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614" w:rsidRPr="005E4614" w:rsidRDefault="005E4614" w:rsidP="005E461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5E46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</w:p>
    <w:p w:rsidR="005E4614" w:rsidRPr="005E4614" w:rsidRDefault="005E4614" w:rsidP="005E4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5E4614">
        <w:rPr>
          <w:rFonts w:ascii="Times New Roman" w:eastAsia="Times New Roman" w:hAnsi="Times New Roman" w:cs="Times New Roman"/>
          <w:b/>
          <w:noProof/>
          <w:szCs w:val="20"/>
        </w:rPr>
        <w:drawing>
          <wp:inline distT="0" distB="0" distL="0" distR="0" wp14:anchorId="0867EFE7" wp14:editId="166B1706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614" w:rsidRPr="005E4614" w:rsidRDefault="005E4614" w:rsidP="005E4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5E4614" w:rsidRPr="005E4614" w:rsidRDefault="005E4614" w:rsidP="005E461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5E4614">
        <w:rPr>
          <w:rFonts w:ascii="Times New Roman" w:eastAsia="Calibri" w:hAnsi="Times New Roman" w:cs="Times New Roman"/>
          <w:sz w:val="20"/>
        </w:rPr>
        <w:t>АДМИНИСТРАЦИЯ ШЕЛКОВСКОГО МУНИЦИПАЛЬНОГО РАЙОНА ЧЕЧЕНСКОЙ РЕСПУБЛИКИ</w:t>
      </w:r>
    </w:p>
    <w:p w:rsidR="005E4614" w:rsidRPr="005E4614" w:rsidRDefault="005E4614" w:rsidP="005E4614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  <w:lang w:eastAsia="en-US"/>
        </w:rPr>
      </w:pPr>
      <w:r w:rsidRPr="005E4614">
        <w:rPr>
          <w:rFonts w:ascii="Times New Roman" w:eastAsia="Calibri" w:hAnsi="Times New Roman" w:cs="Times New Roman"/>
          <w:szCs w:val="24"/>
          <w:lang w:eastAsia="en-US"/>
        </w:rPr>
        <w:t>МУНИЦИПАЛЬНОЕ БЮДЖЕТНОЕ ОБЩЕОБРАЗОВАТЕЛЬНОЕ УЧРЕЖДЕНИЕ</w:t>
      </w:r>
    </w:p>
    <w:p w:rsidR="005E4614" w:rsidRPr="005E4614" w:rsidRDefault="005E4614" w:rsidP="005E4614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  <w:lang w:eastAsia="en-US"/>
        </w:rPr>
      </w:pPr>
      <w:r w:rsidRPr="005E4614">
        <w:rPr>
          <w:rFonts w:ascii="Times New Roman" w:eastAsia="Calibri" w:hAnsi="Times New Roman" w:cs="Times New Roman"/>
          <w:szCs w:val="24"/>
          <w:lang w:eastAsia="en-US"/>
        </w:rPr>
        <w:t>«НОВОЩЕДРИНСКАЯ СРЕДНЯЯ ОБЩЕОБРАЗОВАТЕЛЬНАЯ ШКОЛА»</w:t>
      </w:r>
    </w:p>
    <w:p w:rsidR="005E4614" w:rsidRPr="005E4614" w:rsidRDefault="005E4614" w:rsidP="005E46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lang w:eastAsia="en-US"/>
        </w:rPr>
      </w:pPr>
    </w:p>
    <w:p w:rsidR="005E4614" w:rsidRPr="005E4614" w:rsidRDefault="005E4614" w:rsidP="005E461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proofErr w:type="gramStart"/>
      <w:r w:rsidRPr="005E4614">
        <w:rPr>
          <w:rFonts w:ascii="Times New Roman" w:eastAsia="Calibri" w:hAnsi="Times New Roman" w:cs="Times New Roman"/>
          <w:sz w:val="20"/>
          <w:lang w:eastAsia="en-US"/>
        </w:rPr>
        <w:t>НОХЧИЙН  РЕСПУБЛИКАН</w:t>
      </w:r>
      <w:proofErr w:type="gramEnd"/>
      <w:r w:rsidRPr="005E4614">
        <w:rPr>
          <w:rFonts w:ascii="Times New Roman" w:eastAsia="Calibri" w:hAnsi="Times New Roman" w:cs="Times New Roman"/>
          <w:sz w:val="20"/>
          <w:lang w:eastAsia="en-US"/>
        </w:rPr>
        <w:t xml:space="preserve">  ШЕЛКОВСКИ МУНИЦИПАЛЬНИ  КIОШТАН АДМИНИСТРАЦИ</w:t>
      </w:r>
    </w:p>
    <w:p w:rsidR="005E4614" w:rsidRPr="005E4614" w:rsidRDefault="005E4614" w:rsidP="005E461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proofErr w:type="gramStart"/>
      <w:r w:rsidRPr="005E4614">
        <w:rPr>
          <w:rFonts w:ascii="Times New Roman" w:eastAsia="Calibri" w:hAnsi="Times New Roman" w:cs="Times New Roman"/>
          <w:sz w:val="20"/>
          <w:lang w:eastAsia="en-US"/>
        </w:rPr>
        <w:t>МУНИЦИПАЛЬНИ  БЮДЖЕТАН</w:t>
      </w:r>
      <w:proofErr w:type="gramEnd"/>
      <w:r w:rsidRPr="005E4614">
        <w:rPr>
          <w:rFonts w:ascii="Times New Roman" w:eastAsia="Calibri" w:hAnsi="Times New Roman" w:cs="Times New Roman"/>
          <w:sz w:val="20"/>
          <w:lang w:eastAsia="en-US"/>
        </w:rPr>
        <w:t xml:space="preserve"> ЮКЪАРАДЕШАРАН  УЧРЕЖДЕНИ</w:t>
      </w:r>
    </w:p>
    <w:p w:rsidR="005E4614" w:rsidRPr="005E4614" w:rsidRDefault="005E4614" w:rsidP="005E461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r w:rsidRPr="005E4614">
        <w:rPr>
          <w:rFonts w:ascii="Times New Roman" w:eastAsia="Calibri" w:hAnsi="Times New Roman" w:cs="Times New Roman"/>
          <w:sz w:val="20"/>
          <w:lang w:eastAsia="en-US"/>
        </w:rPr>
        <w:t xml:space="preserve">“НОВОЩЕДРИНСКИ </w:t>
      </w:r>
      <w:proofErr w:type="gramStart"/>
      <w:r w:rsidRPr="005E4614">
        <w:rPr>
          <w:rFonts w:ascii="Times New Roman" w:eastAsia="Calibri" w:hAnsi="Times New Roman" w:cs="Times New Roman"/>
          <w:sz w:val="20"/>
          <w:lang w:eastAsia="en-US"/>
        </w:rPr>
        <w:t>ЮККЪЕРА  ЮКЪАРАДЕШАРАН</w:t>
      </w:r>
      <w:proofErr w:type="gramEnd"/>
      <w:r w:rsidRPr="005E4614">
        <w:rPr>
          <w:rFonts w:ascii="Times New Roman" w:eastAsia="Calibri" w:hAnsi="Times New Roman" w:cs="Times New Roman"/>
          <w:sz w:val="20"/>
          <w:lang w:eastAsia="en-US"/>
        </w:rPr>
        <w:t xml:space="preserve">  ШКОЛА”</w:t>
      </w:r>
    </w:p>
    <w:p w:rsidR="005E4614" w:rsidRPr="005E4614" w:rsidRDefault="005E4614" w:rsidP="005E461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r w:rsidRPr="005E4614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5E4614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5E4614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5E4614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5E4614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5E4614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5E4614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5E4614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5E4614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5E4614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5E4614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5E4614">
        <w:rPr>
          <w:rFonts w:ascii="Times New Roman" w:eastAsia="Calibri" w:hAnsi="Times New Roman" w:cs="Times New Roman"/>
          <w:sz w:val="20"/>
          <w:lang w:eastAsia="en-US"/>
        </w:rPr>
        <w:softHyphen/>
        <w:t>_________________________________________________________________________________________</w:t>
      </w:r>
    </w:p>
    <w:p w:rsidR="005E4614" w:rsidRPr="005E4614" w:rsidRDefault="005E4614" w:rsidP="005E4614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E4614">
        <w:rPr>
          <w:rFonts w:ascii="Times New Roman" w:eastAsia="Calibri" w:hAnsi="Times New Roman" w:cs="Times New Roman"/>
          <w:sz w:val="16"/>
          <w:szCs w:val="18"/>
          <w:lang w:eastAsia="en-US"/>
        </w:rPr>
        <w:t xml:space="preserve">366111 ЧР Шелковской р-н ст.Ново-Щедринская ул.Ленина,57 </w:t>
      </w:r>
      <w:r w:rsidRPr="005E4614">
        <w:rPr>
          <w:rFonts w:ascii="Times New Roman" w:eastAsia="Times New Roman" w:hAnsi="Times New Roman" w:cs="Times New Roman"/>
          <w:sz w:val="14"/>
          <w:szCs w:val="18"/>
          <w:lang w:eastAsia="en-US"/>
        </w:rPr>
        <w:t xml:space="preserve">тел. 8(928) 642-89-07 </w:t>
      </w:r>
      <w:hyperlink r:id="rId6" w:history="1">
        <w:r w:rsidRPr="005E4614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  <w:lang w:eastAsia="en-US"/>
          </w:rPr>
          <w:t>newshedrin@mail.ru</w:t>
        </w:r>
      </w:hyperlink>
      <w:hyperlink r:id="rId7" w:history="1">
        <w:r w:rsidRPr="005E4614">
          <w:rPr>
            <w:rFonts w:ascii="Calibri" w:eastAsia="Calibri" w:hAnsi="Calibri" w:cs="Times New Roman"/>
            <w:color w:val="0000FF"/>
            <w:sz w:val="16"/>
            <w:szCs w:val="18"/>
            <w:u w:val="single"/>
            <w:lang w:eastAsia="en-US"/>
          </w:rPr>
          <w:t>http://newshed.edu95.ru</w:t>
        </w:r>
      </w:hyperlink>
    </w:p>
    <w:p w:rsidR="005E4614" w:rsidRPr="005E4614" w:rsidRDefault="005E4614" w:rsidP="005E4614">
      <w:pPr>
        <w:rPr>
          <w:rFonts w:ascii="Calibri" w:eastAsia="Calibri" w:hAnsi="Calibri" w:cs="Times New Roman"/>
          <w:lang w:eastAsia="en-US"/>
        </w:rPr>
      </w:pPr>
    </w:p>
    <w:p w:rsidR="005E4614" w:rsidRPr="005E4614" w:rsidRDefault="005E4614" w:rsidP="005E4614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5E4614" w:rsidRDefault="005E4614" w:rsidP="00B14A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E4614" w:rsidRDefault="005E4614" w:rsidP="005E461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14A9F" w:rsidRPr="00FA0ADD" w:rsidRDefault="00B14A9F" w:rsidP="00B14A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Информация</w:t>
      </w:r>
    </w:p>
    <w:p w:rsidR="00B14A9F" w:rsidRPr="00FA0ADD" w:rsidRDefault="00B14A9F" w:rsidP="00B14A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 проведении</w:t>
      </w:r>
      <w:r w:rsidRPr="00FA0ADD">
        <w:rPr>
          <w:rFonts w:ascii="Times New Roman" w:eastAsia="Times New Roman" w:hAnsi="Times New Roman"/>
          <w:sz w:val="24"/>
          <w:szCs w:val="24"/>
        </w:rPr>
        <w:t xml:space="preserve"> мероприятий</w:t>
      </w:r>
      <w:r>
        <w:rPr>
          <w:rFonts w:ascii="Times New Roman" w:eastAsia="Times New Roman" w:hAnsi="Times New Roman"/>
          <w:sz w:val="24"/>
          <w:szCs w:val="24"/>
        </w:rPr>
        <w:t xml:space="preserve"> ко Дню </w:t>
      </w:r>
      <w:r w:rsidR="005E6EC0">
        <w:rPr>
          <w:rFonts w:ascii="Times New Roman" w:eastAsia="Times New Roman" w:hAnsi="Times New Roman"/>
          <w:sz w:val="24"/>
          <w:szCs w:val="24"/>
        </w:rPr>
        <w:t>Защитника Отечества (23 февраля)</w:t>
      </w:r>
      <w:r w:rsidR="004B018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</w:t>
      </w:r>
      <w:r w:rsidR="00525884">
        <w:rPr>
          <w:rFonts w:ascii="Times New Roman" w:eastAsia="Times New Roman" w:hAnsi="Times New Roman"/>
          <w:sz w:val="24"/>
          <w:szCs w:val="24"/>
        </w:rPr>
        <w:t xml:space="preserve"> МБОУ </w:t>
      </w:r>
      <w:r w:rsidRPr="00FA0ADD">
        <w:rPr>
          <w:rFonts w:ascii="Times New Roman" w:eastAsia="Times New Roman" w:hAnsi="Times New Roman"/>
          <w:sz w:val="24"/>
          <w:szCs w:val="24"/>
        </w:rPr>
        <w:t>«</w:t>
      </w:r>
      <w:proofErr w:type="gramStart"/>
      <w:r w:rsidRPr="00FA0ADD">
        <w:rPr>
          <w:rFonts w:ascii="Times New Roman" w:eastAsia="Times New Roman" w:hAnsi="Times New Roman"/>
          <w:sz w:val="24"/>
          <w:szCs w:val="24"/>
        </w:rPr>
        <w:t>Новощедринская  СОШ</w:t>
      </w:r>
      <w:proofErr w:type="gramEnd"/>
      <w:r w:rsidRPr="00FA0ADD">
        <w:rPr>
          <w:rFonts w:ascii="Times New Roman" w:eastAsia="Times New Roman" w:hAnsi="Times New Roman"/>
          <w:sz w:val="24"/>
          <w:szCs w:val="24"/>
        </w:rPr>
        <w:t>»</w:t>
      </w:r>
    </w:p>
    <w:p w:rsidR="00B14A9F" w:rsidRPr="00FA0ADD" w:rsidRDefault="005E6EC0" w:rsidP="00B14A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Шелковского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14A9F" w:rsidRPr="00FA0ADD">
        <w:rPr>
          <w:rFonts w:ascii="Times New Roman" w:eastAsia="Times New Roman" w:hAnsi="Times New Roman"/>
          <w:sz w:val="24"/>
          <w:szCs w:val="24"/>
        </w:rPr>
        <w:t>муниц</w:t>
      </w:r>
      <w:r w:rsidR="00B14A9F">
        <w:rPr>
          <w:rFonts w:ascii="Times New Roman" w:eastAsia="Times New Roman" w:hAnsi="Times New Roman"/>
          <w:sz w:val="24"/>
          <w:szCs w:val="24"/>
        </w:rPr>
        <w:t xml:space="preserve">ипального района </w:t>
      </w:r>
    </w:p>
    <w:p w:rsidR="00B14A9F" w:rsidRPr="00FA0ADD" w:rsidRDefault="00B14A9F" w:rsidP="00B14A9F">
      <w:pPr>
        <w:tabs>
          <w:tab w:val="left" w:pos="861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A0ADD"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3506"/>
        <w:gridCol w:w="1546"/>
        <w:gridCol w:w="3071"/>
        <w:gridCol w:w="1936"/>
        <w:gridCol w:w="2185"/>
        <w:gridCol w:w="1746"/>
      </w:tblGrid>
      <w:tr w:rsidR="00B14A9F" w:rsidRPr="00AE79D1" w:rsidTr="006466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9F" w:rsidRPr="00AE79D1" w:rsidRDefault="00B14A9F" w:rsidP="00EE58FB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9D1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B14A9F" w:rsidRPr="00AE79D1" w:rsidRDefault="00B14A9F" w:rsidP="00EE58FB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9D1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9F" w:rsidRPr="00AE79D1" w:rsidRDefault="00B14A9F" w:rsidP="00EE58FB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9D1">
              <w:rPr>
                <w:rFonts w:ascii="Times New Roman" w:eastAsia="Times New Roman" w:hAnsi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9F" w:rsidRPr="00AE79D1" w:rsidRDefault="00B14A9F" w:rsidP="00EE58FB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9D1">
              <w:rPr>
                <w:rFonts w:ascii="Times New Roman" w:eastAsia="Times New Roman" w:hAnsi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9F" w:rsidRPr="00AE79D1" w:rsidRDefault="00B14A9F" w:rsidP="00EE58FB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9D1">
              <w:rPr>
                <w:rFonts w:ascii="Times New Roman" w:eastAsia="Times New Roman" w:hAnsi="Times New Roman"/>
                <w:sz w:val="24"/>
                <w:szCs w:val="24"/>
              </w:rPr>
              <w:t>Форма и наименование проводимого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9F" w:rsidRPr="00AE79D1" w:rsidRDefault="00B14A9F" w:rsidP="00EE58FB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9D1">
              <w:rPr>
                <w:rFonts w:ascii="Times New Roman" w:eastAsia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9F" w:rsidRPr="00AE79D1" w:rsidRDefault="00B14A9F" w:rsidP="00EE58FB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9D1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организацию и проведение (контактный телефон)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9F" w:rsidRPr="00AE79D1" w:rsidRDefault="00B14A9F" w:rsidP="00EE58FB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9D1">
              <w:rPr>
                <w:rFonts w:ascii="Times New Roman" w:eastAsia="Times New Roman" w:hAnsi="Times New Roman"/>
                <w:sz w:val="24"/>
                <w:szCs w:val="24"/>
              </w:rPr>
              <w:t>Ответственное должностное лицо (контактный телефон)</w:t>
            </w:r>
          </w:p>
        </w:tc>
      </w:tr>
      <w:tr w:rsidR="00B14A9F" w:rsidRPr="00AE79D1" w:rsidTr="006466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9F" w:rsidRPr="00AE79D1" w:rsidRDefault="00B14A9F" w:rsidP="00EE58FB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79D1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9F" w:rsidRPr="00AE79D1" w:rsidRDefault="00B14A9F" w:rsidP="00EE58FB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79D1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9F" w:rsidRPr="00AE79D1" w:rsidRDefault="00B14A9F" w:rsidP="00EE58FB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79D1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9F" w:rsidRPr="00AE79D1" w:rsidRDefault="00B14A9F" w:rsidP="00EE58FB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79D1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9F" w:rsidRPr="00AE79D1" w:rsidRDefault="00B14A9F" w:rsidP="00EE58FB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79D1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9F" w:rsidRPr="00AE79D1" w:rsidRDefault="00B14A9F" w:rsidP="00EE58FB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79D1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9F" w:rsidRPr="00AE79D1" w:rsidRDefault="00B14A9F" w:rsidP="00EE58FB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79D1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2F71FB" w:rsidRPr="00AE79D1" w:rsidTr="006466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FB" w:rsidRPr="00AE79D1" w:rsidRDefault="002F71FB" w:rsidP="002F71FB">
            <w:pPr>
              <w:pStyle w:val="a7"/>
              <w:numPr>
                <w:ilvl w:val="0"/>
                <w:numId w:val="1"/>
              </w:num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FB" w:rsidRPr="00AE79D1" w:rsidRDefault="002F71FB" w:rsidP="002F71FB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9D1">
              <w:rPr>
                <w:rFonts w:ascii="Times New Roman" w:eastAsia="Times New Roman" w:hAnsi="Times New Roman"/>
                <w:sz w:val="24"/>
                <w:szCs w:val="24"/>
              </w:rPr>
              <w:t>МБОУ «Новощедринская  СОШ»</w:t>
            </w:r>
          </w:p>
        </w:tc>
        <w:tc>
          <w:tcPr>
            <w:tcW w:w="1546" w:type="dxa"/>
          </w:tcPr>
          <w:p w:rsidR="002F71FB" w:rsidRPr="00C77818" w:rsidRDefault="00646695" w:rsidP="002F71F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05.02</w:t>
            </w:r>
          </w:p>
        </w:tc>
        <w:tc>
          <w:tcPr>
            <w:tcW w:w="3274" w:type="dxa"/>
          </w:tcPr>
          <w:p w:rsidR="002F71FB" w:rsidRPr="00C77818" w:rsidRDefault="002F71FB" w:rsidP="002F71FB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 w:rsidRPr="00C77818">
              <w:rPr>
                <w:rFonts w:ascii="Times New Roman" w:eastAsia="Times New Roman" w:hAnsi="Times New Roman" w:cs="Times New Roman"/>
              </w:rPr>
              <w:t>Уроки мужества, посвященные Дню защитника Отечества на примерах жизни и деятельности Первого президента, Героя России А.А. Кадырова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C77818">
              <w:rPr>
                <w:rFonts w:ascii="Times New Roman" w:eastAsia="Times New Roman" w:hAnsi="Times New Roman" w:cs="Times New Roman"/>
              </w:rPr>
              <w:t xml:space="preserve"> 5-11кл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FB" w:rsidRPr="00AE79D1" w:rsidRDefault="00646695" w:rsidP="002F71FB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490</w:t>
            </w:r>
            <w:r w:rsidR="00D11D62">
              <w:rPr>
                <w:rFonts w:ascii="Times New Roman" w:eastAsia="Times New Roman" w:hAnsi="Times New Roman"/>
                <w:sz w:val="24"/>
                <w:szCs w:val="24"/>
              </w:rPr>
              <w:t>уч.</w:t>
            </w:r>
          </w:p>
        </w:tc>
        <w:tc>
          <w:tcPr>
            <w:tcW w:w="2242" w:type="dxa"/>
          </w:tcPr>
          <w:p w:rsidR="002F71FB" w:rsidRPr="00C77818" w:rsidRDefault="00646695" w:rsidP="002F71FB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    1</w:t>
            </w:r>
            <w:r w:rsidR="002F71FB">
              <w:rPr>
                <w:rFonts w:ascii="Times New Roman" w:eastAsia="Times New Roman" w:hAnsi="Times New Roman" w:cs="Times New Roman"/>
              </w:rPr>
              <w:t>-11кл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FB" w:rsidRPr="00AE79D1" w:rsidRDefault="002F71FB" w:rsidP="002F71FB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9D1">
              <w:rPr>
                <w:rFonts w:ascii="Times New Roman" w:eastAsia="Times New Roman" w:hAnsi="Times New Roman"/>
                <w:sz w:val="24"/>
                <w:szCs w:val="24"/>
              </w:rPr>
              <w:t xml:space="preserve">ЗВР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Шахбулатова П.А.</w:t>
            </w:r>
          </w:p>
          <w:p w:rsidR="002F71FB" w:rsidRPr="00AE79D1" w:rsidRDefault="002F71FB" w:rsidP="002F71FB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8-963-986-23</w:t>
            </w:r>
            <w:r w:rsidRPr="00AE79D1">
              <w:rPr>
                <w:rFonts w:ascii="Times New Roman" w:eastAsia="Times New Roman" w:hAnsi="Times New Roman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Cs w:val="24"/>
              </w:rPr>
              <w:t>14</w:t>
            </w:r>
          </w:p>
        </w:tc>
      </w:tr>
      <w:tr w:rsidR="002F71FB" w:rsidRPr="00AE79D1" w:rsidTr="006466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FB" w:rsidRPr="00AE79D1" w:rsidRDefault="002F71FB" w:rsidP="002F71FB">
            <w:pPr>
              <w:pStyle w:val="a7"/>
              <w:numPr>
                <w:ilvl w:val="0"/>
                <w:numId w:val="1"/>
              </w:num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FB" w:rsidRPr="00AE79D1" w:rsidRDefault="002F71FB" w:rsidP="002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9D1">
              <w:rPr>
                <w:rFonts w:ascii="Times New Roman" w:eastAsia="Times New Roman" w:hAnsi="Times New Roman"/>
                <w:sz w:val="24"/>
                <w:szCs w:val="24"/>
              </w:rPr>
              <w:t>МБОУ «Новощедринская  СОШ»</w:t>
            </w:r>
          </w:p>
        </w:tc>
        <w:tc>
          <w:tcPr>
            <w:tcW w:w="1546" w:type="dxa"/>
          </w:tcPr>
          <w:p w:rsidR="002F71FB" w:rsidRPr="00C77818" w:rsidRDefault="00646695" w:rsidP="00646695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="002F71FB">
              <w:rPr>
                <w:rFonts w:ascii="Times New Roman" w:eastAsia="Times New Roman" w:hAnsi="Times New Roman" w:cs="Times New Roman"/>
              </w:rPr>
              <w:t>.02-</w:t>
            </w:r>
            <w:r>
              <w:rPr>
                <w:rFonts w:ascii="Times New Roman" w:eastAsia="Times New Roman" w:hAnsi="Times New Roman" w:cs="Times New Roman"/>
              </w:rPr>
              <w:t>09</w:t>
            </w:r>
            <w:r w:rsidR="002F71FB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3274" w:type="dxa"/>
          </w:tcPr>
          <w:p w:rsidR="002F71FB" w:rsidRPr="00C77818" w:rsidRDefault="002F71FB" w:rsidP="002F71FB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классных часов: «Никто не забыт, ничто не забыто», «Золотые звезды Чеченской Республики».1-4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FB" w:rsidRPr="00AE79D1" w:rsidRDefault="00646695" w:rsidP="002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156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2242" w:type="dxa"/>
          </w:tcPr>
          <w:p w:rsidR="002F71FB" w:rsidRPr="00C77818" w:rsidRDefault="002F71FB" w:rsidP="00646695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  <w:r w:rsidR="00646695">
              <w:rPr>
                <w:rFonts w:ascii="Times New Roman" w:eastAsia="Times New Roman" w:hAnsi="Times New Roman" w:cs="Times New Roman"/>
              </w:rPr>
              <w:t>4</w:t>
            </w:r>
            <w:proofErr w:type="gramStart"/>
            <w:r w:rsidR="00646695">
              <w:rPr>
                <w:rFonts w:ascii="Times New Roman" w:eastAsia="Times New Roman" w:hAnsi="Times New Roman" w:cs="Times New Roman"/>
              </w:rPr>
              <w:t>а,б</w:t>
            </w:r>
            <w:proofErr w:type="gramEnd"/>
            <w:r w:rsidR="00646695">
              <w:rPr>
                <w:rFonts w:ascii="Times New Roman" w:eastAsia="Times New Roman" w:hAnsi="Times New Roman" w:cs="Times New Roman"/>
              </w:rPr>
              <w:t xml:space="preserve">,6б,8а,б, 9а,б </w:t>
            </w:r>
            <w:proofErr w:type="spellStart"/>
            <w:r w:rsidR="00646695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FB" w:rsidRPr="00AE79D1" w:rsidRDefault="002F71FB" w:rsidP="002F71FB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9D1">
              <w:rPr>
                <w:rFonts w:ascii="Times New Roman" w:eastAsia="Times New Roman" w:hAnsi="Times New Roman"/>
                <w:sz w:val="24"/>
                <w:szCs w:val="24"/>
              </w:rPr>
              <w:t xml:space="preserve">ЗВР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Шахбулатова П.А.</w:t>
            </w:r>
          </w:p>
          <w:p w:rsidR="002F71FB" w:rsidRPr="00AE79D1" w:rsidRDefault="002F71FB" w:rsidP="002F71FB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8-963-986-23</w:t>
            </w:r>
            <w:r w:rsidRPr="00AE79D1">
              <w:rPr>
                <w:rFonts w:ascii="Times New Roman" w:eastAsia="Times New Roman" w:hAnsi="Times New Roman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Cs w:val="24"/>
              </w:rPr>
              <w:t>14</w:t>
            </w:r>
          </w:p>
        </w:tc>
      </w:tr>
      <w:tr w:rsidR="00D11D62" w:rsidRPr="00AE79D1" w:rsidTr="005E4614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2" w:rsidRPr="00AE79D1" w:rsidRDefault="00D11D62" w:rsidP="002F71FB">
            <w:pPr>
              <w:pStyle w:val="a7"/>
              <w:numPr>
                <w:ilvl w:val="0"/>
                <w:numId w:val="1"/>
              </w:num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2" w:rsidRPr="00AE79D1" w:rsidRDefault="00D11D62" w:rsidP="002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«Новощедринская СОШ»</w:t>
            </w:r>
          </w:p>
        </w:tc>
        <w:tc>
          <w:tcPr>
            <w:tcW w:w="1546" w:type="dxa"/>
          </w:tcPr>
          <w:p w:rsidR="00D11D62" w:rsidRPr="00C77818" w:rsidRDefault="00D11D62" w:rsidP="00646695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05.02</w:t>
            </w:r>
          </w:p>
        </w:tc>
        <w:tc>
          <w:tcPr>
            <w:tcW w:w="3274" w:type="dxa"/>
          </w:tcPr>
          <w:p w:rsidR="00D11D62" w:rsidRPr="00C77818" w:rsidRDefault="00646695" w:rsidP="002F71FB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Книжная выставка «По тропам истории…»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2" w:rsidRPr="00AE79D1" w:rsidRDefault="00D11D62" w:rsidP="002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42" w:type="dxa"/>
          </w:tcPr>
          <w:p w:rsidR="00D11D62" w:rsidRPr="00C77818" w:rsidRDefault="00D11D62" w:rsidP="002F71FB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Товсултанова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М.А.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2" w:rsidRPr="00AE79D1" w:rsidRDefault="00D11D62" w:rsidP="002F71FB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9D1">
              <w:rPr>
                <w:rFonts w:ascii="Times New Roman" w:eastAsia="Times New Roman" w:hAnsi="Times New Roman"/>
                <w:sz w:val="24"/>
                <w:szCs w:val="24"/>
              </w:rPr>
              <w:t xml:space="preserve">ЗВР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Шахбулатова П.А.</w:t>
            </w:r>
          </w:p>
          <w:p w:rsidR="00D11D62" w:rsidRPr="00AE79D1" w:rsidRDefault="00D11D62" w:rsidP="002F71FB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8-963-986-23</w:t>
            </w:r>
            <w:r w:rsidRPr="00AE79D1">
              <w:rPr>
                <w:rFonts w:ascii="Times New Roman" w:eastAsia="Times New Roman" w:hAnsi="Times New Roman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Cs w:val="24"/>
              </w:rPr>
              <w:t>14</w:t>
            </w:r>
          </w:p>
        </w:tc>
      </w:tr>
      <w:tr w:rsidR="00D11D62" w:rsidRPr="00AE79D1" w:rsidTr="006466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2" w:rsidRPr="00AE79D1" w:rsidRDefault="00D11D62" w:rsidP="002F71FB">
            <w:pPr>
              <w:pStyle w:val="a7"/>
              <w:numPr>
                <w:ilvl w:val="0"/>
                <w:numId w:val="1"/>
              </w:num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2" w:rsidRPr="00AE79D1" w:rsidRDefault="00D11D62" w:rsidP="002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9D1">
              <w:rPr>
                <w:rFonts w:ascii="Times New Roman" w:eastAsia="Times New Roman" w:hAnsi="Times New Roman"/>
                <w:sz w:val="24"/>
                <w:szCs w:val="24"/>
              </w:rPr>
              <w:t>МБОУ «Новощедринская  СОШ»</w:t>
            </w:r>
          </w:p>
        </w:tc>
        <w:tc>
          <w:tcPr>
            <w:tcW w:w="1546" w:type="dxa"/>
          </w:tcPr>
          <w:p w:rsidR="00D11D62" w:rsidRPr="00C77818" w:rsidRDefault="00D11D62" w:rsidP="002F71FB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22.02</w:t>
            </w:r>
          </w:p>
        </w:tc>
        <w:tc>
          <w:tcPr>
            <w:tcW w:w="3274" w:type="dxa"/>
          </w:tcPr>
          <w:p w:rsidR="00D11D62" w:rsidRDefault="00D11D62" w:rsidP="002F71FB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Спортивные соревнования: спорт</w:t>
            </w:r>
            <w:r w:rsidR="00646695">
              <w:rPr>
                <w:rFonts w:ascii="Times New Roman" w:eastAsia="Times New Roman" w:hAnsi="Times New Roman" w:cs="Times New Roman"/>
              </w:rPr>
              <w:t xml:space="preserve">ивный конкурс «А ну-ка парни!»6-7-8 </w:t>
            </w:r>
            <w:proofErr w:type="spellStart"/>
            <w:proofErr w:type="gramStart"/>
            <w:r w:rsidR="00646695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="00646695">
              <w:rPr>
                <w:rFonts w:ascii="Times New Roman" w:eastAsia="Times New Roman" w:hAnsi="Times New Roman" w:cs="Times New Roman"/>
              </w:rPr>
              <w:t>.,</w:t>
            </w:r>
            <w:proofErr w:type="gramEnd"/>
            <w:r w:rsidR="00646695">
              <w:rPr>
                <w:rFonts w:ascii="Times New Roman" w:eastAsia="Times New Roman" w:hAnsi="Times New Roman" w:cs="Times New Roman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</w:rPr>
              <w:t>-11кл</w:t>
            </w:r>
            <w:r w:rsidR="00646695">
              <w:rPr>
                <w:rFonts w:ascii="Times New Roman" w:eastAsia="Times New Roman" w:hAnsi="Times New Roman" w:cs="Times New Roman"/>
              </w:rPr>
              <w:t>,</w:t>
            </w:r>
          </w:p>
          <w:p w:rsidR="00D11D62" w:rsidRPr="00C77818" w:rsidRDefault="00D11D62" w:rsidP="00646695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«Веселые старты» </w:t>
            </w:r>
            <w:r w:rsidR="00646695">
              <w:rPr>
                <w:rFonts w:ascii="Times New Roman" w:eastAsia="Times New Roman" w:hAnsi="Times New Roman" w:cs="Times New Roman"/>
              </w:rPr>
              <w:t>5е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2" w:rsidRDefault="00646695" w:rsidP="002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204уч</w:t>
            </w:r>
          </w:p>
          <w:p w:rsidR="00646695" w:rsidRDefault="00646695" w:rsidP="002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6695" w:rsidRDefault="00646695" w:rsidP="002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6695" w:rsidRDefault="00646695" w:rsidP="002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6695" w:rsidRPr="00AE79D1" w:rsidRDefault="00646695" w:rsidP="002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 уч.</w:t>
            </w:r>
          </w:p>
        </w:tc>
        <w:tc>
          <w:tcPr>
            <w:tcW w:w="2242" w:type="dxa"/>
          </w:tcPr>
          <w:p w:rsidR="00D11D62" w:rsidRDefault="00D11D62" w:rsidP="002F71FB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Учителя физической культуры</w:t>
            </w:r>
          </w:p>
          <w:p w:rsidR="00D11D62" w:rsidRPr="00C77818" w:rsidRDefault="00D11D62" w:rsidP="002F71FB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62" w:rsidRPr="00AE79D1" w:rsidRDefault="00D11D62" w:rsidP="002F71FB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9D1">
              <w:rPr>
                <w:rFonts w:ascii="Times New Roman" w:eastAsia="Times New Roman" w:hAnsi="Times New Roman"/>
                <w:sz w:val="24"/>
                <w:szCs w:val="24"/>
              </w:rPr>
              <w:t xml:space="preserve">ЗВР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Шахбулатова П.А.</w:t>
            </w:r>
          </w:p>
          <w:p w:rsidR="00D11D62" w:rsidRPr="00AE79D1" w:rsidRDefault="00D11D62" w:rsidP="002F71FB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8-963-986-23</w:t>
            </w:r>
            <w:r w:rsidRPr="00AE79D1">
              <w:rPr>
                <w:rFonts w:ascii="Times New Roman" w:eastAsia="Times New Roman" w:hAnsi="Times New Roman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Cs w:val="24"/>
              </w:rPr>
              <w:t>14</w:t>
            </w:r>
          </w:p>
        </w:tc>
      </w:tr>
      <w:tr w:rsidR="005E4614" w:rsidRPr="00AE79D1" w:rsidTr="006466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14" w:rsidRPr="00AE79D1" w:rsidRDefault="005E4614" w:rsidP="002F71FB">
            <w:pPr>
              <w:pStyle w:val="a7"/>
              <w:numPr>
                <w:ilvl w:val="0"/>
                <w:numId w:val="1"/>
              </w:num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14" w:rsidRPr="00AE79D1" w:rsidRDefault="005E4614" w:rsidP="002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9D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gramStart"/>
            <w:r w:rsidRPr="00AE79D1">
              <w:rPr>
                <w:rFonts w:ascii="Times New Roman" w:eastAsia="Times New Roman" w:hAnsi="Times New Roman"/>
                <w:sz w:val="24"/>
                <w:szCs w:val="24"/>
              </w:rPr>
              <w:t>Новощедринская  СОШ</w:t>
            </w:r>
            <w:proofErr w:type="gramEnd"/>
            <w:r w:rsidRPr="00AE79D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6" w:type="dxa"/>
          </w:tcPr>
          <w:p w:rsidR="005E4614" w:rsidRDefault="005E4614" w:rsidP="002F71FB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12.02-22.02</w:t>
            </w:r>
          </w:p>
        </w:tc>
        <w:tc>
          <w:tcPr>
            <w:tcW w:w="3274" w:type="dxa"/>
          </w:tcPr>
          <w:p w:rsidR="005E4614" w:rsidRDefault="005E4614" w:rsidP="002F71FB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Оформление фойе ко Дню защитника Отечества.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14" w:rsidRDefault="005E4614" w:rsidP="002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5а,5б,6а,6б,7б,11</w:t>
            </w:r>
          </w:p>
        </w:tc>
        <w:tc>
          <w:tcPr>
            <w:tcW w:w="2242" w:type="dxa"/>
          </w:tcPr>
          <w:p w:rsidR="005E4614" w:rsidRDefault="005E4614" w:rsidP="002F71FB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14" w:rsidRPr="00AE79D1" w:rsidRDefault="005E4614" w:rsidP="005E4614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9D1">
              <w:rPr>
                <w:rFonts w:ascii="Times New Roman" w:eastAsia="Times New Roman" w:hAnsi="Times New Roman"/>
                <w:sz w:val="24"/>
                <w:szCs w:val="24"/>
              </w:rPr>
              <w:t xml:space="preserve">ЗВР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Шахбулатова П.А.</w:t>
            </w:r>
          </w:p>
          <w:p w:rsidR="005E4614" w:rsidRPr="00AE79D1" w:rsidRDefault="005E4614" w:rsidP="005E4614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8-963-986-23</w:t>
            </w:r>
            <w:r w:rsidRPr="00AE79D1">
              <w:rPr>
                <w:rFonts w:ascii="Times New Roman" w:eastAsia="Times New Roman" w:hAnsi="Times New Roman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Cs w:val="24"/>
              </w:rPr>
              <w:t>14</w:t>
            </w:r>
          </w:p>
        </w:tc>
      </w:tr>
      <w:tr w:rsidR="00646695" w:rsidRPr="00AE79D1" w:rsidTr="006466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95" w:rsidRPr="00AE79D1" w:rsidRDefault="00646695" w:rsidP="002F71FB">
            <w:pPr>
              <w:pStyle w:val="a7"/>
              <w:numPr>
                <w:ilvl w:val="0"/>
                <w:numId w:val="1"/>
              </w:num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12" w:type="dxa"/>
          </w:tcPr>
          <w:p w:rsidR="00646695" w:rsidRDefault="00646695" w:rsidP="002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9D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gramStart"/>
            <w:r w:rsidRPr="00AE79D1">
              <w:rPr>
                <w:rFonts w:ascii="Times New Roman" w:eastAsia="Times New Roman" w:hAnsi="Times New Roman"/>
                <w:sz w:val="24"/>
                <w:szCs w:val="24"/>
              </w:rPr>
              <w:t>Новощедринская  СОШ</w:t>
            </w:r>
            <w:proofErr w:type="gramEnd"/>
            <w:r w:rsidRPr="00AE79D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6" w:type="dxa"/>
          </w:tcPr>
          <w:p w:rsidR="00646695" w:rsidRPr="00C77818" w:rsidRDefault="00646695" w:rsidP="002F71FB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20.02</w:t>
            </w:r>
          </w:p>
        </w:tc>
        <w:tc>
          <w:tcPr>
            <w:tcW w:w="3274" w:type="dxa"/>
          </w:tcPr>
          <w:p w:rsidR="00646695" w:rsidRPr="00C77818" w:rsidRDefault="00646695" w:rsidP="002F71FB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Мероприятие «Золотые звезды Чеченской Республики»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95" w:rsidRPr="00AE79D1" w:rsidRDefault="00646695" w:rsidP="002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2242" w:type="dxa"/>
          </w:tcPr>
          <w:p w:rsidR="00646695" w:rsidRPr="00C77818" w:rsidRDefault="00646695" w:rsidP="00646695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ОДТ Джабраилова Т.В.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95" w:rsidRPr="00AE79D1" w:rsidRDefault="00646695" w:rsidP="00867544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79D1">
              <w:rPr>
                <w:rFonts w:ascii="Times New Roman" w:eastAsia="Times New Roman" w:hAnsi="Times New Roman"/>
                <w:sz w:val="24"/>
                <w:szCs w:val="24"/>
              </w:rPr>
              <w:t xml:space="preserve">ЗВР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Шахбулатова П.А.</w:t>
            </w:r>
          </w:p>
          <w:p w:rsidR="00646695" w:rsidRPr="00AE79D1" w:rsidRDefault="00646695" w:rsidP="00867544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8-963-986-23</w:t>
            </w:r>
            <w:r w:rsidRPr="00AE79D1">
              <w:rPr>
                <w:rFonts w:ascii="Times New Roman" w:eastAsia="Times New Roman" w:hAnsi="Times New Roman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Cs w:val="24"/>
              </w:rPr>
              <w:t>14</w:t>
            </w:r>
          </w:p>
        </w:tc>
      </w:tr>
    </w:tbl>
    <w:p w:rsidR="00867544" w:rsidRDefault="00867544" w:rsidP="00B14A9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67544" w:rsidRDefault="00867544" w:rsidP="00B14A9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67544" w:rsidRDefault="00867544" w:rsidP="00B14A9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67544" w:rsidRDefault="00867544" w:rsidP="00B14A9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67544" w:rsidRDefault="00867544" w:rsidP="00B14A9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14A9F" w:rsidRPr="00574175" w:rsidRDefault="00867544" w:rsidP="00B14A9F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574175">
        <w:rPr>
          <w:rFonts w:ascii="Times New Roman" w:eastAsia="Times New Roman" w:hAnsi="Times New Roman"/>
          <w:sz w:val="24"/>
          <w:szCs w:val="28"/>
        </w:rPr>
        <w:t xml:space="preserve">                                                       </w:t>
      </w:r>
      <w:r w:rsidR="00B14A9F" w:rsidRPr="00574175">
        <w:rPr>
          <w:rFonts w:ascii="Times New Roman" w:eastAsia="Times New Roman" w:hAnsi="Times New Roman"/>
          <w:sz w:val="24"/>
          <w:szCs w:val="28"/>
        </w:rPr>
        <w:t>Зам.</w:t>
      </w:r>
      <w:r w:rsidR="00574175" w:rsidRPr="00574175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="00B14A9F" w:rsidRPr="00574175">
        <w:rPr>
          <w:rFonts w:ascii="Times New Roman" w:eastAsia="Times New Roman" w:hAnsi="Times New Roman"/>
          <w:sz w:val="24"/>
          <w:szCs w:val="28"/>
        </w:rPr>
        <w:t>дир</w:t>
      </w:r>
      <w:proofErr w:type="spellEnd"/>
      <w:r w:rsidR="00B14A9F" w:rsidRPr="00574175">
        <w:rPr>
          <w:rFonts w:ascii="Times New Roman" w:eastAsia="Times New Roman" w:hAnsi="Times New Roman"/>
          <w:sz w:val="24"/>
          <w:szCs w:val="28"/>
        </w:rPr>
        <w:t xml:space="preserve">. по ВР                           </w:t>
      </w:r>
      <w:r w:rsidR="008F6169" w:rsidRPr="00574175">
        <w:rPr>
          <w:rFonts w:ascii="Times New Roman" w:eastAsia="Times New Roman" w:hAnsi="Times New Roman"/>
          <w:sz w:val="24"/>
          <w:szCs w:val="28"/>
        </w:rPr>
        <w:t xml:space="preserve">П.А. Шахбулатова </w:t>
      </w:r>
    </w:p>
    <w:p w:rsidR="00CB19AD" w:rsidRPr="006E1917" w:rsidRDefault="00CB19AD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CB19AD" w:rsidRPr="006E1917" w:rsidSect="005E461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80D8C"/>
    <w:multiLevelType w:val="hybridMultilevel"/>
    <w:tmpl w:val="C0BA4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E1917"/>
    <w:rsid w:val="00190E72"/>
    <w:rsid w:val="00295191"/>
    <w:rsid w:val="002F71FB"/>
    <w:rsid w:val="0038400E"/>
    <w:rsid w:val="003B081E"/>
    <w:rsid w:val="00414860"/>
    <w:rsid w:val="004B0189"/>
    <w:rsid w:val="004F055F"/>
    <w:rsid w:val="00525884"/>
    <w:rsid w:val="00574175"/>
    <w:rsid w:val="005E4614"/>
    <w:rsid w:val="005E6EC0"/>
    <w:rsid w:val="00646695"/>
    <w:rsid w:val="00693BD3"/>
    <w:rsid w:val="006A4D2A"/>
    <w:rsid w:val="006C5270"/>
    <w:rsid w:val="006C56FD"/>
    <w:rsid w:val="006E1917"/>
    <w:rsid w:val="0076406A"/>
    <w:rsid w:val="0078045E"/>
    <w:rsid w:val="00784A8E"/>
    <w:rsid w:val="00796FEF"/>
    <w:rsid w:val="007C0891"/>
    <w:rsid w:val="007C27D5"/>
    <w:rsid w:val="00862255"/>
    <w:rsid w:val="00867544"/>
    <w:rsid w:val="008F6169"/>
    <w:rsid w:val="00976F29"/>
    <w:rsid w:val="009B712A"/>
    <w:rsid w:val="00AC65EC"/>
    <w:rsid w:val="00B14A9F"/>
    <w:rsid w:val="00B23BB7"/>
    <w:rsid w:val="00B32A30"/>
    <w:rsid w:val="00BB21F6"/>
    <w:rsid w:val="00C842F8"/>
    <w:rsid w:val="00C91040"/>
    <w:rsid w:val="00CB19AD"/>
    <w:rsid w:val="00D11D62"/>
    <w:rsid w:val="00D94E8C"/>
    <w:rsid w:val="00DA12D5"/>
    <w:rsid w:val="00FF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E8DA2-0E4B-4F6B-8757-B7EC8F91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91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6E191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9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14A9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3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shed.edu9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shedrin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zuli-1184</cp:lastModifiedBy>
  <cp:revision>35</cp:revision>
  <dcterms:created xsi:type="dcterms:W3CDTF">2017-09-19T13:20:00Z</dcterms:created>
  <dcterms:modified xsi:type="dcterms:W3CDTF">2019-02-25T06:44:00Z</dcterms:modified>
</cp:coreProperties>
</file>