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2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4241CE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17E9B49F" wp14:editId="7BC3023D">
            <wp:extent cx="764115" cy="762000"/>
            <wp:effectExtent l="0" t="0" r="0" b="0"/>
            <wp:docPr id="5" name="Рисунок 5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4241CE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241CE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241CE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4241CE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4241CE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4241CE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4241CE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241CE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4241CE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4241CE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</w:r>
      <w:r w:rsidRPr="004241CE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4241CE" w:rsidRPr="004241CE" w:rsidRDefault="004241CE" w:rsidP="004241C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41CE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4241CE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4241CE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4241CE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4241CE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4241CE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4241CE" w:rsidRDefault="004241CE" w:rsidP="004241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FF1" w:rsidRPr="00271173" w:rsidRDefault="00880FF1" w:rsidP="00880F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17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80FF1" w:rsidRPr="00271173" w:rsidRDefault="00880FF1" w:rsidP="00880F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173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ко Дню </w:t>
      </w:r>
      <w:r w:rsidR="00107CFD" w:rsidRPr="00271173">
        <w:rPr>
          <w:rFonts w:ascii="Times New Roman" w:hAnsi="Times New Roman" w:cs="Times New Roman"/>
          <w:b/>
          <w:sz w:val="28"/>
          <w:szCs w:val="28"/>
        </w:rPr>
        <w:t>Конституции</w:t>
      </w:r>
      <w:r w:rsidR="00271173" w:rsidRPr="00271173">
        <w:rPr>
          <w:rFonts w:ascii="Times New Roman" w:hAnsi="Times New Roman" w:cs="Times New Roman"/>
          <w:b/>
          <w:sz w:val="28"/>
          <w:szCs w:val="28"/>
        </w:rPr>
        <w:t>.</w:t>
      </w:r>
    </w:p>
    <w:p w:rsidR="00271173" w:rsidRDefault="00271173" w:rsidP="00880F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0FF1" w:rsidRPr="00934E28" w:rsidRDefault="00395B7E" w:rsidP="00784D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34E28">
        <w:rPr>
          <w:rFonts w:ascii="Times New Roman" w:eastAsia="Calibri" w:hAnsi="Times New Roman" w:cs="Times New Roman"/>
          <w:sz w:val="24"/>
          <w:szCs w:val="28"/>
        </w:rPr>
        <w:t xml:space="preserve">В связи </w:t>
      </w:r>
      <w:r w:rsidR="00784D77" w:rsidRPr="00934E28">
        <w:rPr>
          <w:rFonts w:ascii="Times New Roman" w:eastAsia="Calibri" w:hAnsi="Times New Roman" w:cs="Times New Roman"/>
          <w:sz w:val="24"/>
          <w:szCs w:val="28"/>
        </w:rPr>
        <w:t xml:space="preserve">с празднованием </w:t>
      </w:r>
      <w:r w:rsidR="002C0E05" w:rsidRPr="00934E28">
        <w:rPr>
          <w:rFonts w:ascii="Times New Roman" w:eastAsia="Calibri" w:hAnsi="Times New Roman" w:cs="Times New Roman"/>
          <w:sz w:val="24"/>
          <w:szCs w:val="28"/>
        </w:rPr>
        <w:t xml:space="preserve">25летия </w:t>
      </w:r>
      <w:r w:rsidRPr="00934E28">
        <w:rPr>
          <w:rFonts w:ascii="Times New Roman" w:eastAsia="Calibri" w:hAnsi="Times New Roman" w:cs="Times New Roman"/>
          <w:sz w:val="24"/>
          <w:szCs w:val="28"/>
        </w:rPr>
        <w:t>Дня Конституции Российской Федерации</w:t>
      </w:r>
      <w:r w:rsidR="00271173" w:rsidRPr="00934E28">
        <w:rPr>
          <w:rFonts w:ascii="Times New Roman" w:eastAsia="Calibri" w:hAnsi="Times New Roman" w:cs="Times New Roman"/>
          <w:sz w:val="24"/>
          <w:szCs w:val="28"/>
        </w:rPr>
        <w:t xml:space="preserve"> 12 декабря 2018 </w:t>
      </w:r>
      <w:proofErr w:type="gramStart"/>
      <w:r w:rsidR="00271173" w:rsidRPr="00934E28">
        <w:rPr>
          <w:rFonts w:ascii="Times New Roman" w:eastAsia="Calibri" w:hAnsi="Times New Roman" w:cs="Times New Roman"/>
          <w:sz w:val="24"/>
          <w:szCs w:val="28"/>
        </w:rPr>
        <w:t xml:space="preserve">года  </w:t>
      </w:r>
      <w:r w:rsidRPr="00934E28">
        <w:rPr>
          <w:rFonts w:ascii="Times New Roman" w:eastAsia="Calibri" w:hAnsi="Times New Roman" w:cs="Times New Roman"/>
          <w:sz w:val="24"/>
          <w:szCs w:val="28"/>
        </w:rPr>
        <w:t>,</w:t>
      </w:r>
      <w:proofErr w:type="gramEnd"/>
      <w:r w:rsidRPr="00934E28">
        <w:rPr>
          <w:rFonts w:ascii="Times New Roman" w:eastAsia="Calibri" w:hAnsi="Times New Roman" w:cs="Times New Roman"/>
          <w:sz w:val="24"/>
          <w:szCs w:val="28"/>
        </w:rPr>
        <w:t xml:space="preserve">  в соответствии с планом </w:t>
      </w:r>
      <w:r w:rsidR="00784D77" w:rsidRPr="00934E28">
        <w:rPr>
          <w:rFonts w:ascii="Times New Roman" w:eastAsia="Calibri" w:hAnsi="Times New Roman" w:cs="Times New Roman"/>
          <w:sz w:val="24"/>
          <w:szCs w:val="28"/>
        </w:rPr>
        <w:t xml:space="preserve">МУ </w:t>
      </w:r>
      <w:r w:rsidR="005411E4" w:rsidRPr="00934E28">
        <w:rPr>
          <w:rFonts w:ascii="Times New Roman" w:eastAsia="Calibri" w:hAnsi="Times New Roman" w:cs="Times New Roman"/>
          <w:sz w:val="24"/>
          <w:szCs w:val="28"/>
        </w:rPr>
        <w:t>« Управление образова</w:t>
      </w:r>
      <w:r w:rsidR="00784D77" w:rsidRPr="00934E28">
        <w:rPr>
          <w:rFonts w:ascii="Times New Roman" w:eastAsia="Calibri" w:hAnsi="Times New Roman" w:cs="Times New Roman"/>
          <w:sz w:val="24"/>
          <w:szCs w:val="28"/>
        </w:rPr>
        <w:t xml:space="preserve">ния </w:t>
      </w:r>
      <w:proofErr w:type="spellStart"/>
      <w:r w:rsidR="00784D77" w:rsidRPr="00934E28">
        <w:rPr>
          <w:rFonts w:ascii="Times New Roman" w:eastAsia="Calibri" w:hAnsi="Times New Roman" w:cs="Times New Roman"/>
          <w:sz w:val="24"/>
          <w:szCs w:val="28"/>
        </w:rPr>
        <w:t>Шелковского</w:t>
      </w:r>
      <w:proofErr w:type="spellEnd"/>
      <w:r w:rsidR="00784D77" w:rsidRPr="00934E28">
        <w:rPr>
          <w:rFonts w:ascii="Times New Roman" w:eastAsia="Calibri" w:hAnsi="Times New Roman" w:cs="Times New Roman"/>
          <w:sz w:val="24"/>
          <w:szCs w:val="28"/>
        </w:rPr>
        <w:t xml:space="preserve"> муниципального района»</w:t>
      </w:r>
      <w:r w:rsidRPr="00934E2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71173" w:rsidRPr="00934E28">
        <w:rPr>
          <w:rFonts w:ascii="Times New Roman" w:eastAsia="Calibri" w:hAnsi="Times New Roman" w:cs="Times New Roman"/>
          <w:sz w:val="24"/>
          <w:szCs w:val="28"/>
        </w:rPr>
        <w:t>,</w:t>
      </w:r>
      <w:r w:rsidRPr="00934E28">
        <w:rPr>
          <w:rFonts w:ascii="Times New Roman" w:eastAsia="Calibri" w:hAnsi="Times New Roman" w:cs="Times New Roman"/>
          <w:sz w:val="24"/>
          <w:szCs w:val="28"/>
        </w:rPr>
        <w:t xml:space="preserve"> в целях формирования правовой культуры, как части гражданского воспитания личности, изучения основных положений Конституции РФ проведены </w:t>
      </w:r>
      <w:r w:rsidR="00784D77" w:rsidRPr="00934E28">
        <w:rPr>
          <w:rFonts w:ascii="Times New Roman" w:eastAsia="Calibri" w:hAnsi="Times New Roman" w:cs="Times New Roman"/>
          <w:sz w:val="24"/>
          <w:szCs w:val="28"/>
        </w:rPr>
        <w:t>следующие мероприятия:</w:t>
      </w:r>
      <w:r w:rsidRPr="00934E28">
        <w:rPr>
          <w:rFonts w:ascii="Times New Roman" w:eastAsia="Calibri" w:hAnsi="Times New Roman" w:cs="Times New Roman"/>
          <w:b/>
          <w:sz w:val="24"/>
          <w:szCs w:val="28"/>
        </w:rPr>
        <w:t xml:space="preserve">      </w:t>
      </w:r>
    </w:p>
    <w:p w:rsidR="00BC17B1" w:rsidRPr="00934E28" w:rsidRDefault="002C0E05" w:rsidP="00784D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3-</w:t>
      </w:r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4 классах классными руководителя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ми </w:t>
      </w:r>
      <w:proofErr w:type="spellStart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Емакашиевой</w:t>
      </w:r>
      <w:proofErr w:type="spellEnd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Р.М., </w:t>
      </w:r>
      <w:proofErr w:type="spellStart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Висаевой</w:t>
      </w:r>
      <w:proofErr w:type="spellEnd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М.Р., </w:t>
      </w:r>
      <w:proofErr w:type="spellStart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Алмурзаевой</w:t>
      </w:r>
      <w:proofErr w:type="spellEnd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З.Х., с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</w:t>
      </w:r>
      <w:r w:rsidR="00FB26C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ультуры учащихся, было проведены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FB26C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классные часы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</w:t>
      </w:r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12 декабря день Конституции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Российской Федерации</w:t>
      </w:r>
      <w:proofErr w:type="gramStart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» </w:t>
      </w:r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proofErr w:type="gramEnd"/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</w:t>
      </w:r>
      <w:r w:rsidR="007C7B6D" w:rsidRPr="00934E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праздник России».</w:t>
      </w:r>
      <w:r w:rsidR="007C7B6D" w:rsidRPr="0093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 мероприятии дети узнали о том, что Конституция – это основной закон государства, в нем написаны правила, по которым живут все жители России, познакомились со второй главой Конституции нашей страны (а всего их 9), которая называется: «Права и свободы человека и гражданина». Была показана презентация «Моя Родина – Россия!».</w:t>
      </w:r>
    </w:p>
    <w:p w:rsidR="002C0E05" w:rsidRPr="00934E28" w:rsidRDefault="002C0E05" w:rsidP="00784D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2,6-7 классах с целью формирования у учащихся представления о Конституции РФ, символике России, чувства патриотизма, гражданского сознания и гордости за свою страну классные руководители Джабраилова </w:t>
      </w:r>
      <w:proofErr w:type="spellStart"/>
      <w:proofErr w:type="gramStart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Р.А.,Джабраилова</w:t>
      </w:r>
      <w:proofErr w:type="spellEnd"/>
      <w:proofErr w:type="gramEnd"/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Э.А., </w:t>
      </w:r>
      <w:proofErr w:type="spellStart"/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Пототня</w:t>
      </w:r>
      <w:proofErr w:type="spellEnd"/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Т.И.,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Суле</w:t>
      </w:r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йманова</w:t>
      </w:r>
      <w:proofErr w:type="spellEnd"/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М.Л., провели внеклассные мероприятия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</w:t>
      </w:r>
      <w:r w:rsidR="007C7B6D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Государственные символы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». В начале мероприятия прозвучали стихи о н</w:t>
      </w:r>
      <w:r w:rsidR="00F33BE0"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ашей великой Родине, после чего, кратко напомнили</w:t>
      </w:r>
      <w:r w:rsidRPr="00934E2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ребятам о том, что такое Конституция РФ, когда она была принята, что провозглашает. Далее дети рассказали о символах государства (Гимне, Флаге и Гербе), прослушали запись государственного Гимна РФ, поговорили о президенте России, территории РФ, посмотрели слайды, отражающие красоту нашей Родины. В завершение мероприятия провели небольшую викторину «Кто лучше всех знает Россию?»</w:t>
      </w:r>
    </w:p>
    <w:p w:rsidR="00271173" w:rsidRPr="00934E28" w:rsidRDefault="00271173" w:rsidP="00784D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2C0E05" w:rsidRPr="00934E28" w:rsidRDefault="002C0E05" w:rsidP="002C0E0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934E28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4 декабря 2018г </w:t>
      </w:r>
      <w:r w:rsidRPr="00934E28">
        <w:rPr>
          <w:rFonts w:ascii="Times New Roman" w:eastAsia="Calibri" w:hAnsi="Times New Roman" w:cs="Times New Roman"/>
          <w:sz w:val="24"/>
          <w:shd w:val="clear" w:color="auto" w:fill="FFFFFF"/>
        </w:rPr>
        <w:t>в МБОУ «</w:t>
      </w:r>
      <w:proofErr w:type="spellStart"/>
      <w:r w:rsidRPr="00934E28">
        <w:rPr>
          <w:rFonts w:ascii="Times New Roman" w:eastAsia="Calibri" w:hAnsi="Times New Roman" w:cs="Times New Roman"/>
          <w:sz w:val="24"/>
          <w:shd w:val="clear" w:color="auto" w:fill="FFFFFF"/>
        </w:rPr>
        <w:t>Новощедринская</w:t>
      </w:r>
      <w:proofErr w:type="spellEnd"/>
      <w:r w:rsidRPr="00934E28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СОШ» прошел единый урок, направленный на формирование правовой культуры школьников. В ходе мероприятия учащиеся (9-11классов —47 обучающихся) познакомились с Конвенцией о правах ребенка, Декларацией прав человека, Конституцией России и другими документами в сфере прав человека, а также с существующей системой защиты прав человека. В этом году Единый урок посвящен 25-летию действующей Конституции Российской Федерации и 70-летию Всеобщей декларации прав человека.</w:t>
      </w:r>
    </w:p>
    <w:p w:rsidR="002C0E05" w:rsidRPr="00784D77" w:rsidRDefault="002C0E05" w:rsidP="00784D7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1933"/>
        <w:gridCol w:w="1449"/>
        <w:gridCol w:w="1984"/>
        <w:gridCol w:w="1315"/>
        <w:gridCol w:w="1908"/>
        <w:gridCol w:w="1605"/>
      </w:tblGrid>
      <w:tr w:rsidR="00880FF1" w:rsidRPr="00634975" w:rsidTr="00231A80">
        <w:tc>
          <w:tcPr>
            <w:tcW w:w="942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95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>Место проведения мероприятий</w:t>
            </w:r>
          </w:p>
        </w:tc>
        <w:tc>
          <w:tcPr>
            <w:tcW w:w="2089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>Дата и время проведения мероприятий</w:t>
            </w:r>
          </w:p>
        </w:tc>
        <w:tc>
          <w:tcPr>
            <w:tcW w:w="2281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>Форма и наименование проводимого мероприятия</w:t>
            </w:r>
          </w:p>
        </w:tc>
        <w:tc>
          <w:tcPr>
            <w:tcW w:w="2083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>Количество учеников</w:t>
            </w:r>
          </w:p>
        </w:tc>
        <w:tc>
          <w:tcPr>
            <w:tcW w:w="2099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>Ответственные за организацию и проведения мероприятия</w:t>
            </w:r>
          </w:p>
        </w:tc>
        <w:tc>
          <w:tcPr>
            <w:tcW w:w="2097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34975">
              <w:rPr>
                <w:rFonts w:ascii="Times New Roman" w:hAnsi="Times New Roman" w:cs="Times New Roman"/>
                <w:sz w:val="24"/>
              </w:rPr>
              <w:t xml:space="preserve">Ответственное </w:t>
            </w:r>
            <w:r>
              <w:rPr>
                <w:rFonts w:ascii="Times New Roman" w:hAnsi="Times New Roman" w:cs="Times New Roman"/>
                <w:sz w:val="24"/>
              </w:rPr>
              <w:t xml:space="preserve">должностное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лицо</w:t>
            </w:r>
            <w:r w:rsidRPr="00634975">
              <w:rPr>
                <w:rFonts w:ascii="Times New Roman" w:hAnsi="Times New Roman" w:cs="Times New Roman"/>
                <w:sz w:val="24"/>
              </w:rPr>
              <w:t>( контактный</w:t>
            </w:r>
            <w:proofErr w:type="gramEnd"/>
            <w:r w:rsidRPr="00634975">
              <w:rPr>
                <w:rFonts w:ascii="Times New Roman" w:hAnsi="Times New Roman" w:cs="Times New Roman"/>
                <w:sz w:val="24"/>
              </w:rPr>
              <w:t xml:space="preserve"> телефон)</w:t>
            </w:r>
          </w:p>
        </w:tc>
      </w:tr>
      <w:tr w:rsidR="00880FF1" w:rsidRPr="00634975" w:rsidTr="00231A80">
        <w:tc>
          <w:tcPr>
            <w:tcW w:w="942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«Новощедринская СОШ»</w:t>
            </w:r>
          </w:p>
        </w:tc>
        <w:tc>
          <w:tcPr>
            <w:tcW w:w="2089" w:type="dxa"/>
          </w:tcPr>
          <w:p w:rsidR="00880FF1" w:rsidRPr="00634975" w:rsidRDefault="00784D77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03.12.2018г</w:t>
            </w:r>
          </w:p>
        </w:tc>
        <w:tc>
          <w:tcPr>
            <w:tcW w:w="2281" w:type="dxa"/>
          </w:tcPr>
          <w:p w:rsidR="00880FF1" w:rsidRPr="00634975" w:rsidRDefault="00784D77" w:rsidP="00592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11E4">
              <w:rPr>
                <w:rFonts w:ascii="Times New Roman" w:hAnsi="Times New Roman" w:cs="Times New Roman"/>
                <w:sz w:val="24"/>
                <w:szCs w:val="24"/>
              </w:rPr>
              <w:t>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фасада здания баннером.</w:t>
            </w:r>
          </w:p>
        </w:tc>
        <w:tc>
          <w:tcPr>
            <w:tcW w:w="2083" w:type="dxa"/>
          </w:tcPr>
          <w:p w:rsidR="00880FF1" w:rsidRPr="00634975" w:rsidRDefault="00880FF1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880FF1" w:rsidRPr="00634975" w:rsidRDefault="00784D77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Гациев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2097" w:type="dxa"/>
          </w:tcPr>
          <w:p w:rsidR="005411E4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Шахбулатова </w:t>
            </w:r>
          </w:p>
          <w:p w:rsidR="00880FF1" w:rsidRPr="00634975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  <w:tr w:rsidR="00880FF1" w:rsidRPr="00634975" w:rsidTr="00231A80">
        <w:tc>
          <w:tcPr>
            <w:tcW w:w="942" w:type="dxa"/>
          </w:tcPr>
          <w:p w:rsidR="00880FF1" w:rsidRPr="00333C62" w:rsidRDefault="00880FF1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95" w:type="dxa"/>
          </w:tcPr>
          <w:p w:rsidR="00880FF1" w:rsidRDefault="00880FF1" w:rsidP="00231A80"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МБОУ «Новощедринская СОШ»</w:t>
            </w:r>
          </w:p>
        </w:tc>
        <w:tc>
          <w:tcPr>
            <w:tcW w:w="2089" w:type="dxa"/>
          </w:tcPr>
          <w:p w:rsidR="00880FF1" w:rsidRPr="00333C62" w:rsidRDefault="00784D77" w:rsidP="00231A80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05.12.2018г</w:t>
            </w:r>
          </w:p>
        </w:tc>
        <w:tc>
          <w:tcPr>
            <w:tcW w:w="2281" w:type="dxa"/>
          </w:tcPr>
          <w:p w:rsidR="00784D77" w:rsidRPr="00784D77" w:rsidRDefault="00784D77" w:rsidP="00784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784D77" w:rsidRPr="00784D77" w:rsidRDefault="00784D77" w:rsidP="00784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«Государственный праздник России»; </w:t>
            </w:r>
          </w:p>
          <w:p w:rsidR="00784D77" w:rsidRPr="00784D77" w:rsidRDefault="00784D77" w:rsidP="00784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«Государственные символы»;</w:t>
            </w:r>
          </w:p>
          <w:p w:rsidR="00880FF1" w:rsidRPr="00333C62" w:rsidRDefault="009F55FA" w:rsidP="00784D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4D77" w:rsidRPr="0078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«12 декабря- День Конституции Российской Федерации</w:t>
            </w:r>
            <w:proofErr w:type="gramStart"/>
            <w:r w:rsidR="00784D77" w:rsidRPr="0078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 </w:t>
            </w:r>
            <w:proofErr w:type="gramEnd"/>
          </w:p>
        </w:tc>
        <w:tc>
          <w:tcPr>
            <w:tcW w:w="2083" w:type="dxa"/>
          </w:tcPr>
          <w:p w:rsidR="00880FF1" w:rsidRPr="00333C62" w:rsidRDefault="002C0E05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54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11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099" w:type="dxa"/>
          </w:tcPr>
          <w:p w:rsidR="00880FF1" w:rsidRDefault="005411E4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Емакашиева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Р.М.-4а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411E4" w:rsidRDefault="005411E4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4б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411E4" w:rsidRDefault="005411E4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Шахбулатова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.- 5б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C0E05" w:rsidRPr="00333C62" w:rsidRDefault="002C0E05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Р.А.,Сулейманова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097" w:type="dxa"/>
          </w:tcPr>
          <w:p w:rsidR="005411E4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880FF1" w:rsidRPr="00333C62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  <w:tr w:rsidR="00FB38DD" w:rsidRPr="00634975" w:rsidTr="00231A80">
        <w:tc>
          <w:tcPr>
            <w:tcW w:w="942" w:type="dxa"/>
          </w:tcPr>
          <w:p w:rsidR="00FB38DD" w:rsidRDefault="00FB38DD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FB38DD" w:rsidRPr="00AF098A" w:rsidRDefault="00FB38DD" w:rsidP="0023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«</w:t>
            </w:r>
            <w:proofErr w:type="gram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Шелковской Центр туризма и краеведения»»</w:t>
            </w:r>
          </w:p>
        </w:tc>
        <w:tc>
          <w:tcPr>
            <w:tcW w:w="2089" w:type="dxa"/>
          </w:tcPr>
          <w:p w:rsidR="002F4BE5" w:rsidRPr="002F4BE5" w:rsidRDefault="002F4BE5" w:rsidP="00DA0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  <w:p w:rsidR="00FB38DD" w:rsidRDefault="002F4BE5" w:rsidP="002F4BE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281" w:type="dxa"/>
          </w:tcPr>
          <w:p w:rsidR="00FB38DD" w:rsidRPr="00784D77" w:rsidRDefault="00FB38DD" w:rsidP="00784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proofErr w:type="gram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 </w:t>
            </w:r>
            <w:proofErr w:type="spell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proofErr w:type="gram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-ринг  «Знаешь ли ты основной Закон нашей жизни?».                 </w:t>
            </w:r>
          </w:p>
        </w:tc>
        <w:tc>
          <w:tcPr>
            <w:tcW w:w="2083" w:type="dxa"/>
          </w:tcPr>
          <w:p w:rsidR="00FB38DD" w:rsidRPr="00333C62" w:rsidRDefault="009F55FA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</w:t>
            </w:r>
            <w:r w:rsidR="005411E4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</w:t>
            </w:r>
          </w:p>
        </w:tc>
        <w:tc>
          <w:tcPr>
            <w:tcW w:w="2099" w:type="dxa"/>
          </w:tcPr>
          <w:p w:rsidR="00FB38DD" w:rsidRPr="00333C62" w:rsidRDefault="00DA0876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Байтемиров</w:t>
            </w:r>
            <w:proofErr w:type="spellEnd"/>
            <w:r w:rsidRPr="00D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Х.В.</w:t>
            </w:r>
          </w:p>
        </w:tc>
        <w:tc>
          <w:tcPr>
            <w:tcW w:w="2097" w:type="dxa"/>
          </w:tcPr>
          <w:p w:rsidR="00FB38DD" w:rsidRDefault="009F55FA" w:rsidP="00411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9F55FA" w:rsidRPr="00333C62" w:rsidRDefault="009F55FA" w:rsidP="004117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  <w:tr w:rsidR="00FB38DD" w:rsidRPr="00634975" w:rsidTr="00231A80">
        <w:tc>
          <w:tcPr>
            <w:tcW w:w="942" w:type="dxa"/>
          </w:tcPr>
          <w:p w:rsidR="00FB38DD" w:rsidRDefault="002F4BE5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FB38DD" w:rsidRPr="00AF098A" w:rsidRDefault="002F4BE5" w:rsidP="0023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Новощедринская</w:t>
            </w:r>
            <w:proofErr w:type="spellEnd"/>
            <w:r w:rsidRPr="00AF09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89" w:type="dxa"/>
          </w:tcPr>
          <w:p w:rsidR="00FB38DD" w:rsidRDefault="00BC17B1" w:rsidP="00231A80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07.12.2018г</w:t>
            </w:r>
          </w:p>
        </w:tc>
        <w:tc>
          <w:tcPr>
            <w:tcW w:w="2281" w:type="dxa"/>
          </w:tcPr>
          <w:p w:rsidR="00FB38DD" w:rsidRPr="00784D77" w:rsidRDefault="002F4BE5" w:rsidP="007C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по окружающему миру, </w:t>
            </w:r>
            <w:proofErr w:type="gramStart"/>
            <w:r w:rsidRPr="002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 25</w:t>
            </w:r>
            <w:proofErr w:type="gramEnd"/>
            <w:r w:rsidRPr="002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-летию Конституции Российской Федерации.</w:t>
            </w:r>
          </w:p>
        </w:tc>
        <w:tc>
          <w:tcPr>
            <w:tcW w:w="2083" w:type="dxa"/>
          </w:tcPr>
          <w:p w:rsidR="00FB38DD" w:rsidRPr="00333C62" w:rsidRDefault="00BC17B1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099" w:type="dxa"/>
          </w:tcPr>
          <w:p w:rsidR="00FB38DD" w:rsidRDefault="00BC17B1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  <w:r w:rsidR="005411E4">
              <w:rPr>
                <w:rFonts w:ascii="Times New Roman" w:hAnsi="Times New Roman" w:cs="Times New Roman"/>
                <w:sz w:val="24"/>
                <w:szCs w:val="24"/>
              </w:rPr>
              <w:t xml:space="preserve">- 3б </w:t>
            </w:r>
            <w:proofErr w:type="spellStart"/>
            <w:r w:rsidR="0054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C17B1" w:rsidRPr="00333C62" w:rsidRDefault="00BC17B1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r w:rsidR="005411E4">
              <w:rPr>
                <w:rFonts w:ascii="Times New Roman" w:hAnsi="Times New Roman" w:cs="Times New Roman"/>
                <w:sz w:val="24"/>
                <w:szCs w:val="24"/>
              </w:rPr>
              <w:t xml:space="preserve">-3а </w:t>
            </w:r>
            <w:proofErr w:type="spellStart"/>
            <w:r w:rsidR="005411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7" w:type="dxa"/>
          </w:tcPr>
          <w:p w:rsidR="005411E4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FB38DD" w:rsidRPr="00333C62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  <w:tr w:rsidR="002F4BE5" w:rsidRPr="00634975" w:rsidTr="00231A80">
        <w:tc>
          <w:tcPr>
            <w:tcW w:w="942" w:type="dxa"/>
          </w:tcPr>
          <w:p w:rsidR="002F4BE5" w:rsidRDefault="002F4BE5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2F4BE5" w:rsidRPr="00AF098A" w:rsidRDefault="002F4BE5" w:rsidP="0023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Новощедринская</w:t>
            </w:r>
            <w:proofErr w:type="spellEnd"/>
            <w:r w:rsidRPr="00AF09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89" w:type="dxa"/>
          </w:tcPr>
          <w:p w:rsidR="002F4BE5" w:rsidRDefault="002F4BE5" w:rsidP="00231A80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2F4BE5" w:rsidRPr="002F4BE5" w:rsidRDefault="002F4BE5" w:rsidP="00784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правовых знаний, посвященный 25-летию принятия Конституции Российской Федерации.</w:t>
            </w:r>
          </w:p>
        </w:tc>
        <w:tc>
          <w:tcPr>
            <w:tcW w:w="2083" w:type="dxa"/>
          </w:tcPr>
          <w:p w:rsidR="002F4BE5" w:rsidRPr="00333C62" w:rsidRDefault="005411E4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9" w:type="dxa"/>
          </w:tcPr>
          <w:p w:rsidR="005411E4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2F4BE5" w:rsidRPr="00333C62" w:rsidRDefault="002F4BE5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411E4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2F4BE5" w:rsidRPr="00333C62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  <w:tr w:rsidR="00880FF1" w:rsidRPr="00634975" w:rsidTr="00231A80">
        <w:tc>
          <w:tcPr>
            <w:tcW w:w="942" w:type="dxa"/>
          </w:tcPr>
          <w:p w:rsidR="00880FF1" w:rsidRDefault="002F4BE5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880FF1" w:rsidRPr="00AF098A" w:rsidRDefault="00880FF1" w:rsidP="0023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МБОУ «Новощедринская СОШ»</w:t>
            </w:r>
          </w:p>
        </w:tc>
        <w:tc>
          <w:tcPr>
            <w:tcW w:w="2089" w:type="dxa"/>
          </w:tcPr>
          <w:p w:rsidR="00880FF1" w:rsidRDefault="00DA0876" w:rsidP="00231A80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05.12-10.12</w:t>
            </w:r>
          </w:p>
        </w:tc>
        <w:tc>
          <w:tcPr>
            <w:tcW w:w="2281" w:type="dxa"/>
          </w:tcPr>
          <w:p w:rsidR="00FB38DD" w:rsidRPr="00FB38DD" w:rsidRDefault="006A6B12" w:rsidP="00FB3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Информационный стенд  </w:t>
            </w:r>
            <w:r w:rsidR="00FB38DD" w:rsidRPr="00FB38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Конституции РФ</w:t>
            </w:r>
          </w:p>
          <w:p w:rsidR="00880FF1" w:rsidRPr="00333C62" w:rsidRDefault="00FB38DD" w:rsidP="00FB38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 общий дом- Россия»</w:t>
            </w:r>
          </w:p>
        </w:tc>
        <w:tc>
          <w:tcPr>
            <w:tcW w:w="2083" w:type="dxa"/>
          </w:tcPr>
          <w:p w:rsidR="00880FF1" w:rsidRPr="00333C62" w:rsidRDefault="005411E4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2099" w:type="dxa"/>
          </w:tcPr>
          <w:p w:rsidR="00DD7F3C" w:rsidRPr="00333C62" w:rsidRDefault="005411E4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97" w:type="dxa"/>
          </w:tcPr>
          <w:p w:rsidR="005411E4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880FF1" w:rsidRPr="00333C62" w:rsidRDefault="005411E4" w:rsidP="0054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  <w:tr w:rsidR="00DD7F3C" w:rsidRPr="00634975" w:rsidTr="00231A80">
        <w:tc>
          <w:tcPr>
            <w:tcW w:w="942" w:type="dxa"/>
          </w:tcPr>
          <w:p w:rsidR="00DD7F3C" w:rsidRDefault="002F4BE5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:rsidR="00DD7F3C" w:rsidRPr="00AF098A" w:rsidRDefault="00DD7F3C" w:rsidP="0023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8A">
              <w:rPr>
                <w:rFonts w:ascii="Times New Roman" w:hAnsi="Times New Roman" w:cs="Times New Roman"/>
                <w:sz w:val="24"/>
                <w:szCs w:val="24"/>
              </w:rPr>
              <w:t>МБОУ «Новощедринская СОШ»</w:t>
            </w:r>
          </w:p>
        </w:tc>
        <w:tc>
          <w:tcPr>
            <w:tcW w:w="2089" w:type="dxa"/>
          </w:tcPr>
          <w:p w:rsidR="00DD7F3C" w:rsidRDefault="009F55FA" w:rsidP="00231A80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05.12-08.12</w:t>
            </w:r>
          </w:p>
        </w:tc>
        <w:tc>
          <w:tcPr>
            <w:tcW w:w="2281" w:type="dxa"/>
          </w:tcPr>
          <w:p w:rsidR="00DD7F3C" w:rsidRPr="00333C62" w:rsidRDefault="00DD7F3C" w:rsidP="00231A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«Наша сила в единстве»</w:t>
            </w:r>
          </w:p>
        </w:tc>
        <w:tc>
          <w:tcPr>
            <w:tcW w:w="2083" w:type="dxa"/>
          </w:tcPr>
          <w:p w:rsidR="00DD7F3C" w:rsidRPr="00333C62" w:rsidRDefault="009F55FA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099" w:type="dxa"/>
          </w:tcPr>
          <w:p w:rsidR="00DD7F3C" w:rsidRDefault="00DD7F3C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И.М.</w:t>
            </w:r>
          </w:p>
          <w:p w:rsidR="00DD7F3C" w:rsidRPr="00333C62" w:rsidRDefault="009F55FA" w:rsidP="00231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Р.Ш.</w:t>
            </w:r>
          </w:p>
        </w:tc>
        <w:tc>
          <w:tcPr>
            <w:tcW w:w="2097" w:type="dxa"/>
          </w:tcPr>
          <w:p w:rsidR="009F55FA" w:rsidRDefault="009F55FA" w:rsidP="009F55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 Шахбулатова </w:t>
            </w:r>
          </w:p>
          <w:p w:rsidR="00DD7F3C" w:rsidRDefault="009F55FA" w:rsidP="009F55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8963-986-23-14</w:t>
            </w:r>
          </w:p>
        </w:tc>
      </w:tr>
    </w:tbl>
    <w:p w:rsidR="00F749B9" w:rsidRDefault="00F749B9"/>
    <w:p w:rsidR="005411E4" w:rsidRDefault="005411E4"/>
    <w:p w:rsidR="005411E4" w:rsidRDefault="005411E4"/>
    <w:p w:rsidR="005411E4" w:rsidRPr="005411E4" w:rsidRDefault="005411E4">
      <w:pPr>
        <w:rPr>
          <w:rFonts w:ascii="Times New Roman" w:hAnsi="Times New Roman" w:cs="Times New Roman"/>
          <w:sz w:val="24"/>
        </w:rPr>
      </w:pPr>
      <w:proofErr w:type="spellStart"/>
      <w:r w:rsidRPr="005411E4">
        <w:rPr>
          <w:rFonts w:ascii="Times New Roman" w:hAnsi="Times New Roman" w:cs="Times New Roman"/>
          <w:sz w:val="24"/>
        </w:rPr>
        <w:t>Зам.дир</w:t>
      </w:r>
      <w:proofErr w:type="spellEnd"/>
      <w:r w:rsidRPr="005411E4">
        <w:rPr>
          <w:rFonts w:ascii="Times New Roman" w:hAnsi="Times New Roman" w:cs="Times New Roman"/>
          <w:sz w:val="24"/>
        </w:rPr>
        <w:t>. по ВР                                          П.А. Шахбулатова</w:t>
      </w:r>
    </w:p>
    <w:sectPr w:rsidR="005411E4" w:rsidRPr="005411E4" w:rsidSect="009413E3">
      <w:pgSz w:w="11906" w:h="16838"/>
      <w:pgMar w:top="0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F0BBD"/>
    <w:multiLevelType w:val="hybridMultilevel"/>
    <w:tmpl w:val="FDB23B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69A4B94"/>
    <w:multiLevelType w:val="hybridMultilevel"/>
    <w:tmpl w:val="43AC89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99"/>
    <w:rsid w:val="00107CFD"/>
    <w:rsid w:val="002405B1"/>
    <w:rsid w:val="00271173"/>
    <w:rsid w:val="002C0E05"/>
    <w:rsid w:val="002F4BE5"/>
    <w:rsid w:val="00395B7E"/>
    <w:rsid w:val="004117CE"/>
    <w:rsid w:val="004241CE"/>
    <w:rsid w:val="00482801"/>
    <w:rsid w:val="005411E4"/>
    <w:rsid w:val="00592BD6"/>
    <w:rsid w:val="006A6B12"/>
    <w:rsid w:val="00773C04"/>
    <w:rsid w:val="00784D77"/>
    <w:rsid w:val="007C7B6D"/>
    <w:rsid w:val="00880FF1"/>
    <w:rsid w:val="00934E28"/>
    <w:rsid w:val="009413E3"/>
    <w:rsid w:val="009F55FA"/>
    <w:rsid w:val="00BC17B1"/>
    <w:rsid w:val="00C96102"/>
    <w:rsid w:val="00DA0876"/>
    <w:rsid w:val="00DD7F3C"/>
    <w:rsid w:val="00F12799"/>
    <w:rsid w:val="00F33BE0"/>
    <w:rsid w:val="00F749B9"/>
    <w:rsid w:val="00FB26C3"/>
    <w:rsid w:val="00FB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02B90-D02D-4652-A659-B7E9730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FF1"/>
    <w:pPr>
      <w:spacing w:after="0" w:line="240" w:lineRule="auto"/>
    </w:pPr>
  </w:style>
  <w:style w:type="table" w:styleId="a4">
    <w:name w:val="Table Grid"/>
    <w:basedOn w:val="a1"/>
    <w:uiPriority w:val="59"/>
    <w:rsid w:val="0088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8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80FF1"/>
    <w:rPr>
      <w:b/>
      <w:bCs/>
    </w:rPr>
  </w:style>
  <w:style w:type="paragraph" w:styleId="a6">
    <w:name w:val="List Paragraph"/>
    <w:basedOn w:val="a"/>
    <w:uiPriority w:val="34"/>
    <w:qFormat/>
    <w:rsid w:val="00880F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zuli1-3</dc:creator>
  <cp:lastModifiedBy>zuli-1184</cp:lastModifiedBy>
  <cp:revision>18</cp:revision>
  <cp:lastPrinted>2018-12-10T05:49:00Z</cp:lastPrinted>
  <dcterms:created xsi:type="dcterms:W3CDTF">2016-12-12T14:41:00Z</dcterms:created>
  <dcterms:modified xsi:type="dcterms:W3CDTF">2018-12-10T05:49:00Z</dcterms:modified>
</cp:coreProperties>
</file>