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2E3" w:rsidRPr="00B65419" w:rsidRDefault="002062E3" w:rsidP="002062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5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Утверждаю:</w:t>
      </w:r>
    </w:p>
    <w:p w:rsidR="002062E3" w:rsidRPr="00B65419" w:rsidRDefault="002062E3" w:rsidP="002062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5419">
        <w:rPr>
          <w:rFonts w:ascii="Times New Roman" w:hAnsi="Times New Roman" w:cs="Times New Roman"/>
          <w:sz w:val="24"/>
          <w:szCs w:val="24"/>
        </w:rPr>
        <w:t xml:space="preserve">  Директор МБОУ «</w:t>
      </w:r>
      <w:proofErr w:type="spellStart"/>
      <w:r w:rsidRPr="00B65419">
        <w:rPr>
          <w:rFonts w:ascii="Times New Roman" w:hAnsi="Times New Roman" w:cs="Times New Roman"/>
          <w:sz w:val="24"/>
          <w:szCs w:val="24"/>
        </w:rPr>
        <w:t>Новощедринская</w:t>
      </w:r>
      <w:proofErr w:type="spellEnd"/>
      <w:r w:rsidRPr="00B65419">
        <w:rPr>
          <w:rFonts w:ascii="Times New Roman" w:hAnsi="Times New Roman" w:cs="Times New Roman"/>
          <w:sz w:val="24"/>
          <w:szCs w:val="24"/>
        </w:rPr>
        <w:t xml:space="preserve">   СОШ»</w:t>
      </w:r>
    </w:p>
    <w:p w:rsidR="002062E3" w:rsidRPr="00B65419" w:rsidRDefault="002062E3" w:rsidP="002062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5419">
        <w:rPr>
          <w:rFonts w:ascii="Times New Roman" w:hAnsi="Times New Roman" w:cs="Times New Roman"/>
          <w:sz w:val="24"/>
          <w:szCs w:val="24"/>
        </w:rPr>
        <w:t xml:space="preserve">  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2062E3" w:rsidRPr="00B65419" w:rsidRDefault="002062E3" w:rsidP="002062E3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5419">
        <w:rPr>
          <w:rFonts w:ascii="Times New Roman" w:hAnsi="Times New Roman" w:cs="Times New Roman"/>
          <w:sz w:val="24"/>
          <w:szCs w:val="24"/>
        </w:rPr>
        <w:t xml:space="preserve">   «_________ »___________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626163">
        <w:rPr>
          <w:rFonts w:ascii="Times New Roman" w:hAnsi="Times New Roman" w:cs="Times New Roman"/>
          <w:sz w:val="24"/>
          <w:szCs w:val="24"/>
        </w:rPr>
        <w:t>2</w:t>
      </w:r>
      <w:r w:rsidRPr="00B6541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C6AA5" w:rsidRDefault="009C6AA5" w:rsidP="009C6AA5">
      <w:pPr>
        <w:shd w:val="clear" w:color="auto" w:fill="FFFFFF"/>
        <w:spacing w:after="0" w:line="293" w:lineRule="atLeast"/>
        <w:ind w:left="426" w:hanging="36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Список учебников</w:t>
      </w:r>
      <w:r w:rsidR="0087647B"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компонента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используемых в образовательном процессе</w:t>
      </w:r>
    </w:p>
    <w:p w:rsidR="009C6AA5" w:rsidRDefault="009C6AA5" w:rsidP="009C6AA5">
      <w:pPr>
        <w:shd w:val="clear" w:color="auto" w:fill="FFFFFF"/>
        <w:spacing w:after="0" w:line="293" w:lineRule="atLeast"/>
        <w:ind w:left="426" w:hanging="36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МБОУ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Новощедринская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СОШ»  на 202</w:t>
      </w:r>
      <w:r w:rsidR="00626163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-202</w:t>
      </w:r>
      <w:r w:rsidR="00626163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уч. год.</w:t>
      </w:r>
    </w:p>
    <w:p w:rsidR="009C6AA5" w:rsidRDefault="009C6AA5" w:rsidP="009C6AA5"/>
    <w:p w:rsidR="009C6AA5" w:rsidRDefault="009C6AA5" w:rsidP="009C6AA5"/>
    <w:tbl>
      <w:tblPr>
        <w:tblW w:w="11482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442"/>
        <w:gridCol w:w="2676"/>
        <w:gridCol w:w="24"/>
        <w:gridCol w:w="3780"/>
        <w:gridCol w:w="900"/>
        <w:gridCol w:w="2100"/>
      </w:tblGrid>
      <w:tr w:rsidR="009C6AA5" w:rsidRPr="009C6AA5" w:rsidTr="009C6AA5">
        <w:tc>
          <w:tcPr>
            <w:tcW w:w="11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jc w:val="center"/>
              <w:outlineLvl w:val="1"/>
            </w:pPr>
            <w:proofErr w:type="spellStart"/>
            <w:r w:rsidRPr="009C6AA5">
              <w:t>Учебники</w:t>
            </w:r>
            <w:proofErr w:type="gramStart"/>
            <w:r w:rsidRPr="009C6AA5">
              <w:t>,с</w:t>
            </w:r>
            <w:proofErr w:type="gramEnd"/>
            <w:r w:rsidRPr="009C6AA5">
              <w:t>одержание</w:t>
            </w:r>
            <w:proofErr w:type="spellEnd"/>
            <w:r w:rsidRPr="009C6AA5">
              <w:t xml:space="preserve"> которых соответствует федеральному государственному стандарту</w:t>
            </w:r>
          </w:p>
          <w:p w:rsidR="009C6AA5" w:rsidRPr="009C6AA5" w:rsidRDefault="009C6AA5" w:rsidP="00093B3D">
            <w:pPr>
              <w:pStyle w:val="ConsPlusNormal"/>
              <w:jc w:val="center"/>
              <w:outlineLvl w:val="1"/>
            </w:pPr>
            <w:r w:rsidRPr="009C6AA5">
              <w:t>начального общего образования</w:t>
            </w:r>
          </w:p>
          <w:p w:rsidR="009C6AA5" w:rsidRPr="009C6AA5" w:rsidRDefault="009C6AA5" w:rsidP="00093B3D">
            <w:pPr>
              <w:pStyle w:val="ConsPlusNormal"/>
              <w:jc w:val="center"/>
              <w:outlineLvl w:val="1"/>
            </w:pPr>
            <w:r w:rsidRPr="009C6AA5">
              <w:t>Учебники, принадлежащие к системе учебников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Порядковый номер учебника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Автор/авторский коллектив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Наименование учебника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Класс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Наименование издателя(ей) учебника</w:t>
            </w:r>
          </w:p>
        </w:tc>
      </w:tr>
      <w:tr w:rsidR="009C6AA5" w:rsidRPr="009C6AA5" w:rsidTr="009C6AA5"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2"/>
            </w:pPr>
            <w:r w:rsidRPr="009C6AA5">
              <w:t>1.1. Начальное общее образование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3"/>
            </w:pPr>
            <w:r w:rsidRPr="009C6AA5">
              <w:t>1.1.1.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 и литературное чтение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1.1.1.1.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1.1.1.1.1.1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Горецкий В.Г.,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Кирюшкин В.А.,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Виноградская Л.А. и др.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Азбука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1.1.1.1.1.2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Канакина</w:t>
            </w:r>
            <w:proofErr w:type="spellEnd"/>
            <w:r w:rsidRPr="009C6AA5">
              <w:t xml:space="preserve"> В.П.,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Горецкий В.Г.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1.1.1.1.1.3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Канакина</w:t>
            </w:r>
            <w:proofErr w:type="spellEnd"/>
            <w:r w:rsidRPr="009C6AA5">
              <w:t xml:space="preserve"> В.П.,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Горецкий В.Г.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1.1.1.1.1.4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Канакина</w:t>
            </w:r>
            <w:proofErr w:type="spellEnd"/>
            <w:r w:rsidRPr="009C6AA5">
              <w:t xml:space="preserve"> В.П.,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Горецкий В.Г.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1.1.1.2.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Литературное чтение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1.1.1.2.1.1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Климанова Л.Ф.,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Горецкий В.Г.,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Виноградская Л.А.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1.1.1.2.1.2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Климанова Л.Ф.,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Виноградская Л.А.,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Горецкий В.Г.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1.1.1.2.1.3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Климанова Л.Ф.,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Виноградская Л.А.,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Горецкий В.Г.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1.1.1.2.1.4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Климанова Л.Ф.,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Виноградская Л.А.,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Бойкина</w:t>
            </w:r>
            <w:proofErr w:type="spellEnd"/>
            <w:r w:rsidRPr="009C6AA5">
              <w:t xml:space="preserve"> М.В.</w:t>
            </w:r>
          </w:p>
        </w:tc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Литературное чтение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1.1.2.1.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Иностранный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5"/>
            </w:pPr>
            <w:r w:rsidRPr="009C6AA5">
              <w:t>Английский язык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1.1.2.1.5.1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Быкова Н.И.,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Дули Д.,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Поспелова М.Д.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lastRenderedPageBreak/>
              <w:t>1.1.2.1.5.2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Быкова Н.И.,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Дули Д.,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Поспелова М.Д.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1.1.2.1.5.3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Быкова Н.И.,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Дули Д.,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Поспелова М.Д.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Английский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3"/>
            </w:pPr>
            <w:r w:rsidRPr="009C6AA5">
              <w:t>1.1.3.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1.1.3.1.8.1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Моро М.И.,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Волкова С.И.,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Степанова С.В.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1.1.3.1.8.2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Моро М.И.,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Бантова</w:t>
            </w:r>
            <w:proofErr w:type="spellEnd"/>
            <w:r w:rsidRPr="009C6AA5">
              <w:t xml:space="preserve"> М.А.,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Бельтюкова Г.В.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1.1.3.1.8.3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Моро М.И.,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Бантова</w:t>
            </w:r>
            <w:proofErr w:type="spellEnd"/>
            <w:r w:rsidRPr="009C6AA5">
              <w:t xml:space="preserve"> М.А.,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Бельтюкова Г.В.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1.1.3.1.8.4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Моро М.И.,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Бантова</w:t>
            </w:r>
            <w:proofErr w:type="spellEnd"/>
            <w:r w:rsidRPr="009C6AA5">
              <w:t xml:space="preserve"> М.А.,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Бельтюкова Г.В.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Математика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3"/>
            </w:pPr>
            <w:r w:rsidRPr="009C6AA5">
              <w:t>1.1.4.</w:t>
            </w:r>
          </w:p>
        </w:tc>
        <w:tc>
          <w:tcPr>
            <w:tcW w:w="7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Обществознание и естествознание (Окружающий мир) (предметная область)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1.1.4.1.3.1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Плешаков А.А.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1.1.4.1.3.2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Плешаков А.А.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1.1.4.1.3.3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Плешаков А.А.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Окружающий мир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3"/>
            </w:pPr>
            <w:r w:rsidRPr="009C6AA5">
              <w:t>1.1.6.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Искусство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1.1.6.1.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Изобразительное искусство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1.1.6.1.1.1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Неменская</w:t>
            </w:r>
            <w:proofErr w:type="spellEnd"/>
            <w:r w:rsidRPr="009C6AA5">
              <w:t xml:space="preserve"> Л.А./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Неменского</w:t>
            </w:r>
            <w:proofErr w:type="spellEnd"/>
            <w:r w:rsidRPr="009C6AA5">
              <w:t xml:space="preserve"> Б.М.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1.1.6.1.1.2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Коротеева</w:t>
            </w:r>
            <w:proofErr w:type="spellEnd"/>
            <w:r w:rsidRPr="009C6AA5">
              <w:t xml:space="preserve"> Е.И./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Неменского</w:t>
            </w:r>
            <w:proofErr w:type="spellEnd"/>
            <w:r w:rsidRPr="009C6AA5">
              <w:t xml:space="preserve"> Б.М.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1.1.6.1.1.3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Горяева Н.А.,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Неменская</w:t>
            </w:r>
            <w:proofErr w:type="spellEnd"/>
            <w:r w:rsidRPr="009C6AA5">
              <w:t xml:space="preserve"> Л.А.,</w:t>
            </w:r>
          </w:p>
          <w:p w:rsidR="009C6AA5" w:rsidRPr="009C6AA5" w:rsidRDefault="009C6AA5" w:rsidP="00093B3D">
            <w:pPr>
              <w:pStyle w:val="ConsPlusNormal"/>
              <w:tabs>
                <w:tab w:val="right" w:pos="3018"/>
              </w:tabs>
            </w:pPr>
            <w:r w:rsidRPr="009C6AA5">
              <w:t>Питерских А.С. и др./</w:t>
            </w:r>
            <w:r w:rsidR="00093B3D">
              <w:tab/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Неменского</w:t>
            </w:r>
            <w:proofErr w:type="spellEnd"/>
            <w:r w:rsidRPr="009C6AA5">
              <w:t xml:space="preserve"> Б.М.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1.1.6.1.1.4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Неменская</w:t>
            </w:r>
            <w:proofErr w:type="spellEnd"/>
            <w:r w:rsidRPr="009C6AA5">
              <w:t xml:space="preserve"> Л.А./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Неменского</w:t>
            </w:r>
            <w:proofErr w:type="spellEnd"/>
            <w:r w:rsidRPr="009C6AA5">
              <w:t xml:space="preserve"> Б.М.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1.1.6.2.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Музыка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1.1.6.2.2.1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Критская Е.Д.,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Сергеева Г.П.,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Шмагина</w:t>
            </w:r>
            <w:proofErr w:type="spellEnd"/>
            <w:r w:rsidRPr="009C6AA5">
              <w:t xml:space="preserve"> Т.С.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1.1.6.2.2.2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Критская Е.Д.,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Сергеева Г.П.,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Шмагина</w:t>
            </w:r>
            <w:proofErr w:type="spellEnd"/>
            <w:r w:rsidRPr="009C6AA5">
              <w:t xml:space="preserve"> Т.С.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1.1.6.2.2.3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Критская Е.Д.,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Сергеева Г.П.,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Шмагина</w:t>
            </w:r>
            <w:proofErr w:type="spellEnd"/>
            <w:r w:rsidRPr="009C6AA5">
              <w:t xml:space="preserve"> Т.С.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1.1.6.2.2.4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Критская Е.Д.,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Сергеева Г.П.,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Шмагина</w:t>
            </w:r>
            <w:proofErr w:type="spellEnd"/>
            <w:r w:rsidRPr="009C6AA5">
              <w:t xml:space="preserve"> Т.С.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3"/>
            </w:pPr>
            <w:r w:rsidRPr="009C6AA5">
              <w:t>1.1.7.</w:t>
            </w:r>
          </w:p>
        </w:tc>
        <w:tc>
          <w:tcPr>
            <w:tcW w:w="6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Технология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1.1.7.1.8.1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Роговцева</w:t>
            </w:r>
            <w:proofErr w:type="spellEnd"/>
            <w:r w:rsidRPr="009C6AA5">
              <w:t xml:space="preserve"> Н.И.,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Богданова Н.В.,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Фрейтаг</w:t>
            </w:r>
            <w:proofErr w:type="spellEnd"/>
            <w:r w:rsidRPr="009C6AA5">
              <w:t xml:space="preserve"> И.П.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1.1.7.1.8.2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Роговцева</w:t>
            </w:r>
            <w:proofErr w:type="spellEnd"/>
            <w:r w:rsidRPr="009C6AA5">
              <w:t xml:space="preserve"> Н.И.,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Богданова Н.В.,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Шипилова Н.В.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1.1.7.1.8.3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Роговцева</w:t>
            </w:r>
            <w:proofErr w:type="spellEnd"/>
            <w:r w:rsidRPr="009C6AA5">
              <w:t xml:space="preserve"> Н.И.,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Богданова Н.В.,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Шипилова Н.В.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1.1.7.1.8.4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Роговцева</w:t>
            </w:r>
            <w:proofErr w:type="spellEnd"/>
            <w:r w:rsidRPr="009C6AA5">
              <w:t xml:space="preserve"> Н.И.,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Богданова Н.В.,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Шипилова Н.В.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1.1.8.1.3.1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Лях В.И.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1 - 4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1.1.5.1.2.2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Латышина</w:t>
            </w:r>
            <w:proofErr w:type="spellEnd"/>
            <w:r w:rsidRPr="009C6AA5">
              <w:t xml:space="preserve"> Д.И.,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Муртазин</w:t>
            </w:r>
            <w:proofErr w:type="spellEnd"/>
            <w:r w:rsidRPr="009C6AA5">
              <w:t xml:space="preserve"> М.Ф.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</w:t>
            </w:r>
          </w:p>
        </w:tc>
      </w:tr>
      <w:tr w:rsidR="009C6AA5" w:rsidRPr="009C6AA5" w:rsidTr="009C6AA5"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2"/>
            </w:pPr>
            <w:r w:rsidRPr="009C6AA5">
              <w:t>1.2. Основное общее образование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3"/>
            </w:pPr>
            <w:r w:rsidRPr="009C6AA5">
              <w:t>1.2.1.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 и литература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1.2.1.1.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1.2.1.1.3.1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Ладыженская</w:t>
            </w:r>
            <w:proofErr w:type="spellEnd"/>
            <w:r w:rsidRPr="009C6AA5">
              <w:t xml:space="preserve"> Т.А.,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Баранов М.Т.,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Тростенцова</w:t>
            </w:r>
            <w:proofErr w:type="spellEnd"/>
            <w:r w:rsidRPr="009C6AA5">
              <w:t xml:space="preserve"> Л.А.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1.2.1.1.3.2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Баранов М.Т.,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Ладыженская</w:t>
            </w:r>
            <w:proofErr w:type="spellEnd"/>
            <w:r w:rsidRPr="009C6AA5">
              <w:t xml:space="preserve"> Т.А.,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Тростенцова</w:t>
            </w:r>
            <w:proofErr w:type="spellEnd"/>
            <w:r w:rsidRPr="009C6AA5">
              <w:t xml:space="preserve"> Л.А.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1.2.1.1.3.3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Баранов М.Т.,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Ладыженская</w:t>
            </w:r>
            <w:proofErr w:type="spellEnd"/>
            <w:r w:rsidRPr="009C6AA5">
              <w:t xml:space="preserve"> Т.А.,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Тростенцова</w:t>
            </w:r>
            <w:proofErr w:type="spellEnd"/>
            <w:r w:rsidRPr="009C6AA5">
              <w:t xml:space="preserve"> Л.А.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1.2.1.1.3.4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Бархударов</w:t>
            </w:r>
            <w:proofErr w:type="spellEnd"/>
            <w:r w:rsidRPr="009C6AA5">
              <w:t xml:space="preserve"> С.Г.,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Крючков С.Е.,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Максимов Л.Ю.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1.2.1.1.3.5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Бархударов</w:t>
            </w:r>
            <w:proofErr w:type="spellEnd"/>
            <w:r w:rsidRPr="009C6AA5">
              <w:t xml:space="preserve"> С.Г.,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Крючков С.Е.,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Максимов Л.Ю.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Русский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1.2.1.2.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1.2.1.2.2.1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Коровина В.Я.,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Журавлев В.П.,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Коровин В.И.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1.2.1.2.2.2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Полухина</w:t>
            </w:r>
            <w:proofErr w:type="spellEnd"/>
            <w:r w:rsidRPr="009C6AA5">
              <w:t xml:space="preserve"> В.П.,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Коровина В.Я.,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Журавлев В.П. и др./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Под ред. Коровиной В.Я.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1.2.1.2.2.3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Коровина В.Я.,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Журавлев В.П.,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Коровин В.И.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1.2.1.2.2.4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Коровина В.Я.,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Журавлев В.П.,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Коровин В.И.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1.2.1.2.2.5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Коровина В.Я.,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Журавлев В.П.,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Коровин В. И </w:t>
            </w:r>
            <w:proofErr w:type="spellStart"/>
            <w:r w:rsidRPr="009C6AA5">
              <w:t>и</w:t>
            </w:r>
            <w:proofErr w:type="spellEnd"/>
            <w:r w:rsidRPr="009C6AA5">
              <w:t xml:space="preserve"> др./Под ред. Коровиной В.Я.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Литература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3"/>
            </w:pPr>
            <w:r w:rsidRPr="009C6AA5">
              <w:t>1.2.2.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Иностранные языки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1.2.2.1.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Иностранный язык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1.2.2.1.4.1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Ваулина Ю.Е.,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Дули Д.,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Подоляко</w:t>
            </w:r>
            <w:proofErr w:type="spellEnd"/>
            <w:r w:rsidRPr="009C6AA5">
              <w:t xml:space="preserve"> О.Е.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1.2.2.1.4.2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Ваулина Ю.Е.,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Дули Д.,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Подоляко</w:t>
            </w:r>
            <w:proofErr w:type="spellEnd"/>
            <w:r w:rsidRPr="009C6AA5">
              <w:t xml:space="preserve"> О.Е.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1.2.2.1.4.3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Ваулина Ю.Е.,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Дули Д.,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Подоляко</w:t>
            </w:r>
            <w:proofErr w:type="spellEnd"/>
            <w:r w:rsidRPr="009C6AA5">
              <w:t xml:space="preserve"> О.Е.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1.2.2.1.4.4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Ваулина Ю.Е.,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Дули Д.,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Подоляко</w:t>
            </w:r>
            <w:proofErr w:type="spellEnd"/>
            <w:r w:rsidRPr="009C6AA5">
              <w:t xml:space="preserve"> О.Е.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1.2.2.1.4.5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Ваулина Ю.Е.,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Дули Д.,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Подоляко</w:t>
            </w:r>
            <w:proofErr w:type="spellEnd"/>
            <w:r w:rsidRPr="009C6AA5">
              <w:t xml:space="preserve"> О.Е.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Английский язык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3"/>
            </w:pPr>
            <w:r w:rsidRPr="009C6AA5">
              <w:t>1.2.3.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Общественно-научные предметы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1.2.3.1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История России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1.2.3.1.2.1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Арсентьев Н.М.,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Данилов А.А.,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Стефанович П.С. и др./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Торкунова</w:t>
            </w:r>
            <w:proofErr w:type="spellEnd"/>
            <w:r w:rsidRPr="009C6AA5">
              <w:t xml:space="preserve"> А.В.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История России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1.2.3.1.2.2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Арсентьев Н.М.,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Данилов А.А.,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Курукин</w:t>
            </w:r>
            <w:proofErr w:type="spellEnd"/>
            <w:r w:rsidRPr="009C6AA5">
              <w:t xml:space="preserve"> И.В. и др./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Торкунова</w:t>
            </w:r>
            <w:proofErr w:type="spellEnd"/>
            <w:r w:rsidRPr="009C6AA5">
              <w:t xml:space="preserve"> А.В.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История России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1.2.3.1.2.3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Арсентьев Н.М.,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Данилов А.А.,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Курукин</w:t>
            </w:r>
            <w:proofErr w:type="spellEnd"/>
            <w:r w:rsidRPr="009C6AA5">
              <w:t xml:space="preserve"> И.В. и др./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Торкунова</w:t>
            </w:r>
            <w:proofErr w:type="spellEnd"/>
            <w:r w:rsidRPr="009C6AA5">
              <w:t xml:space="preserve"> А.В.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История России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1.2.3.1.2.4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Арсентьев Н.М.,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Данилов А.А.,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Левандовский</w:t>
            </w:r>
            <w:proofErr w:type="spellEnd"/>
            <w:r w:rsidRPr="009C6AA5">
              <w:t xml:space="preserve"> А.А. и др./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Торкунова</w:t>
            </w:r>
            <w:proofErr w:type="spellEnd"/>
            <w:r w:rsidRPr="009C6AA5">
              <w:t xml:space="preserve"> А.В.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История России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1.2.3.2.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Всеобщая история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1.2.3.2.1.1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Вигасин</w:t>
            </w:r>
            <w:proofErr w:type="spellEnd"/>
            <w:r w:rsidRPr="009C6AA5">
              <w:t xml:space="preserve"> А.А.,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Годер</w:t>
            </w:r>
            <w:proofErr w:type="spellEnd"/>
            <w:r w:rsidRPr="009C6AA5">
              <w:t xml:space="preserve"> Г.И.,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Свенцицкая И.С./Под ред. </w:t>
            </w:r>
            <w:proofErr w:type="spellStart"/>
            <w:r w:rsidRPr="009C6AA5">
              <w:t>Искендерова</w:t>
            </w:r>
            <w:proofErr w:type="spellEnd"/>
            <w:r w:rsidRPr="009C6AA5">
              <w:t xml:space="preserve"> А.А.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Всеобщая история. История Древнего мира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1.2.3.2.1.2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Агибалова</w:t>
            </w:r>
            <w:proofErr w:type="spellEnd"/>
            <w:r w:rsidRPr="009C6AA5">
              <w:t xml:space="preserve"> Е.В.,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Донской Г.М./Под ред. Сванидзе А.А.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Всеобщая история. История Средних веков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1.2.3.2.1.3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Юдовская</w:t>
            </w:r>
            <w:proofErr w:type="spellEnd"/>
            <w:r w:rsidRPr="009C6AA5">
              <w:t xml:space="preserve"> А.Я.,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Баранов П.А.,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Ванюшкина Л.М./Под ред. </w:t>
            </w:r>
            <w:proofErr w:type="spellStart"/>
            <w:r w:rsidRPr="009C6AA5">
              <w:t>Искендерова</w:t>
            </w:r>
            <w:proofErr w:type="spellEnd"/>
            <w:r w:rsidRPr="009C6AA5">
              <w:t xml:space="preserve"> А.А.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Всеобщая история. История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1.2.3.2.1.4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Юдовская</w:t>
            </w:r>
            <w:proofErr w:type="spellEnd"/>
            <w:r w:rsidRPr="009C6AA5">
              <w:t xml:space="preserve"> А.Я.,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Баранов П.А.,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Ванюшкина Л.М. и др./Под ред. </w:t>
            </w:r>
            <w:proofErr w:type="spellStart"/>
            <w:r w:rsidRPr="009C6AA5">
              <w:t>Искендерова</w:t>
            </w:r>
            <w:proofErr w:type="spellEnd"/>
            <w:r w:rsidRPr="009C6AA5">
              <w:t xml:space="preserve"> А.А.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Всеобщая история. История Нового времени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1.2.3.3.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Обществознание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1.2.3.3.1.1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Боголюбов Л.Н.,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Виноградова Н.Ф.,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Городецкая Н.И.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1.2.3.3.1.2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Боголюбов Л.Н., Иванова Л.Ф., Городецкая Н.И.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1.2.3.3.1.3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 xml:space="preserve">Боголюбов Л.Н., </w:t>
            </w:r>
            <w:proofErr w:type="spellStart"/>
            <w:r w:rsidRPr="009C6AA5">
              <w:t>Лазебникова</w:t>
            </w:r>
            <w:proofErr w:type="spellEnd"/>
            <w:r w:rsidRPr="009C6AA5">
              <w:t xml:space="preserve"> А.Ю., Городецкая Н.И.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1.2.3.3.1.4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 xml:space="preserve">Боголюбов Л.Н., </w:t>
            </w:r>
            <w:proofErr w:type="spellStart"/>
            <w:r w:rsidRPr="009C6AA5">
              <w:t>Лазебникова</w:t>
            </w:r>
            <w:proofErr w:type="spellEnd"/>
            <w:r w:rsidRPr="009C6AA5">
              <w:t xml:space="preserve"> А.Ю., Матвеев А.И.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Обществознание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1.2.3.4.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География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1.2.3.4.1.1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Алексеев А.И.,</w:t>
            </w:r>
          </w:p>
          <w:p w:rsidR="009C6AA5" w:rsidRDefault="009C6AA5" w:rsidP="00093B3D">
            <w:pPr>
              <w:pStyle w:val="ConsPlusNormal"/>
            </w:pPr>
            <w:r w:rsidRPr="009C6AA5">
              <w:t>Николина В.В.,</w:t>
            </w:r>
          </w:p>
          <w:p w:rsidR="0045269D" w:rsidRPr="009C6AA5" w:rsidRDefault="0045269D" w:rsidP="00093B3D">
            <w:pPr>
              <w:pStyle w:val="ConsPlusNormal"/>
            </w:pPr>
          </w:p>
          <w:p w:rsidR="0045269D" w:rsidRDefault="0045269D" w:rsidP="00093B3D">
            <w:pPr>
              <w:pStyle w:val="ConsPlusNormal"/>
            </w:pPr>
          </w:p>
          <w:p w:rsidR="009C6AA5" w:rsidRPr="009C6AA5" w:rsidRDefault="009C6AA5" w:rsidP="00093B3D">
            <w:pPr>
              <w:pStyle w:val="ConsPlusNormal"/>
            </w:pPr>
            <w:r w:rsidRPr="009C6AA5">
              <w:t>Липкина Е.К.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5 - 6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1.2.3.4.1.2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Алексеев А.И.,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Николина В.В.,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Липкина Е.К.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1.2.3.4.1.3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Алексеев А.И.,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Николина В.В.,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Липкина Е.К.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1.2.3.4.1.4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Алексеев А.И.,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Николина В.В.,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Липкина Е.К.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География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3"/>
            </w:pPr>
            <w:r w:rsidRPr="009C6AA5">
              <w:t>1.2.4.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1.2.4.1.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Математика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1.2.4.1.9.1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Никольский С.М.,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Потапов М.К.,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Решетников Н.Н.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1.2.4.1.9.2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Никольский С.М.,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Потапов М.К.,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Решетников Н.Н.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Математика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1.2.4.2.4.1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Макарычев Ю.Н.,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Миндюк</w:t>
            </w:r>
            <w:proofErr w:type="spellEnd"/>
            <w:r w:rsidRPr="009C6AA5">
              <w:t xml:space="preserve"> Н.Г.,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Нешков</w:t>
            </w:r>
            <w:proofErr w:type="spellEnd"/>
            <w:r w:rsidRPr="009C6AA5">
              <w:t xml:space="preserve"> К.И. и др./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Теляковского</w:t>
            </w:r>
            <w:proofErr w:type="spellEnd"/>
            <w:r w:rsidRPr="009C6AA5">
              <w:t xml:space="preserve"> С.А.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093B3D">
        <w:trPr>
          <w:trHeight w:val="1110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1.2.4.2.4.2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Макарычев Ю.Н.,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Миндюк</w:t>
            </w:r>
            <w:proofErr w:type="spellEnd"/>
            <w:r w:rsidRPr="009C6AA5">
              <w:t xml:space="preserve"> Н.Г.,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Нешков</w:t>
            </w:r>
            <w:proofErr w:type="spellEnd"/>
            <w:r w:rsidRPr="009C6AA5">
              <w:t xml:space="preserve"> К.И. и др./Под ред. </w:t>
            </w:r>
            <w:proofErr w:type="spellStart"/>
            <w:r w:rsidRPr="009C6AA5">
              <w:t>Теляковского</w:t>
            </w:r>
            <w:proofErr w:type="spellEnd"/>
            <w:r w:rsidRPr="009C6AA5">
              <w:t xml:space="preserve"> С.А.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1.2.4.2.4.3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Макарычев Ю.Н.,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Миндюк</w:t>
            </w:r>
            <w:proofErr w:type="spellEnd"/>
            <w:r w:rsidRPr="009C6AA5">
              <w:t xml:space="preserve"> Н.Г.,</w:t>
            </w:r>
          </w:p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Нешков</w:t>
            </w:r>
            <w:proofErr w:type="spellEnd"/>
            <w:r w:rsidRPr="009C6AA5">
              <w:t xml:space="preserve"> К.И. и др./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Теляковского</w:t>
            </w:r>
            <w:proofErr w:type="spellEnd"/>
            <w:r w:rsidRPr="009C6AA5">
              <w:t xml:space="preserve"> С.А.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Алгебра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1.2.4.3.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Геометрия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1.2.4.3.1.1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proofErr w:type="spellStart"/>
            <w:r w:rsidRPr="009C6AA5">
              <w:t>Атанасян</w:t>
            </w:r>
            <w:proofErr w:type="spellEnd"/>
            <w:r w:rsidRPr="009C6AA5">
              <w:t xml:space="preserve"> Л.С.,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Бутузов В.Ф.,</w:t>
            </w:r>
          </w:p>
          <w:p w:rsidR="009C6AA5" w:rsidRPr="009C6AA5" w:rsidRDefault="009C6AA5" w:rsidP="00093B3D">
            <w:pPr>
              <w:pStyle w:val="ConsPlusNormal"/>
            </w:pPr>
            <w:r w:rsidRPr="009C6AA5">
              <w:t>Кадомцев С.Б.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Геометрия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  <w:r w:rsidRPr="009C6AA5">
              <w:t>7 - 9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9C6AA5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A0" w:rsidRDefault="00A442A0" w:rsidP="00093B3D">
            <w:pPr>
              <w:pStyle w:val="ConsPlusNormal"/>
              <w:outlineLvl w:val="4"/>
            </w:pPr>
          </w:p>
          <w:p w:rsidR="00A442A0" w:rsidRDefault="00A442A0" w:rsidP="00093B3D">
            <w:pPr>
              <w:pStyle w:val="ConsPlusNormal"/>
              <w:outlineLvl w:val="4"/>
            </w:pPr>
          </w:p>
          <w:p w:rsidR="009C6AA5" w:rsidRPr="009C6AA5" w:rsidRDefault="009C6AA5" w:rsidP="00093B3D">
            <w:pPr>
              <w:pStyle w:val="ConsPlusNormal"/>
              <w:outlineLvl w:val="4"/>
            </w:pPr>
            <w:r w:rsidRPr="009C6AA5">
              <w:t>1.2.4.4.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  <w:r w:rsidRPr="009C6AA5">
              <w:t>Информатика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AA5" w:rsidRPr="009C6AA5" w:rsidRDefault="009C6AA5" w:rsidP="00093B3D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AA5" w:rsidRPr="009C6AA5" w:rsidRDefault="009C6AA5" w:rsidP="00093B3D">
            <w:pPr>
              <w:pStyle w:val="ConsPlusNormal"/>
            </w:pPr>
          </w:p>
        </w:tc>
      </w:tr>
      <w:tr w:rsidR="00450449" w:rsidRPr="009C6AA5" w:rsidTr="00A56302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  <w:rPr>
                <w:bCs/>
              </w:rPr>
            </w:pPr>
            <w:r w:rsidRPr="00D324F6">
              <w:rPr>
                <w:bCs/>
              </w:rPr>
              <w:t>1</w:t>
            </w:r>
            <w:r w:rsidR="00626163">
              <w:rPr>
                <w:bCs/>
              </w:rPr>
              <w:t>.1</w:t>
            </w:r>
            <w:r w:rsidRPr="00D324F6">
              <w:rPr>
                <w:bCs/>
              </w:rPr>
              <w:t>.2.</w:t>
            </w:r>
            <w:r>
              <w:rPr>
                <w:bCs/>
              </w:rPr>
              <w:t>4</w:t>
            </w:r>
            <w:r w:rsidR="00626163">
              <w:rPr>
                <w:bCs/>
              </w:rPr>
              <w:t>.4.</w:t>
            </w:r>
            <w:r w:rsidRPr="00D324F6">
              <w:rPr>
                <w:bCs/>
              </w:rPr>
              <w:t>1</w:t>
            </w:r>
            <w:r w:rsidR="00626163">
              <w:rPr>
                <w:bCs/>
              </w:rPr>
              <w:t>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626163" w:rsidP="00450449">
            <w:pPr>
              <w:pStyle w:val="Default"/>
              <w:jc w:val="center"/>
            </w:pPr>
            <w:proofErr w:type="spellStart"/>
            <w:r>
              <w:t>Л.Л.Босова</w:t>
            </w:r>
            <w:proofErr w:type="gramStart"/>
            <w:r w:rsidR="00450449" w:rsidRPr="00D324F6">
              <w:t>.И</w:t>
            </w:r>
            <w:proofErr w:type="gramEnd"/>
            <w:r w:rsidR="00450449" w:rsidRPr="00D324F6">
              <w:t>нформатика</w:t>
            </w:r>
            <w:proofErr w:type="spellEnd"/>
            <w:r w:rsidR="00450449" w:rsidRPr="00D324F6">
              <w:t xml:space="preserve"> и ИКТ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r w:rsidRPr="00D324F6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r w:rsidRPr="00D324F6">
              <w:t>БИНОМ</w:t>
            </w:r>
          </w:p>
        </w:tc>
      </w:tr>
      <w:tr w:rsidR="00450449" w:rsidRPr="009C6AA5" w:rsidTr="00A56302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626163" w:rsidP="00626163">
            <w:pPr>
              <w:pStyle w:val="Default"/>
              <w:jc w:val="center"/>
              <w:rPr>
                <w:bCs/>
              </w:rPr>
            </w:pPr>
            <w:r w:rsidRPr="00D324F6">
              <w:rPr>
                <w:bCs/>
              </w:rPr>
              <w:t>1</w:t>
            </w:r>
            <w:r>
              <w:rPr>
                <w:bCs/>
              </w:rPr>
              <w:t>.1</w:t>
            </w:r>
            <w:r w:rsidRPr="00D324F6">
              <w:rPr>
                <w:bCs/>
              </w:rPr>
              <w:t>.2.</w:t>
            </w:r>
            <w:r>
              <w:rPr>
                <w:bCs/>
              </w:rPr>
              <w:t>4.4.</w:t>
            </w:r>
            <w:r w:rsidRPr="00D324F6">
              <w:rPr>
                <w:bCs/>
              </w:rPr>
              <w:t>1</w:t>
            </w:r>
            <w:r>
              <w:rPr>
                <w:bCs/>
              </w:rPr>
              <w:t>.2.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626163" w:rsidP="00450449">
            <w:pPr>
              <w:pStyle w:val="Default"/>
              <w:jc w:val="center"/>
            </w:pPr>
            <w:proofErr w:type="spellStart"/>
            <w:r>
              <w:t>Л.Л.Босова</w:t>
            </w:r>
            <w:proofErr w:type="gramStart"/>
            <w:r w:rsidR="00450449" w:rsidRPr="00D324F6">
              <w:t>.И</w:t>
            </w:r>
            <w:proofErr w:type="gramEnd"/>
            <w:r w:rsidR="00450449" w:rsidRPr="00D324F6">
              <w:t>нформатика</w:t>
            </w:r>
            <w:proofErr w:type="spellEnd"/>
            <w:r w:rsidR="00450449" w:rsidRPr="00D324F6">
              <w:t xml:space="preserve"> и ИКТ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r w:rsidRPr="00D324F6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r w:rsidRPr="00D324F6">
              <w:t>БИНОМ</w:t>
            </w:r>
          </w:p>
        </w:tc>
      </w:tr>
      <w:tr w:rsidR="00450449" w:rsidRPr="009C6AA5" w:rsidTr="00A56302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626163" w:rsidP="00626163">
            <w:pPr>
              <w:pStyle w:val="Default"/>
              <w:jc w:val="center"/>
              <w:rPr>
                <w:bCs/>
              </w:rPr>
            </w:pPr>
            <w:r w:rsidRPr="00D324F6">
              <w:rPr>
                <w:bCs/>
              </w:rPr>
              <w:t>1</w:t>
            </w:r>
            <w:r>
              <w:rPr>
                <w:bCs/>
              </w:rPr>
              <w:t>.1</w:t>
            </w:r>
            <w:r w:rsidRPr="00D324F6">
              <w:rPr>
                <w:bCs/>
              </w:rPr>
              <w:t>.2.</w:t>
            </w:r>
            <w:r>
              <w:rPr>
                <w:bCs/>
              </w:rPr>
              <w:t>4.4.</w:t>
            </w:r>
            <w:r w:rsidRPr="00D324F6">
              <w:rPr>
                <w:bCs/>
              </w:rPr>
              <w:t>1</w:t>
            </w:r>
            <w:r>
              <w:rPr>
                <w:bCs/>
              </w:rPr>
              <w:t>.3.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626163" w:rsidP="00450449">
            <w:pPr>
              <w:pStyle w:val="Default"/>
              <w:jc w:val="center"/>
            </w:pPr>
            <w:proofErr w:type="spellStart"/>
            <w:r>
              <w:t>Л.Л.Босова</w:t>
            </w:r>
            <w:proofErr w:type="spellEnd"/>
            <w:r w:rsidRPr="00D324F6">
              <w:t xml:space="preserve"> </w:t>
            </w:r>
            <w:r w:rsidR="00450449" w:rsidRPr="00D324F6">
              <w:t>Информатика и ИКТ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r w:rsidRPr="00D324F6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r w:rsidRPr="00D324F6">
              <w:t>БИНОМ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Default="00450449" w:rsidP="00450449">
            <w:pPr>
              <w:pStyle w:val="ConsPlusNormal"/>
              <w:outlineLvl w:val="3"/>
            </w:pPr>
            <w:r w:rsidRPr="009C6AA5">
              <w:t>1.2.5</w:t>
            </w:r>
          </w:p>
          <w:p w:rsidR="00450449" w:rsidRDefault="00450449" w:rsidP="00450449">
            <w:pPr>
              <w:pStyle w:val="ConsPlusNormal"/>
              <w:outlineLvl w:val="3"/>
            </w:pPr>
          </w:p>
          <w:p w:rsidR="00450449" w:rsidRPr="009C6AA5" w:rsidRDefault="00450449" w:rsidP="00450449">
            <w:pPr>
              <w:pStyle w:val="ConsPlusNormal"/>
              <w:outlineLvl w:val="3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Естественно-науч</w:t>
            </w:r>
            <w:bookmarkStart w:id="0" w:name="_GoBack"/>
            <w:bookmarkEnd w:id="0"/>
            <w:r w:rsidRPr="009C6AA5">
              <w:t>ные предметы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Default="00450449" w:rsidP="00450449">
            <w:pPr>
              <w:pStyle w:val="ConsPlusNormal"/>
              <w:outlineLvl w:val="4"/>
            </w:pPr>
            <w:r w:rsidRPr="009C6AA5">
              <w:t>1.2.5.1.</w:t>
            </w:r>
          </w:p>
          <w:p w:rsidR="00450449" w:rsidRPr="009C6AA5" w:rsidRDefault="00450449" w:rsidP="00450449">
            <w:pPr>
              <w:pStyle w:val="ConsPlusNormal"/>
              <w:outlineLvl w:val="4"/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Физика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1.2.5.1.1.1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Белага</w:t>
            </w:r>
            <w:proofErr w:type="spellEnd"/>
            <w:r w:rsidRPr="009C6AA5">
              <w:t xml:space="preserve"> </w:t>
            </w:r>
            <w:proofErr w:type="spellStart"/>
            <w:r w:rsidRPr="009C6AA5">
              <w:t>В.В.,Ломаченков</w:t>
            </w:r>
            <w:proofErr w:type="spellEnd"/>
            <w:r w:rsidRPr="009C6AA5">
              <w:t xml:space="preserve"> И.А.,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Панебратцев</w:t>
            </w:r>
            <w:proofErr w:type="spellEnd"/>
            <w:r w:rsidRPr="009C6AA5">
              <w:t xml:space="preserve"> Ю.А.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1.2.5.1.1.2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Белага</w:t>
            </w:r>
            <w:proofErr w:type="spellEnd"/>
            <w:r w:rsidRPr="009C6AA5">
              <w:t xml:space="preserve"> В.В.,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Ломаченков</w:t>
            </w:r>
            <w:proofErr w:type="spellEnd"/>
            <w:r w:rsidRPr="009C6AA5">
              <w:t xml:space="preserve"> И.А.,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Панебратцев</w:t>
            </w:r>
            <w:proofErr w:type="spellEnd"/>
            <w:r w:rsidRPr="009C6AA5">
              <w:t xml:space="preserve"> Ю.А.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1.2.5.1.1.3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Белага</w:t>
            </w:r>
            <w:proofErr w:type="spellEnd"/>
            <w:r w:rsidRPr="009C6AA5">
              <w:t xml:space="preserve"> В.В.,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Ломаченков</w:t>
            </w:r>
            <w:proofErr w:type="spellEnd"/>
            <w:r w:rsidRPr="009C6AA5">
              <w:t xml:space="preserve"> И.А.,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Панебратцев</w:t>
            </w:r>
            <w:proofErr w:type="spellEnd"/>
            <w:r w:rsidRPr="009C6AA5">
              <w:t xml:space="preserve"> Ю.А.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Физика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1.2.5.2.2.1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Пасечник В.В.,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Суматохин</w:t>
            </w:r>
            <w:proofErr w:type="spellEnd"/>
            <w:r w:rsidRPr="009C6AA5">
              <w:t xml:space="preserve"> С.В.,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Калинова Г.С. и др./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Под ред. Пасечника В.В.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5 - 6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1.2.5.2.2.2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Пасечник В.В.,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Суматохин</w:t>
            </w:r>
            <w:proofErr w:type="spellEnd"/>
            <w:r w:rsidRPr="009C6AA5">
              <w:t xml:space="preserve"> С.В.,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Калинова Г.С./Под ред. Пасечника В.В.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1.2.5.2.2.3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Пасечник В/В.,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Каменский А.А.,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Швецов Г.Г./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Под ред. Пасечника В.В.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1.2.5.2.2.4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Пасечник В.В.,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Каменский А.А.,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Швецов Г.Г. и др./Под ред. Пасечника В.В.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1.2.5.3.5.1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Рудзитис Г.Е.,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Фельдман Ф.Г.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1.2.5.3.5.2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Рудзитис Г.Е.,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Фельдман Ф.Г.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Химия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3"/>
            </w:pPr>
            <w:r w:rsidRPr="009C6AA5">
              <w:t>1.2.6.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Искусство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1.2.6.1.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Изобразительное искусство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1.2.6.1.1.1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Горяева Н.А.,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Островская О.В./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Неменского</w:t>
            </w:r>
            <w:proofErr w:type="spellEnd"/>
            <w:r w:rsidRPr="009C6AA5">
              <w:t xml:space="preserve"> Б.М.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1.2.6.1.1.2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Неменская</w:t>
            </w:r>
            <w:proofErr w:type="spellEnd"/>
            <w:r w:rsidRPr="009C6AA5">
              <w:t xml:space="preserve"> Л.А./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Неменского</w:t>
            </w:r>
            <w:proofErr w:type="spellEnd"/>
            <w:r w:rsidRPr="009C6AA5">
              <w:t xml:space="preserve"> Б.М.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1.2.6.1.1.3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Питерских А.С.,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Гуров Г.Е./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Неменского</w:t>
            </w:r>
            <w:proofErr w:type="spellEnd"/>
            <w:r w:rsidRPr="009C6AA5">
              <w:t xml:space="preserve"> Б.М.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1.2.6.1.1.4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Питерских А.С./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Неменского</w:t>
            </w:r>
            <w:proofErr w:type="spellEnd"/>
            <w:r w:rsidRPr="009C6AA5">
              <w:t xml:space="preserve"> Б.М.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Изобразительное искусство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1.2.6.2.1.1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Сергеева Г.П.,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Критская Е.Д.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1.2.6.2.1.2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Сергеева Г.П.,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Критская Е.Д.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1.2.6.2.1.3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Сергеева Г.П.,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Критская Е.Д.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1.2.6.2.1.4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Сергеева Г.П.,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Критская Е.Д.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Музыка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3"/>
            </w:pPr>
            <w:r w:rsidRPr="009C6AA5">
              <w:t>1.2.7.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Технология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1.2.7.1.1.1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Казакевич В.М., Пичугина Г.В., Семенова Г.Ю. и др./Под ред. Казакевича В.М.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1.2.7.1.1.2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Казакевич В.М., Пичугина Г.В., Семенова Г.Ю. и др./Под ред. Казакевича В.М.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1.2.7.1.1.3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Казакевич В.М., Пичугина Г.В., Семенова Г.Ю. и др./Под ред. Казакевича В.М.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1.2.7.1.1.4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Казакевич В.М., Пичугина Г.В., Семенова Г.Ю. и др./Под ред. Казакевича В.М.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Технология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8 - 9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3"/>
            </w:pPr>
            <w:r w:rsidRPr="009C6AA5">
              <w:t>1.2.8.</w:t>
            </w:r>
          </w:p>
        </w:tc>
        <w:tc>
          <w:tcPr>
            <w:tcW w:w="9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</w:pPr>
            <w:r w:rsidRPr="009C6AA5">
              <w:t>Физическая культура и основы безопасности жизнедеятельности (предметная область)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1.2.8.1.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Физическая культура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1.2.8.1.1.1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Виленский</w:t>
            </w:r>
            <w:proofErr w:type="spellEnd"/>
            <w:r w:rsidRPr="009C6AA5">
              <w:t xml:space="preserve"> М.Я.,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Туревский</w:t>
            </w:r>
            <w:proofErr w:type="spellEnd"/>
            <w:r w:rsidRPr="009C6AA5">
              <w:t xml:space="preserve"> И.М.,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Торочкова</w:t>
            </w:r>
            <w:proofErr w:type="spellEnd"/>
            <w:r w:rsidRPr="009C6AA5">
              <w:t xml:space="preserve"> Т.Ю. и др./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Виленского</w:t>
            </w:r>
            <w:proofErr w:type="spellEnd"/>
            <w:r w:rsidRPr="009C6AA5">
              <w:t xml:space="preserve"> М.Я.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5 - 7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1.2.8.1.1.2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Лях В.И.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Физическая культура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8 - 9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2E1C7C">
            <w:pPr>
              <w:pStyle w:val="ConsPlusNormal"/>
              <w:outlineLvl w:val="4"/>
            </w:pPr>
            <w:r w:rsidRPr="009C6AA5">
              <w:t>1.</w:t>
            </w:r>
            <w:r w:rsidR="002E1C7C">
              <w:t>1</w:t>
            </w:r>
            <w:r w:rsidRPr="009C6AA5">
              <w:t>.</w:t>
            </w:r>
            <w:r w:rsidR="002E1C7C">
              <w:t>2</w:t>
            </w:r>
            <w:r w:rsidRPr="009C6AA5">
              <w:t>.</w:t>
            </w:r>
            <w:r w:rsidR="002E1C7C">
              <w:t>7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Основы безопасности жизнедеятельности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9175D8" w:rsidRPr="009C6AA5" w:rsidTr="009175D8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D8" w:rsidRPr="002E1C7C" w:rsidRDefault="009175D8" w:rsidP="00450449">
            <w:pPr>
              <w:pStyle w:val="ConsPlusNormal"/>
              <w:outlineLvl w:val="4"/>
            </w:pPr>
            <w:r w:rsidRPr="002E1C7C">
              <w:t>1.1.2.7.1.1.2.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D8" w:rsidRPr="002E1C7C" w:rsidRDefault="009175D8" w:rsidP="002E1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Н.Ф. Виноградова, ДВ Смирнов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D8" w:rsidRPr="002E1C7C" w:rsidRDefault="009175D8" w:rsidP="002E1C7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5D8" w:rsidRPr="009C6AA5" w:rsidRDefault="009175D8" w:rsidP="00450449">
            <w:pPr>
              <w:pStyle w:val="ConsPlusNormal"/>
              <w:jc w:val="center"/>
            </w:pPr>
            <w:r>
              <w:t>8-9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5D8" w:rsidRPr="009C6AA5" w:rsidRDefault="009175D8" w:rsidP="00450449">
            <w:pPr>
              <w:pStyle w:val="ConsPlusNormal"/>
            </w:pPr>
            <w:r w:rsidRPr="009C6AA5">
              <w:t>"Просвещение"</w:t>
            </w:r>
          </w:p>
        </w:tc>
      </w:tr>
      <w:tr w:rsidR="00450449" w:rsidRPr="009C6AA5" w:rsidTr="009C6AA5">
        <w:tc>
          <w:tcPr>
            <w:tcW w:w="4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Default="00450449" w:rsidP="00450449">
            <w:pPr>
              <w:pStyle w:val="ConsPlusNormal"/>
              <w:outlineLvl w:val="2"/>
            </w:pPr>
            <w:r w:rsidRPr="009C6AA5">
              <w:t>1.3. Среднее общее образование</w:t>
            </w:r>
          </w:p>
          <w:p w:rsidR="00450449" w:rsidRPr="009C6AA5" w:rsidRDefault="00450449" w:rsidP="00450449">
            <w:pPr>
              <w:pStyle w:val="ConsPlusNormal"/>
              <w:outlineLvl w:val="2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3"/>
            </w:pPr>
            <w:r w:rsidRPr="009C6AA5">
              <w:t>1.3.1.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Default="00450449" w:rsidP="00450449">
            <w:pPr>
              <w:pStyle w:val="ConsPlusNormal"/>
            </w:pPr>
            <w:r w:rsidRPr="009C6AA5">
              <w:t>Русский язык и литература (предметная область)</w:t>
            </w:r>
          </w:p>
          <w:p w:rsidR="00450449" w:rsidRPr="009C6AA5" w:rsidRDefault="00450449" w:rsidP="00450449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1.3.1.1.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Default="00450449" w:rsidP="00450449">
            <w:pPr>
              <w:pStyle w:val="ConsPlusNormal"/>
            </w:pPr>
            <w:r w:rsidRPr="009C6AA5">
              <w:t>Русский язык (базовый уровень) (учебный предмет)</w:t>
            </w:r>
          </w:p>
          <w:p w:rsidR="00450449" w:rsidRDefault="00450449" w:rsidP="00450449">
            <w:pPr>
              <w:pStyle w:val="ConsPlusNormal"/>
            </w:pPr>
          </w:p>
          <w:p w:rsidR="00450449" w:rsidRDefault="00450449" w:rsidP="00450449">
            <w:pPr>
              <w:pStyle w:val="ConsPlusNormal"/>
            </w:pPr>
          </w:p>
          <w:p w:rsidR="00450449" w:rsidRDefault="00450449" w:rsidP="00450449">
            <w:pPr>
              <w:pStyle w:val="ConsPlusNormal"/>
            </w:pPr>
          </w:p>
          <w:p w:rsidR="00450449" w:rsidRPr="009C6AA5" w:rsidRDefault="00450449" w:rsidP="00450449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A56302">
        <w:trPr>
          <w:trHeight w:val="517"/>
        </w:trPr>
        <w:tc>
          <w:tcPr>
            <w:tcW w:w="20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D324F6" w:rsidRDefault="00450449" w:rsidP="0045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6">
              <w:rPr>
                <w:rFonts w:ascii="Times New Roman" w:hAnsi="Times New Roman" w:cs="Times New Roman"/>
                <w:sz w:val="24"/>
                <w:szCs w:val="24"/>
              </w:rPr>
              <w:t>1.3.1.1.1.1</w:t>
            </w:r>
          </w:p>
        </w:tc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6">
              <w:rPr>
                <w:rFonts w:ascii="Times New Roman" w:hAnsi="Times New Roman" w:cs="Times New Roman"/>
                <w:sz w:val="24"/>
                <w:szCs w:val="24"/>
              </w:rPr>
              <w:t xml:space="preserve">Власенков А.П., </w:t>
            </w:r>
            <w:proofErr w:type="spellStart"/>
            <w:r w:rsidRPr="00D324F6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D324F6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450449" w:rsidRPr="00D324F6" w:rsidRDefault="00450449" w:rsidP="0045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6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литература. Русский язык (базовый уровень)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D324F6">
              <w:t>Русский язык и литература. Русский язык (базовый уровень)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10 - 11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rPr>
          <w:trHeight w:val="322"/>
        </w:trPr>
        <w:tc>
          <w:tcPr>
            <w:tcW w:w="20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1.3.1.2.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Русский язык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1.3.1.3.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Литература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87647B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  <w:rPr>
                <w:bCs/>
              </w:rPr>
            </w:pPr>
            <w:r w:rsidRPr="00D324F6">
              <w:rPr>
                <w:bCs/>
              </w:rPr>
              <w:t>1.3.1.1.1.1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r w:rsidRPr="00D324F6">
              <w:t xml:space="preserve">Лебедев Ю.В.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D324F6">
              <w:t>Литература (базовый и профильный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1.3.1.3.2.2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Михайлов О.Н.,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Шайтанов И.О.,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Чалмаев</w:t>
            </w:r>
            <w:proofErr w:type="spellEnd"/>
            <w:r w:rsidRPr="009C6AA5">
              <w:t xml:space="preserve"> В.А. и др./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Под ред. Журавлева В.П.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Литература (базовый уровень) (в 2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3"/>
            </w:pPr>
            <w:r w:rsidRPr="009C6AA5">
              <w:t>1.3.2.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Иностранные языки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1.3.2.1.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Иностранный язык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5"/>
            </w:pPr>
            <w:r w:rsidRPr="009C6AA5">
              <w:t>Английский язык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1.3.2.1.2.1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Афанасьева О.В.,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Дули Д.,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Михеева И.В.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1.3.2.1.2.2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Афанасьева О.В.,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Дули Д.,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Михеева И.В.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Английский язык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3"/>
            </w:pPr>
            <w:r w:rsidRPr="009C6AA5">
              <w:t>1.3.3.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Общественные науки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1.3.3.1.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История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45269D">
        <w:trPr>
          <w:trHeight w:val="1403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1.3.3.1.3.1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Горинов</w:t>
            </w:r>
            <w:proofErr w:type="spellEnd"/>
            <w:r w:rsidRPr="009C6AA5">
              <w:t xml:space="preserve"> М.М.,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Данилов А.А.,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Моруков</w:t>
            </w:r>
            <w:proofErr w:type="spellEnd"/>
            <w:r w:rsidRPr="009C6AA5">
              <w:t xml:space="preserve"> М.Ю. и др./Под ред. </w:t>
            </w:r>
            <w:proofErr w:type="spellStart"/>
            <w:r w:rsidRPr="009C6AA5">
              <w:t>Торкунова</w:t>
            </w:r>
            <w:proofErr w:type="spellEnd"/>
            <w:r w:rsidRPr="009C6AA5">
              <w:t xml:space="preserve"> А.В.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История России (базовый и углубленный уровни) (в 3 частях)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A442A0">
        <w:trPr>
          <w:trHeight w:val="1091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1.3.3.1.10.1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Уколова</w:t>
            </w:r>
            <w:proofErr w:type="spellEnd"/>
            <w:r w:rsidRPr="009C6AA5">
              <w:t xml:space="preserve"> В.И.,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Ревякин А.В./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Чубарьяна</w:t>
            </w:r>
            <w:proofErr w:type="spellEnd"/>
            <w:r w:rsidRPr="009C6AA5">
              <w:t xml:space="preserve"> А.О.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История. Всеобщая история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45269D">
        <w:trPr>
          <w:trHeight w:val="1176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1.3.3.1.10.2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Улунян</w:t>
            </w:r>
            <w:proofErr w:type="spellEnd"/>
            <w:r w:rsidRPr="009C6AA5">
              <w:t xml:space="preserve"> А.А.,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Сергеев Е.Ю./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 xml:space="preserve">Под ред. </w:t>
            </w:r>
            <w:proofErr w:type="spellStart"/>
            <w:r w:rsidRPr="009C6AA5">
              <w:t>Чубарьяна</w:t>
            </w:r>
            <w:proofErr w:type="spellEnd"/>
            <w:r w:rsidRPr="009C6AA5">
              <w:t xml:space="preserve"> А.О.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История. Всеобщая история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45269D">
        <w:trPr>
          <w:trHeight w:val="735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D324F6" w:rsidRDefault="00450449" w:rsidP="0045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4F6">
              <w:rPr>
                <w:rFonts w:ascii="Times New Roman" w:hAnsi="Times New Roman" w:cs="Times New Roman"/>
                <w:sz w:val="24"/>
                <w:szCs w:val="24"/>
              </w:rPr>
              <w:t>1.3.3.4.5.1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24F6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324F6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D324F6">
              <w:t>География (базовый уровень) 10-11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10 - 11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1.3.3.8.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Право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1.3.3.8.1.1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 xml:space="preserve">Боголюбов Л.Н., Лукашева Е.А., Матвеев А.И. и др./Под ред. </w:t>
            </w:r>
            <w:proofErr w:type="spellStart"/>
            <w:r w:rsidRPr="009C6AA5">
              <w:t>Лазебниковой</w:t>
            </w:r>
            <w:proofErr w:type="spellEnd"/>
            <w:r w:rsidRPr="009C6AA5">
              <w:t xml:space="preserve"> А.Ю., Лукашевой Е.А., Матвеева А.И.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Право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1.3.3.8.1.2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 xml:space="preserve">Боголюбов Л.Н., </w:t>
            </w:r>
            <w:proofErr w:type="spellStart"/>
            <w:r w:rsidRPr="009C6AA5">
              <w:t>Абова</w:t>
            </w:r>
            <w:proofErr w:type="spellEnd"/>
            <w:r w:rsidRPr="009C6AA5">
              <w:t xml:space="preserve"> Т.Е., Матвеев А.И. и др./Под ред. </w:t>
            </w:r>
            <w:proofErr w:type="spellStart"/>
            <w:r w:rsidRPr="009C6AA5">
              <w:t>Лазебниковой</w:t>
            </w:r>
            <w:proofErr w:type="spellEnd"/>
            <w:r w:rsidRPr="009C6AA5">
              <w:t xml:space="preserve"> А.Ю., </w:t>
            </w:r>
            <w:proofErr w:type="spellStart"/>
            <w:r w:rsidRPr="009C6AA5">
              <w:t>Абовой</w:t>
            </w:r>
            <w:proofErr w:type="spellEnd"/>
            <w:r w:rsidRPr="009C6AA5">
              <w:t xml:space="preserve"> Т.Е., Матвеева А.И.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Право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tabs>
                <w:tab w:val="left" w:pos="2038"/>
              </w:tabs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1.3.3.9.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Обществознание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1.3.3.9.1.1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Боголюбов Л.Н.,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Лазебникова</w:t>
            </w:r>
            <w:proofErr w:type="spellEnd"/>
            <w:r w:rsidRPr="009C6AA5">
              <w:t xml:space="preserve"> А.Ю.,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Матвеев А.И. и др./</w:t>
            </w:r>
          </w:p>
          <w:p w:rsidR="00450449" w:rsidRPr="009C6AA5" w:rsidRDefault="00450449" w:rsidP="00450449">
            <w:pPr>
              <w:pStyle w:val="ConsPlusNormal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1.3.3.9.1.2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Боголюбов Л.Н.,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Городецкая Н.И.,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Лазебникова</w:t>
            </w:r>
            <w:proofErr w:type="spellEnd"/>
            <w:r w:rsidRPr="009C6AA5">
              <w:t xml:space="preserve"> А.Ю. и др./Под ред. Боголюбова Л.Н.,</w:t>
            </w:r>
          </w:p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Лазебниковой</w:t>
            </w:r>
            <w:proofErr w:type="spellEnd"/>
            <w:r w:rsidRPr="009C6AA5">
              <w:t xml:space="preserve"> А.Ю.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Обществознание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3"/>
            </w:pPr>
            <w:r w:rsidRPr="009C6AA5">
              <w:t>1.3.4.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Математика и информатика (предметная область)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1.3.4.1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Математика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B077E4">
        <w:trPr>
          <w:trHeight w:val="874"/>
        </w:trPr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1.3.4.1.1.1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Алимов Ш.А.,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Колягин Ю.М.,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Ткачева М.В.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Математика: алгебра и начала математического анализа, геометрия. Алгебра и начала математического анализа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10 - 11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1.3.4.1.2.1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Атанасян</w:t>
            </w:r>
            <w:proofErr w:type="spellEnd"/>
            <w:r w:rsidRPr="009C6AA5">
              <w:t xml:space="preserve"> Л.С.,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Бутузов В.Ф.,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Кадомцев С.Б. и др.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Математика: алгебра и начала математического анализа, геометрия. Геометрия (базовый и углубленный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10 - 11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1.3.4.3.2.1.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694353" w:rsidP="00450449">
            <w:pPr>
              <w:pStyle w:val="Default"/>
              <w:jc w:val="center"/>
            </w:pPr>
            <w:proofErr w:type="spellStart"/>
            <w:r>
              <w:t>Л.Л.Босова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1.3.4.3.2.2.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694353" w:rsidP="00450449">
            <w:pPr>
              <w:pStyle w:val="Default"/>
              <w:jc w:val="center"/>
            </w:pPr>
            <w:proofErr w:type="spellStart"/>
            <w:r>
              <w:t>Л.Л.Босова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Информатика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  <w:rPr>
                <w:bCs/>
              </w:rPr>
            </w:pPr>
            <w:r w:rsidRPr="00D324F6">
              <w:rPr>
                <w:bCs/>
              </w:rPr>
              <w:t>1.3.5.1.4.1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proofErr w:type="spellStart"/>
            <w:r w:rsidRPr="00D324F6">
              <w:t>Мякишев</w:t>
            </w:r>
            <w:proofErr w:type="spellEnd"/>
            <w:r w:rsidRPr="00D324F6">
              <w:t xml:space="preserve"> Г.Я., </w:t>
            </w:r>
            <w:proofErr w:type="spellStart"/>
            <w:r w:rsidRPr="00D324F6">
              <w:t>Буховцев</w:t>
            </w:r>
            <w:proofErr w:type="spellEnd"/>
            <w:r w:rsidRPr="00D324F6">
              <w:t xml:space="preserve"> Б.Б., Сотский Н.Н.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D324F6">
              <w:t>Физика (базовый и профильный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  <w:rPr>
                <w:bCs/>
              </w:rPr>
            </w:pPr>
            <w:r w:rsidRPr="00D324F6">
              <w:rPr>
                <w:bCs/>
              </w:rPr>
              <w:t>1.3.5.1.4.2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proofErr w:type="spellStart"/>
            <w:r w:rsidRPr="00D324F6">
              <w:t>Мякишев</w:t>
            </w:r>
            <w:proofErr w:type="spellEnd"/>
            <w:r w:rsidRPr="00D324F6">
              <w:t xml:space="preserve"> Г.Я., </w:t>
            </w:r>
            <w:proofErr w:type="spellStart"/>
            <w:r w:rsidRPr="00D324F6">
              <w:t>Буховцев</w:t>
            </w:r>
            <w:proofErr w:type="spellEnd"/>
            <w:r w:rsidRPr="00D324F6">
              <w:t xml:space="preserve"> Б.Б., </w:t>
            </w:r>
            <w:proofErr w:type="spellStart"/>
            <w:r w:rsidRPr="00D324F6">
              <w:t>Чаругин</w:t>
            </w:r>
            <w:proofErr w:type="spellEnd"/>
            <w:r w:rsidRPr="00D324F6">
              <w:t xml:space="preserve"> В.М.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D324F6">
              <w:t>Физика (базовый и профильный уровни)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1.3.5.3.3.1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Чаругин</w:t>
            </w:r>
            <w:proofErr w:type="spellEnd"/>
            <w:r w:rsidRPr="009C6AA5">
              <w:t xml:space="preserve"> В.М.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Астрономия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10 - 11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1.3.5.4.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Химия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1.3.5.4.5.1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Рудзитис Г.Е.,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Фельдман Ф.Г.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1.3.5.4.5.2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Рудзитис Г.Е.,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Фельдман Ф.Г.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Химия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1.3.5.5.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Химия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1.3.5.5.2.1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Пузаков</w:t>
            </w:r>
            <w:proofErr w:type="spellEnd"/>
            <w:r w:rsidRPr="009C6AA5">
              <w:t xml:space="preserve"> С.А., </w:t>
            </w:r>
            <w:proofErr w:type="spellStart"/>
            <w:r w:rsidRPr="009C6AA5">
              <w:t>Машнина</w:t>
            </w:r>
            <w:proofErr w:type="spellEnd"/>
            <w:r w:rsidRPr="009C6AA5">
              <w:t xml:space="preserve"> Н.В., Попков В.А.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Химия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1.3.5.5.2.2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proofErr w:type="spellStart"/>
            <w:r w:rsidRPr="009C6AA5">
              <w:t>Пузаков</w:t>
            </w:r>
            <w:proofErr w:type="spellEnd"/>
            <w:r w:rsidRPr="009C6AA5">
              <w:t xml:space="preserve"> С.А., </w:t>
            </w:r>
            <w:proofErr w:type="spellStart"/>
            <w:r w:rsidRPr="009C6AA5">
              <w:t>Машнина</w:t>
            </w:r>
            <w:proofErr w:type="spellEnd"/>
            <w:r w:rsidRPr="009C6AA5">
              <w:t xml:space="preserve"> Н.В., Попков В.А.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Химия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1.3.5.6.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 (базовый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1.3.5.6.2.1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Беляев Д.К.,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Дымшиц Г.М.,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Кузнецова Л.Н. и др./Под ред. Беляева Д.К., Дымшица Г.М.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1.3.5.6.2.2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Беляев Д.К.,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Дымшиц Г.М.,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Бородин П.М. и др./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Под ред. Беляева Д.К.,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Дымшица Г.М.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outlineLvl w:val="4"/>
            </w:pPr>
            <w:r w:rsidRPr="009C6AA5">
              <w:t>1.3.5.7.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 (углубленный уровень) (учебный предмет)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1.3.5.7.3.1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Пасечник В.В.,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Каменский А.А.,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Рубцов А.М. и др./под ред. Пасечника В.В.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Биология.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1.3.5.7.3.2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Пасечник В.В.,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Каменский А.А.,</w:t>
            </w:r>
          </w:p>
          <w:p w:rsidR="00450449" w:rsidRPr="009C6AA5" w:rsidRDefault="00450449" w:rsidP="00450449">
            <w:pPr>
              <w:pStyle w:val="ConsPlusNormal"/>
            </w:pPr>
            <w:r w:rsidRPr="009C6AA5">
              <w:t>Рубцов А.М. и др./под ред. Пасечника В.В.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Биология. (углубленный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A56302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D324F6">
              <w:rPr>
                <w:bCs/>
              </w:rPr>
              <w:t>1.3.6.3.4</w:t>
            </w:r>
            <w:r>
              <w:rPr>
                <w:bCs/>
              </w:rPr>
              <w:t>.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D324F6">
              <w:rPr>
                <w:b/>
              </w:rPr>
              <w:t>Основы безопасности жизнедеятельности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rPr>
                <w:bCs/>
              </w:rPr>
            </w:pPr>
            <w:r w:rsidRPr="00D324F6">
              <w:rPr>
                <w:bCs/>
              </w:rPr>
              <w:t>1.3.6.3.4.1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r w:rsidRPr="00D324F6">
              <w:t xml:space="preserve">Смирнов А.Т., Хренников Б.О.,/ Под ред. Смирнова А.Т./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D324F6"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rPr>
                <w:bCs/>
              </w:rPr>
            </w:pPr>
            <w:r w:rsidRPr="00D324F6">
              <w:rPr>
                <w:bCs/>
              </w:rPr>
              <w:t>1.3.6.3.4.2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D324F6" w:rsidRDefault="00450449" w:rsidP="00450449">
            <w:pPr>
              <w:pStyle w:val="Default"/>
              <w:jc w:val="center"/>
            </w:pPr>
            <w:r w:rsidRPr="00D324F6">
              <w:t xml:space="preserve">Смирнов А.Т., Хренников Б.О.,/ Под ред. Смирнова А.Т./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D324F6">
              <w:t>Основы безопасности жизнедеятельности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  <w:tr w:rsidR="00450449" w:rsidRPr="009C6AA5" w:rsidTr="009C6AA5"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1.3.6.1.2.1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Лях В.И.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Физическая культура (базовый уровень)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49" w:rsidRPr="009C6AA5" w:rsidRDefault="00450449" w:rsidP="00450449">
            <w:pPr>
              <w:pStyle w:val="ConsPlusNormal"/>
              <w:jc w:val="center"/>
            </w:pPr>
            <w:r w:rsidRPr="009C6AA5">
              <w:t>10 - 11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49" w:rsidRPr="009C6AA5" w:rsidRDefault="00450449" w:rsidP="00450449">
            <w:pPr>
              <w:pStyle w:val="ConsPlusNormal"/>
            </w:pPr>
            <w:r w:rsidRPr="009C6AA5">
              <w:t>АО "Издательство "Просвещение"</w:t>
            </w:r>
          </w:p>
        </w:tc>
      </w:tr>
    </w:tbl>
    <w:p w:rsidR="00093B3D" w:rsidRDefault="00093B3D">
      <w:pPr>
        <w:rPr>
          <w:rFonts w:ascii="Times New Roman" w:hAnsi="Times New Roman" w:cs="Times New Roman"/>
          <w:sz w:val="24"/>
          <w:szCs w:val="24"/>
        </w:rPr>
      </w:pPr>
    </w:p>
    <w:p w:rsidR="00934978" w:rsidRDefault="00934978">
      <w:pPr>
        <w:rPr>
          <w:rFonts w:ascii="Times New Roman" w:hAnsi="Times New Roman" w:cs="Times New Roman"/>
          <w:sz w:val="24"/>
          <w:szCs w:val="24"/>
        </w:rPr>
      </w:pPr>
    </w:p>
    <w:p w:rsidR="00934978" w:rsidRDefault="00934978">
      <w:pPr>
        <w:rPr>
          <w:rFonts w:ascii="Times New Roman" w:hAnsi="Times New Roman" w:cs="Times New Roman"/>
          <w:sz w:val="24"/>
          <w:szCs w:val="24"/>
        </w:rPr>
      </w:pPr>
    </w:p>
    <w:p w:rsidR="00A92FCD" w:rsidRDefault="00934978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5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A92FCD" w:rsidRDefault="00A92FCD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2FCD" w:rsidRDefault="00A92FCD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2FCD" w:rsidRDefault="00A92FCD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2FCD" w:rsidRDefault="00A92FCD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2FCD" w:rsidRDefault="00A92FCD" w:rsidP="002706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92FCD" w:rsidRDefault="00A92FCD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934978" w:rsidRPr="00B65419" w:rsidRDefault="00934978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5419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934978" w:rsidRPr="00B65419" w:rsidRDefault="00934978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5419">
        <w:rPr>
          <w:rFonts w:ascii="Times New Roman" w:hAnsi="Times New Roman" w:cs="Times New Roman"/>
          <w:sz w:val="24"/>
          <w:szCs w:val="24"/>
        </w:rPr>
        <w:t xml:space="preserve">  Директор МБОУ «</w:t>
      </w:r>
      <w:proofErr w:type="spellStart"/>
      <w:r w:rsidRPr="00B65419">
        <w:rPr>
          <w:rFonts w:ascii="Times New Roman" w:hAnsi="Times New Roman" w:cs="Times New Roman"/>
          <w:sz w:val="24"/>
          <w:szCs w:val="24"/>
        </w:rPr>
        <w:t>Новощедринская</w:t>
      </w:r>
      <w:proofErr w:type="spellEnd"/>
      <w:r w:rsidRPr="00B65419">
        <w:rPr>
          <w:rFonts w:ascii="Times New Roman" w:hAnsi="Times New Roman" w:cs="Times New Roman"/>
          <w:sz w:val="24"/>
          <w:szCs w:val="24"/>
        </w:rPr>
        <w:t xml:space="preserve">   СОШ»</w:t>
      </w:r>
    </w:p>
    <w:p w:rsidR="00934978" w:rsidRPr="00B65419" w:rsidRDefault="00934978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5419">
        <w:rPr>
          <w:rFonts w:ascii="Times New Roman" w:hAnsi="Times New Roman" w:cs="Times New Roman"/>
          <w:sz w:val="24"/>
          <w:szCs w:val="24"/>
        </w:rPr>
        <w:t xml:space="preserve">   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Мадашев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934978" w:rsidRPr="00B65419" w:rsidRDefault="00934978" w:rsidP="00934978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65419">
        <w:rPr>
          <w:rFonts w:ascii="Times New Roman" w:hAnsi="Times New Roman" w:cs="Times New Roman"/>
          <w:sz w:val="24"/>
          <w:szCs w:val="24"/>
        </w:rPr>
        <w:t xml:space="preserve">   «_________ »___________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70673">
        <w:rPr>
          <w:rFonts w:ascii="Times New Roman" w:hAnsi="Times New Roman" w:cs="Times New Roman"/>
          <w:sz w:val="24"/>
          <w:szCs w:val="24"/>
        </w:rPr>
        <w:t>2</w:t>
      </w:r>
      <w:r w:rsidRPr="00B6541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34978" w:rsidRDefault="00934978" w:rsidP="0093497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934978" w:rsidRPr="002A6ECF" w:rsidRDefault="00934978" w:rsidP="00934978">
      <w:pPr>
        <w:shd w:val="clear" w:color="auto" w:fill="FFFFFF"/>
        <w:spacing w:after="0" w:line="293" w:lineRule="atLeast"/>
        <w:ind w:left="1515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24F6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Список учебников</w:t>
      </w:r>
      <w:r w:rsidRPr="002A6E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6ECF">
        <w:rPr>
          <w:rFonts w:ascii="Times New Roman" w:hAnsi="Times New Roman" w:cs="Times New Roman"/>
          <w:sz w:val="24"/>
          <w:szCs w:val="24"/>
        </w:rPr>
        <w:t>регионального компонента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используемых 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образовательном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процессев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МБОУ «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Новощедринская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СОШ»  на 202</w:t>
      </w:r>
      <w:r w:rsidR="00270673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-202</w:t>
      </w:r>
      <w:r w:rsidR="00270673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>уч. год.</w:t>
      </w:r>
    </w:p>
    <w:p w:rsidR="00934978" w:rsidRPr="002A6ECF" w:rsidRDefault="00934978" w:rsidP="00934978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344"/>
        <w:tblW w:w="108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80"/>
      </w:tblPr>
      <w:tblGrid>
        <w:gridCol w:w="2726"/>
        <w:gridCol w:w="4926"/>
        <w:gridCol w:w="770"/>
        <w:gridCol w:w="2459"/>
      </w:tblGrid>
      <w:tr w:rsidR="00934978" w:rsidRPr="002A6ECF" w:rsidTr="00E52D44">
        <w:trPr>
          <w:trHeight w:val="213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1.2.1.1.1.18.1.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Солтаханов</w:t>
            </w:r>
            <w:proofErr w:type="spellEnd"/>
            <w:r w:rsidRPr="002A6ECF">
              <w:t xml:space="preserve"> Э.Х., </w:t>
            </w:r>
            <w:proofErr w:type="spellStart"/>
            <w:r w:rsidRPr="002A6ECF">
              <w:t>Солтаханов</w:t>
            </w:r>
            <w:proofErr w:type="spellEnd"/>
            <w:r w:rsidRPr="002A6ECF">
              <w:t xml:space="preserve"> И.Э.</w:t>
            </w:r>
          </w:p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«</w:t>
            </w:r>
            <w:proofErr w:type="spellStart"/>
            <w:r w:rsidRPr="002A6ECF">
              <w:t>Абат</w:t>
            </w:r>
            <w:proofErr w:type="spellEnd"/>
            <w:r w:rsidRPr="002A6ECF">
              <w:t>» (Букварь)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АО «ИПК» «Грозненский рабочий»</w:t>
            </w:r>
          </w:p>
        </w:tc>
      </w:tr>
      <w:tr w:rsidR="00934978" w:rsidRPr="002A6ECF" w:rsidTr="00E52D44">
        <w:trPr>
          <w:trHeight w:val="213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1.2.1.1.1.18.2.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Солтаханов</w:t>
            </w:r>
            <w:proofErr w:type="spellEnd"/>
            <w:r w:rsidRPr="002A6ECF">
              <w:t xml:space="preserve"> Э.Х.  </w:t>
            </w:r>
            <w:proofErr w:type="spellStart"/>
            <w:r w:rsidRPr="002A6ECF">
              <w:t>Солтаханов</w:t>
            </w:r>
            <w:proofErr w:type="spellEnd"/>
            <w:r w:rsidRPr="002A6ECF">
              <w:t xml:space="preserve"> И.Э.</w:t>
            </w:r>
          </w:p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 xml:space="preserve">Эдилов С.Э 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</w:t>
            </w:r>
            <w:proofErr w:type="spellStart"/>
            <w:r w:rsidRPr="002A6ECF">
              <w:t>мотт</w:t>
            </w:r>
            <w:proofErr w:type="spellEnd"/>
          </w:p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(Чеченский язык)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АО «ИПК» «Грозненский рабочий»</w:t>
            </w:r>
          </w:p>
        </w:tc>
      </w:tr>
      <w:tr w:rsidR="00934978" w:rsidRPr="002A6ECF" w:rsidTr="00E52D44">
        <w:trPr>
          <w:trHeight w:val="213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1.2.1.1.2.6.2.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Солтаханов</w:t>
            </w:r>
            <w:proofErr w:type="spellEnd"/>
            <w:r w:rsidRPr="002A6ECF">
              <w:t xml:space="preserve"> Э.Х. </w:t>
            </w:r>
            <w:proofErr w:type="spellStart"/>
            <w:r w:rsidRPr="002A6ECF">
              <w:t>Дешаран</w:t>
            </w:r>
            <w:proofErr w:type="spellEnd"/>
            <w:r w:rsidRPr="002A6ECF">
              <w:t xml:space="preserve"> книга</w:t>
            </w:r>
          </w:p>
          <w:p w:rsidR="00934978" w:rsidRPr="002A6ECF" w:rsidRDefault="00934978" w:rsidP="00E52D44">
            <w:pPr>
              <w:pStyle w:val="Default"/>
              <w:jc w:val="center"/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2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213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1.2.1.1.1.18.3.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Солтаханов</w:t>
            </w:r>
            <w:proofErr w:type="spellEnd"/>
            <w:r w:rsidRPr="002A6ECF">
              <w:t xml:space="preserve"> Э.Х.  </w:t>
            </w:r>
            <w:proofErr w:type="spellStart"/>
            <w:r w:rsidRPr="002A6ECF">
              <w:t>Солтаханов</w:t>
            </w:r>
            <w:proofErr w:type="spellEnd"/>
            <w:r w:rsidRPr="002A6ECF">
              <w:t xml:space="preserve"> И.Э.</w:t>
            </w:r>
          </w:p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 xml:space="preserve">Эдилов С.Э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</w:t>
            </w:r>
            <w:proofErr w:type="spellStart"/>
            <w:r w:rsidRPr="002A6ECF">
              <w:t>мотт</w:t>
            </w:r>
            <w:proofErr w:type="spellEnd"/>
          </w:p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(Чеченский язык)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АО «ИПК» «Грозненский рабочий»</w:t>
            </w:r>
          </w:p>
        </w:tc>
      </w:tr>
      <w:tr w:rsidR="00934978" w:rsidRPr="002A6ECF" w:rsidTr="00E52D44">
        <w:trPr>
          <w:trHeight w:val="213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1.2.1.1.1.18.3.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Солтаханов</w:t>
            </w:r>
            <w:proofErr w:type="spellEnd"/>
            <w:r w:rsidRPr="002A6ECF">
              <w:t xml:space="preserve"> Э.Х. </w:t>
            </w:r>
            <w:proofErr w:type="spellStart"/>
            <w:r w:rsidRPr="002A6ECF">
              <w:t>Дешаран</w:t>
            </w:r>
            <w:proofErr w:type="spellEnd"/>
            <w:r w:rsidRPr="002A6ECF">
              <w:t xml:space="preserve"> книга</w:t>
            </w:r>
          </w:p>
          <w:p w:rsidR="00934978" w:rsidRPr="002A6ECF" w:rsidRDefault="00934978" w:rsidP="00E52D44">
            <w:pPr>
              <w:pStyle w:val="Default"/>
              <w:jc w:val="center"/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3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213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1.2.1.1.1.18.4.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Солтаханов</w:t>
            </w:r>
            <w:proofErr w:type="spellEnd"/>
            <w:r w:rsidRPr="002A6ECF">
              <w:t xml:space="preserve"> Э.Х.  </w:t>
            </w:r>
            <w:proofErr w:type="spellStart"/>
            <w:r w:rsidRPr="002A6ECF">
              <w:t>Солтаханов</w:t>
            </w:r>
            <w:proofErr w:type="spellEnd"/>
            <w:r w:rsidRPr="002A6ECF">
              <w:t xml:space="preserve"> И.Э.</w:t>
            </w:r>
          </w:p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 xml:space="preserve">Эдилов С.Э. 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</w:t>
            </w:r>
            <w:proofErr w:type="spellStart"/>
            <w:r w:rsidRPr="002A6ECF">
              <w:t>мотт</w:t>
            </w:r>
            <w:proofErr w:type="spellEnd"/>
          </w:p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(Чеченский язык)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АО «ИПК» «Грозненский рабочий»</w:t>
            </w:r>
          </w:p>
        </w:tc>
      </w:tr>
      <w:tr w:rsidR="00934978" w:rsidRPr="002A6ECF" w:rsidTr="00E52D44">
        <w:trPr>
          <w:trHeight w:val="213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1.2.1.1.1.18.4.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Солтаханов</w:t>
            </w:r>
            <w:proofErr w:type="spellEnd"/>
            <w:r w:rsidRPr="002A6ECF">
              <w:t xml:space="preserve"> Э.Х. </w:t>
            </w:r>
            <w:proofErr w:type="spellStart"/>
            <w:r w:rsidRPr="002A6ECF">
              <w:t>Дешаран</w:t>
            </w:r>
            <w:proofErr w:type="spellEnd"/>
            <w:r w:rsidRPr="002A6ECF">
              <w:t xml:space="preserve"> книга</w:t>
            </w:r>
          </w:p>
          <w:p w:rsidR="00934978" w:rsidRPr="002A6ECF" w:rsidRDefault="00934978" w:rsidP="00E52D44">
            <w:pPr>
              <w:pStyle w:val="Default"/>
              <w:jc w:val="center"/>
            </w:pP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4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213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1.2.2.1.1.10.1.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>
              <w:t>Овхадов</w:t>
            </w:r>
            <w:proofErr w:type="spellEnd"/>
            <w:r>
              <w:t xml:space="preserve"> М.Р.</w:t>
            </w:r>
            <w:r w:rsidRPr="002A6ECF">
              <w:t xml:space="preserve"> ,</w:t>
            </w:r>
            <w:proofErr w:type="spellStart"/>
            <w:r w:rsidRPr="002A6ECF">
              <w:t>Махмаев</w:t>
            </w:r>
            <w:proofErr w:type="spellEnd"/>
            <w:r w:rsidRPr="002A6ECF">
              <w:t xml:space="preserve"> Ж.              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</w:t>
            </w:r>
            <w:proofErr w:type="spellStart"/>
            <w:r w:rsidRPr="002A6ECF">
              <w:t>мотт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5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1.2.2.1.2.8.1.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 xml:space="preserve">Эдилов С.Э.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литература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5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1.2.2.1.1.10.2.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>
              <w:t>Овхадов</w:t>
            </w:r>
            <w:proofErr w:type="spellEnd"/>
            <w:r>
              <w:t xml:space="preserve"> М.Р.</w:t>
            </w:r>
            <w:r w:rsidRPr="002A6ECF">
              <w:t xml:space="preserve"> </w:t>
            </w:r>
            <w:proofErr w:type="spellStart"/>
            <w:r w:rsidRPr="002A6ECF">
              <w:t>Махмаев</w:t>
            </w:r>
            <w:proofErr w:type="spellEnd"/>
            <w:r w:rsidRPr="002A6ECF">
              <w:t xml:space="preserve"> Ж.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</w:t>
            </w:r>
            <w:proofErr w:type="spellStart"/>
            <w:r w:rsidRPr="002A6ECF">
              <w:t>мотт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6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1.2.2.1.2.8.2.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 xml:space="preserve">Эдилов С.Э.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литература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6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1.2.2.1.1.10.3.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>
              <w:t>Овхадов</w:t>
            </w:r>
            <w:proofErr w:type="spellEnd"/>
            <w:r>
              <w:t xml:space="preserve"> М.Р. </w:t>
            </w:r>
            <w:proofErr w:type="spellStart"/>
            <w:r>
              <w:t>Абдулкадырова</w:t>
            </w:r>
            <w:proofErr w:type="spellEnd"/>
            <w:r>
              <w:t xml:space="preserve"> Р.А</w:t>
            </w:r>
            <w:r w:rsidRPr="002A6ECF">
              <w:t xml:space="preserve">.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 </w:t>
            </w:r>
            <w:proofErr w:type="spellStart"/>
            <w:r w:rsidRPr="002A6ECF">
              <w:t>мотт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1.2.2.1.2.8.3.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Эдилов С.Э</w:t>
            </w:r>
            <w:proofErr w:type="gramStart"/>
            <w:r w:rsidRPr="002A6ECF">
              <w:t xml:space="preserve">,. </w:t>
            </w:r>
            <w:proofErr w:type="spellStart"/>
            <w:proofErr w:type="gramEnd"/>
            <w:r w:rsidRPr="002A6ECF">
              <w:t>Нохчийн</w:t>
            </w:r>
            <w:proofErr w:type="spellEnd"/>
            <w:r w:rsidRPr="002A6ECF">
              <w:t xml:space="preserve"> литература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7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1.2.2.1.1.10.</w:t>
            </w:r>
            <w:r w:rsidRPr="002A6ECF">
              <w:rPr>
                <w:bCs/>
              </w:rPr>
              <w:t>4.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Джамалханов</w:t>
            </w:r>
            <w:proofErr w:type="spellEnd"/>
            <w:r w:rsidRPr="002A6ECF">
              <w:t xml:space="preserve"> З.Д.,</w:t>
            </w:r>
            <w:r>
              <w:t xml:space="preserve"> </w:t>
            </w:r>
            <w:proofErr w:type="spellStart"/>
            <w:r>
              <w:t>Вагапова</w:t>
            </w:r>
            <w:proofErr w:type="spellEnd"/>
            <w:r>
              <w:t xml:space="preserve"> Т.Н.</w:t>
            </w:r>
            <w:r w:rsidRPr="002A6ECF">
              <w:t xml:space="preserve"> </w:t>
            </w:r>
            <w:proofErr w:type="spellStart"/>
            <w:r w:rsidRPr="002A6ECF">
              <w:t>Эсхаджиев</w:t>
            </w:r>
            <w:proofErr w:type="spellEnd"/>
            <w:r w:rsidRPr="002A6ECF">
              <w:t xml:space="preserve"> Я.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</w:t>
            </w:r>
            <w:proofErr w:type="spellStart"/>
            <w:r w:rsidRPr="002A6ECF">
              <w:t>мотт</w:t>
            </w:r>
            <w:proofErr w:type="spellEnd"/>
            <w:r w:rsidRPr="002A6ECF">
              <w:t>. Синтаксис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8-9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1.2.2.1.2.8.4.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</w:p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>
              <w:t>Ахмадов</w:t>
            </w:r>
            <w:proofErr w:type="spellEnd"/>
            <w:r>
              <w:t xml:space="preserve"> М.М.Алиева З.Л.-А.</w:t>
            </w:r>
            <w:r w:rsidRPr="002A6ECF">
              <w:t xml:space="preserve">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литература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8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1.2.2.1.2.8.5.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Арсанукаев</w:t>
            </w:r>
            <w:proofErr w:type="spellEnd"/>
            <w:r w:rsidRPr="002A6ECF">
              <w:t xml:space="preserve"> А.М.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</w:t>
            </w:r>
            <w:proofErr w:type="spellStart"/>
            <w:r w:rsidRPr="002A6ECF">
              <w:t>литературв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9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1.2.3.1.1.8.1.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Джамалханов</w:t>
            </w:r>
            <w:proofErr w:type="spellEnd"/>
            <w:r w:rsidRPr="002A6ECF">
              <w:t xml:space="preserve"> З.Д.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</w:t>
            </w:r>
            <w:proofErr w:type="spellStart"/>
            <w:r w:rsidRPr="002A6ECF">
              <w:t>мотт</w:t>
            </w:r>
            <w:proofErr w:type="spellEnd"/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10-11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1.2.3.1.2.6.1.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>
              <w:t>Ахмадов</w:t>
            </w:r>
            <w:proofErr w:type="spellEnd"/>
            <w:r>
              <w:t xml:space="preserve"> М.М. Алиева З.Л.-А.</w:t>
            </w:r>
            <w:r w:rsidRPr="002A6ECF">
              <w:t xml:space="preserve">.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литература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10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  <w:tr w:rsidR="00934978" w:rsidRPr="002A6ECF" w:rsidTr="00E52D44">
        <w:trPr>
          <w:trHeight w:val="336"/>
        </w:trPr>
        <w:tc>
          <w:tcPr>
            <w:tcW w:w="2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34978" w:rsidRPr="002A6ECF" w:rsidRDefault="00934978" w:rsidP="00E52D44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1.2.3.1.2.6.2.</w:t>
            </w:r>
          </w:p>
        </w:tc>
        <w:tc>
          <w:tcPr>
            <w:tcW w:w="49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proofErr w:type="spellStart"/>
            <w:r w:rsidRPr="002A6ECF">
              <w:t>Туркаев</w:t>
            </w:r>
            <w:proofErr w:type="spellEnd"/>
            <w:r w:rsidRPr="002A6ECF">
              <w:t xml:space="preserve"> Х.</w:t>
            </w:r>
            <w:r>
              <w:t>В.</w:t>
            </w:r>
            <w:r w:rsidRPr="002A6ECF">
              <w:t xml:space="preserve"> </w:t>
            </w:r>
            <w:proofErr w:type="spellStart"/>
            <w:r w:rsidRPr="002A6ECF">
              <w:t>Нохчийн</w:t>
            </w:r>
            <w:proofErr w:type="spellEnd"/>
            <w:r w:rsidRPr="002A6ECF">
              <w:t xml:space="preserve"> литература</w:t>
            </w:r>
          </w:p>
        </w:tc>
        <w:tc>
          <w:tcPr>
            <w:tcW w:w="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11</w:t>
            </w:r>
          </w:p>
        </w:tc>
        <w:tc>
          <w:tcPr>
            <w:tcW w:w="2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978" w:rsidRPr="002A6ECF" w:rsidRDefault="00934978" w:rsidP="00E52D44">
            <w:pPr>
              <w:pStyle w:val="Default"/>
              <w:jc w:val="center"/>
            </w:pPr>
            <w:r w:rsidRPr="002A6ECF">
              <w:t>ФГУП «Грозненский рабочий»</w:t>
            </w:r>
          </w:p>
        </w:tc>
      </w:tr>
    </w:tbl>
    <w:p w:rsidR="00934978" w:rsidRPr="009C6AA5" w:rsidRDefault="00934978">
      <w:pPr>
        <w:rPr>
          <w:rFonts w:ascii="Times New Roman" w:hAnsi="Times New Roman" w:cs="Times New Roman"/>
          <w:sz w:val="24"/>
          <w:szCs w:val="24"/>
        </w:rPr>
      </w:pPr>
    </w:p>
    <w:sectPr w:rsidR="00934978" w:rsidRPr="009C6AA5" w:rsidSect="0045269D">
      <w:pgSz w:w="11906" w:h="16838"/>
      <w:pgMar w:top="284" w:right="707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C6AA5"/>
    <w:rsid w:val="00067A67"/>
    <w:rsid w:val="00093B3D"/>
    <w:rsid w:val="000B2C16"/>
    <w:rsid w:val="000E3267"/>
    <w:rsid w:val="002062E3"/>
    <w:rsid w:val="00225B0A"/>
    <w:rsid w:val="00270673"/>
    <w:rsid w:val="002E1C7C"/>
    <w:rsid w:val="00361C88"/>
    <w:rsid w:val="004200B6"/>
    <w:rsid w:val="00450449"/>
    <w:rsid w:val="0045269D"/>
    <w:rsid w:val="00564B3A"/>
    <w:rsid w:val="00626163"/>
    <w:rsid w:val="00694353"/>
    <w:rsid w:val="00717452"/>
    <w:rsid w:val="0087647B"/>
    <w:rsid w:val="009175D8"/>
    <w:rsid w:val="00934978"/>
    <w:rsid w:val="00942788"/>
    <w:rsid w:val="009C6AA5"/>
    <w:rsid w:val="00A442A0"/>
    <w:rsid w:val="00A45F45"/>
    <w:rsid w:val="00A56302"/>
    <w:rsid w:val="00A92FCD"/>
    <w:rsid w:val="00B077E4"/>
    <w:rsid w:val="00BE375F"/>
    <w:rsid w:val="00C96841"/>
    <w:rsid w:val="00DB5E9B"/>
    <w:rsid w:val="00E52D44"/>
    <w:rsid w:val="00EE4C2D"/>
    <w:rsid w:val="00F0127E"/>
    <w:rsid w:val="00F50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C6AA5"/>
    <w:pPr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Без интервала Знак"/>
    <w:basedOn w:val="a0"/>
    <w:link w:val="a3"/>
    <w:uiPriority w:val="1"/>
    <w:locked/>
    <w:rsid w:val="009C6AA5"/>
    <w:rPr>
      <w:rFonts w:eastAsiaTheme="minorHAnsi"/>
      <w:lang w:eastAsia="en-US"/>
    </w:rPr>
  </w:style>
  <w:style w:type="paragraph" w:customStyle="1" w:styleId="ConsPlusNormal">
    <w:name w:val="ConsPlusNormal"/>
    <w:rsid w:val="009C6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876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12</Pages>
  <Words>3086</Words>
  <Characters>17596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cp:lastPrinted>2021-11-16T10:03:00Z</cp:lastPrinted>
  <dcterms:created xsi:type="dcterms:W3CDTF">2020-10-28T07:22:00Z</dcterms:created>
  <dcterms:modified xsi:type="dcterms:W3CDTF">2022-02-15T06:34:00Z</dcterms:modified>
</cp:coreProperties>
</file>