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06" w:rsidRDefault="00106F06" w:rsidP="00106F0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42299DE1" wp14:editId="519A9256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106F06" w:rsidRPr="00685C6B" w:rsidRDefault="00106F06" w:rsidP="00106F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106F06" w:rsidRDefault="00106F06" w:rsidP="00106F0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06F06" w:rsidRDefault="00106F06" w:rsidP="007E0931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</w:rPr>
      </w:pPr>
    </w:p>
    <w:p w:rsidR="007E0931" w:rsidRPr="007E0931" w:rsidRDefault="007E0931" w:rsidP="007E0931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</w:rPr>
      </w:pPr>
      <w:r w:rsidRPr="007E0931">
        <w:rPr>
          <w:rFonts w:ascii="Times New Roman" w:eastAsia="Calibri" w:hAnsi="Times New Roman" w:cs="Times New Roman"/>
          <w:b/>
          <w:szCs w:val="24"/>
        </w:rPr>
        <w:t>Утверждаю</w:t>
      </w:r>
    </w:p>
    <w:p w:rsidR="007E0931" w:rsidRPr="007E0931" w:rsidRDefault="007E0931" w:rsidP="007E0931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</w:rPr>
      </w:pPr>
      <w:r w:rsidRPr="007E0931">
        <w:rPr>
          <w:rFonts w:ascii="Times New Roman" w:eastAsia="Calibri" w:hAnsi="Times New Roman" w:cs="Times New Roman"/>
          <w:b/>
          <w:szCs w:val="24"/>
        </w:rPr>
        <w:t>Директор МБОУ «</w:t>
      </w:r>
      <w:r w:rsidR="00106F06">
        <w:rPr>
          <w:rFonts w:ascii="Times New Roman" w:eastAsia="Calibri" w:hAnsi="Times New Roman" w:cs="Times New Roman"/>
          <w:b/>
          <w:szCs w:val="24"/>
        </w:rPr>
        <w:t>Новощедринская</w:t>
      </w:r>
      <w:r w:rsidRPr="007E0931">
        <w:rPr>
          <w:rFonts w:ascii="Times New Roman" w:eastAsia="Calibri" w:hAnsi="Times New Roman" w:cs="Times New Roman"/>
          <w:b/>
          <w:szCs w:val="24"/>
        </w:rPr>
        <w:t xml:space="preserve"> СОШ»</w:t>
      </w:r>
    </w:p>
    <w:p w:rsidR="007E0931" w:rsidRPr="007E0931" w:rsidRDefault="007E0931" w:rsidP="007E0931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</w:rPr>
      </w:pPr>
      <w:r w:rsidRPr="007E0931">
        <w:rPr>
          <w:rFonts w:ascii="Times New Roman" w:eastAsia="Calibri" w:hAnsi="Times New Roman" w:cs="Times New Roman"/>
          <w:b/>
          <w:szCs w:val="24"/>
        </w:rPr>
        <w:t xml:space="preserve">_____________ </w:t>
      </w:r>
      <w:r w:rsidR="00106F06">
        <w:rPr>
          <w:rFonts w:ascii="Times New Roman" w:eastAsia="Calibri" w:hAnsi="Times New Roman" w:cs="Times New Roman"/>
          <w:b/>
          <w:szCs w:val="24"/>
        </w:rPr>
        <w:t>А.Х. Загибов</w:t>
      </w:r>
    </w:p>
    <w:p w:rsidR="007E0931" w:rsidRPr="007E0931" w:rsidRDefault="007E0931" w:rsidP="007E0931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</w:rPr>
      </w:pPr>
      <w:r w:rsidRPr="007E0931">
        <w:rPr>
          <w:rFonts w:ascii="Times New Roman" w:eastAsia="Calibri" w:hAnsi="Times New Roman" w:cs="Times New Roman"/>
          <w:b/>
          <w:szCs w:val="24"/>
        </w:rPr>
        <w:t>«</w:t>
      </w:r>
      <w:r w:rsidR="00106F06">
        <w:rPr>
          <w:rFonts w:ascii="Times New Roman" w:eastAsia="Calibri" w:hAnsi="Times New Roman" w:cs="Times New Roman"/>
          <w:b/>
          <w:szCs w:val="24"/>
        </w:rPr>
        <w:t xml:space="preserve">   » ________ 2019</w:t>
      </w:r>
      <w:r w:rsidRPr="007E0931">
        <w:rPr>
          <w:rFonts w:ascii="Times New Roman" w:eastAsia="Calibri" w:hAnsi="Times New Roman" w:cs="Times New Roman"/>
          <w:b/>
          <w:szCs w:val="24"/>
        </w:rPr>
        <w:t>г.</w:t>
      </w:r>
    </w:p>
    <w:p w:rsidR="007E0931" w:rsidRPr="007E0931" w:rsidRDefault="007E0931" w:rsidP="008E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7E0931" w:rsidRDefault="007E0931" w:rsidP="008E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E5F60" w:rsidRPr="008E5F60" w:rsidRDefault="008E5F60" w:rsidP="008E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E5F60">
        <w:rPr>
          <w:rFonts w:ascii="Times New Roman" w:eastAsia="Calibri" w:hAnsi="Times New Roman" w:cs="Times New Roman"/>
          <w:b/>
          <w:sz w:val="28"/>
          <w:szCs w:val="24"/>
        </w:rPr>
        <w:t>План</w:t>
      </w:r>
    </w:p>
    <w:p w:rsidR="008E5F60" w:rsidRPr="008E5F60" w:rsidRDefault="008E5F60" w:rsidP="008E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E5F60">
        <w:rPr>
          <w:rFonts w:ascii="Times New Roman" w:eastAsia="Calibri" w:hAnsi="Times New Roman" w:cs="Times New Roman"/>
          <w:b/>
          <w:sz w:val="28"/>
          <w:szCs w:val="24"/>
        </w:rPr>
        <w:t>работы ЕДЮО «Юные Ка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дыровцы» </w:t>
      </w:r>
      <w:r w:rsidRPr="008E5F60">
        <w:rPr>
          <w:rFonts w:ascii="Times New Roman" w:eastAsia="Calibri" w:hAnsi="Times New Roman" w:cs="Times New Roman"/>
          <w:b/>
          <w:sz w:val="28"/>
          <w:szCs w:val="24"/>
        </w:rPr>
        <w:t>МБОУ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«</w:t>
      </w:r>
      <w:r w:rsidR="00106F06">
        <w:rPr>
          <w:rFonts w:ascii="Times New Roman" w:eastAsia="Calibri" w:hAnsi="Times New Roman" w:cs="Times New Roman"/>
          <w:b/>
          <w:sz w:val="28"/>
          <w:szCs w:val="24"/>
        </w:rPr>
        <w:t>Новощедринская</w:t>
      </w:r>
      <w:r w:rsidRPr="008E5F60">
        <w:rPr>
          <w:rFonts w:ascii="Times New Roman" w:eastAsia="Calibri" w:hAnsi="Times New Roman" w:cs="Times New Roman"/>
          <w:b/>
          <w:sz w:val="28"/>
          <w:szCs w:val="24"/>
        </w:rPr>
        <w:t xml:space="preserve"> СОШ»</w:t>
      </w:r>
    </w:p>
    <w:p w:rsidR="008E5F60" w:rsidRPr="008E5F60" w:rsidRDefault="00106F06" w:rsidP="008E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на 2019</w:t>
      </w:r>
      <w:r w:rsidR="008E5F60" w:rsidRPr="008E5F60">
        <w:rPr>
          <w:rFonts w:ascii="Times New Roman" w:eastAsia="Calibri" w:hAnsi="Times New Roman" w:cs="Times New Roman"/>
          <w:b/>
          <w:sz w:val="28"/>
          <w:szCs w:val="24"/>
        </w:rPr>
        <w:t>-20</w:t>
      </w:r>
      <w:r>
        <w:rPr>
          <w:rFonts w:ascii="Times New Roman" w:eastAsia="Calibri" w:hAnsi="Times New Roman" w:cs="Times New Roman"/>
          <w:b/>
          <w:sz w:val="28"/>
          <w:szCs w:val="24"/>
        </w:rPr>
        <w:t>20</w:t>
      </w:r>
      <w:r w:rsidR="008E5F60" w:rsidRPr="008E5F60">
        <w:rPr>
          <w:rFonts w:ascii="Times New Roman" w:eastAsia="Calibri" w:hAnsi="Times New Roman" w:cs="Times New Roman"/>
          <w:b/>
          <w:sz w:val="28"/>
          <w:szCs w:val="24"/>
        </w:rPr>
        <w:t xml:space="preserve"> уч. год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560"/>
        <w:gridCol w:w="2409"/>
        <w:gridCol w:w="2127"/>
      </w:tblGrid>
      <w:tr w:rsidR="00A478EE" w:rsidRPr="00A478EE" w:rsidTr="00A478EE">
        <w:trPr>
          <w:trHeight w:val="719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№ </w:t>
            </w:r>
          </w:p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п/п</w:t>
            </w:r>
          </w:p>
        </w:tc>
        <w:tc>
          <w:tcPr>
            <w:tcW w:w="3544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Дата проведения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Ответственные</w:t>
            </w:r>
          </w:p>
        </w:tc>
        <w:tc>
          <w:tcPr>
            <w:tcW w:w="212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Направление мероприятия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проведение Дня знаний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сентября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Зам. директора по ВР, </w:t>
            </w:r>
            <w:proofErr w:type="gramStart"/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  ЮК</w:t>
            </w:r>
            <w:proofErr w:type="gramEnd"/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Культурно-мас</w:t>
            </w:r>
            <w:r w:rsidR="008E5F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Мероприятия, посвященные Дню города, Дню учителя, Дню молодежи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01-05.10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Организатор, ЮК          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Гражданско-патриотическое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Акция «Нохчийн сийлахь Нана!» приуроченная ко Дню матери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Организатор, ЮК          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Духовно-нравственное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544" w:type="dxa"/>
          </w:tcPr>
          <w:p w:rsidR="00A478EE" w:rsidRPr="00A478EE" w:rsidRDefault="00A478EE" w:rsidP="009D0259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Оказание помощи 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пожилым людям.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</w:t>
            </w: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Гражданско-патриотическое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Акция «Мы вместе», приуроченная Международному дню инвалидов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02.12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Духовно-нравственное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Конкурс плакатов ко Дню Конституции РФ «Мы дети твои Россия»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11-12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Гражданско-патриотическое</w:t>
            </w:r>
          </w:p>
        </w:tc>
      </w:tr>
      <w:tr w:rsidR="00A478EE" w:rsidRPr="00A478EE" w:rsidTr="00A478EE">
        <w:trPr>
          <w:trHeight w:val="559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Конкурс на лучший новогодний плакат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8E5F60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19-22</w:t>
            </w:r>
            <w:r w:rsidR="00A478EE"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.12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Культурно-мас</w:t>
            </w:r>
            <w:r w:rsidR="008E5F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8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проведение Новогодних праздников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8E5F60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24-29</w:t>
            </w:r>
            <w:r w:rsidR="00A478EE"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.12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Зам. директора по ВР, ЮК 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Культурно-мас</w:t>
            </w:r>
            <w:r w:rsidR="008E5F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овое</w:t>
            </w:r>
          </w:p>
        </w:tc>
      </w:tr>
      <w:tr w:rsidR="00F42C60" w:rsidRPr="00A478EE" w:rsidTr="00A76F03">
        <w:trPr>
          <w:trHeight w:val="828"/>
        </w:trPr>
        <w:tc>
          <w:tcPr>
            <w:tcW w:w="567" w:type="dxa"/>
            <w:vAlign w:val="center"/>
          </w:tcPr>
          <w:p w:rsidR="00F42C60" w:rsidRPr="00A478EE" w:rsidRDefault="00F42C60" w:rsidP="00F42C60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3544" w:type="dxa"/>
          </w:tcPr>
          <w:p w:rsidR="00F42C60" w:rsidRPr="00A478EE" w:rsidRDefault="00F42C60" w:rsidP="00F42C60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6EC1">
              <w:rPr>
                <w:rFonts w:ascii="Times New Roman" w:hAnsi="Times New Roman" w:cs="Times New Roman"/>
                <w:sz w:val="28"/>
                <w:szCs w:val="28"/>
              </w:rPr>
              <w:t>Лекция по профилактике курения и вредных привычек.</w:t>
            </w:r>
          </w:p>
        </w:tc>
        <w:tc>
          <w:tcPr>
            <w:tcW w:w="1560" w:type="dxa"/>
            <w:vAlign w:val="center"/>
          </w:tcPr>
          <w:p w:rsidR="00F42C60" w:rsidRPr="00A478EE" w:rsidRDefault="00F42C60" w:rsidP="00F42C60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январь</w:t>
            </w:r>
          </w:p>
        </w:tc>
        <w:tc>
          <w:tcPr>
            <w:tcW w:w="2409" w:type="dxa"/>
            <w:vAlign w:val="center"/>
          </w:tcPr>
          <w:p w:rsidR="00F42C60" w:rsidRPr="00A478EE" w:rsidRDefault="00F42C60" w:rsidP="00F42C60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Социальный педагог, ЮК</w:t>
            </w:r>
          </w:p>
        </w:tc>
        <w:tc>
          <w:tcPr>
            <w:tcW w:w="2127" w:type="dxa"/>
          </w:tcPr>
          <w:p w:rsidR="00F42C60" w:rsidRPr="00746EC1" w:rsidRDefault="00F42C60" w:rsidP="00F4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</w:tr>
      <w:tr w:rsidR="00F42C60" w:rsidRPr="00A478EE" w:rsidTr="00A76F03">
        <w:trPr>
          <w:trHeight w:val="828"/>
        </w:trPr>
        <w:tc>
          <w:tcPr>
            <w:tcW w:w="567" w:type="dxa"/>
            <w:vAlign w:val="center"/>
          </w:tcPr>
          <w:p w:rsidR="00F42C60" w:rsidRPr="00A478EE" w:rsidRDefault="00F42C60" w:rsidP="00F42C60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3544" w:type="dxa"/>
          </w:tcPr>
          <w:p w:rsidR="00F42C60" w:rsidRPr="00A478EE" w:rsidRDefault="00F42C60" w:rsidP="00F42C60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6EC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против терроризма».</w:t>
            </w:r>
          </w:p>
        </w:tc>
        <w:tc>
          <w:tcPr>
            <w:tcW w:w="1560" w:type="dxa"/>
            <w:vAlign w:val="center"/>
          </w:tcPr>
          <w:p w:rsidR="00F42C60" w:rsidRPr="00A478EE" w:rsidRDefault="00F42C60" w:rsidP="00F42C60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21-25</w:t>
            </w: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.01</w:t>
            </w:r>
          </w:p>
        </w:tc>
        <w:tc>
          <w:tcPr>
            <w:tcW w:w="2409" w:type="dxa"/>
            <w:vAlign w:val="center"/>
          </w:tcPr>
          <w:p w:rsidR="00F42C60" w:rsidRPr="00A478EE" w:rsidRDefault="00F42C60" w:rsidP="00F42C60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 ЮК</w:t>
            </w:r>
          </w:p>
        </w:tc>
        <w:tc>
          <w:tcPr>
            <w:tcW w:w="2127" w:type="dxa"/>
          </w:tcPr>
          <w:p w:rsidR="00F42C60" w:rsidRPr="00746EC1" w:rsidRDefault="00F42C60" w:rsidP="00F4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Мероприятия, посв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ященные Дню Защитника Отечества.</w:t>
            </w:r>
          </w:p>
        </w:tc>
        <w:tc>
          <w:tcPr>
            <w:tcW w:w="1560" w:type="dxa"/>
            <w:vAlign w:val="center"/>
          </w:tcPr>
          <w:p w:rsidR="00A478EE" w:rsidRPr="00A478EE" w:rsidRDefault="008E5F60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20-22</w:t>
            </w:r>
            <w:r w:rsidR="00A478EE"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.02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Гражданско-патриотическое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3544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</w:t>
            </w:r>
            <w:proofErr w:type="gramEnd"/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посвященные Международному женскому дню 8 марта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5-7</w:t>
            </w:r>
            <w:r w:rsidR="00FF61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марта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Куратор ПО, организатор,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Культурно-мас</w:t>
            </w:r>
            <w:r w:rsidR="008E5F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3544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Благотворительная акция «Помоги ближнему» по сбору весенней одежды для малоимущих семей.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март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Социальный педагог,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Духовно-нравственное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Уборка школьной территории под девизом «Чистые улицы – чистые души!»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21.04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Культурно-мас</w:t>
            </w:r>
            <w:r w:rsidR="008E5F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Рейды по классам «Дисциплина – залог успеха школьника»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Педагог-организатор по ДНВ,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Духовно-нравственное</w:t>
            </w:r>
          </w:p>
        </w:tc>
      </w:tr>
      <w:tr w:rsidR="00A478EE" w:rsidRPr="00A478EE" w:rsidTr="00A478EE">
        <w:trPr>
          <w:trHeight w:val="677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bidi="en-US"/>
              </w:rPr>
            </w:pPr>
            <w:r w:rsidRPr="00A478EE">
              <w:rPr>
                <w:rFonts w:ascii="Times New Roman" w:eastAsia="Calibri" w:hAnsi="Times New Roman" w:cs="Times New Roman"/>
                <w:sz w:val="28"/>
                <w:szCs w:val="24"/>
                <w:lang w:bidi="en-US"/>
              </w:rPr>
              <w:t>Выставка детского рисунка «Моя многонациональная Республика»</w:t>
            </w:r>
            <w:r w:rsidR="009D0259">
              <w:rPr>
                <w:rFonts w:ascii="Times New Roman" w:eastAsia="Calibri" w:hAnsi="Times New Roman" w:cs="Times New Roman"/>
                <w:sz w:val="28"/>
                <w:szCs w:val="24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апрель</w:t>
            </w:r>
          </w:p>
        </w:tc>
        <w:tc>
          <w:tcPr>
            <w:tcW w:w="2409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Духовно-нравственное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благотворительной акции «Ветеран живет рядом»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Куратор ПО,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Гражданско-патриотическое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Поздравление ветерана ВОВ с Праздником победы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 мая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 школы,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Гражданско-патриотическое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3544" w:type="dxa"/>
          </w:tcPr>
          <w:p w:rsidR="00E54666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Мероприятия посвященные памяти Первого Президента ЧР </w:t>
            </w:r>
          </w:p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А-</w:t>
            </w:r>
            <w:proofErr w:type="spellStart"/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</w:t>
            </w:r>
            <w:proofErr w:type="gramEnd"/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.А.Кадырова</w:t>
            </w:r>
            <w:proofErr w:type="spellEnd"/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 мая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Организатор,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Гражданско-патриотическое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Благотворительная акция по сбору летней одежды для малоимущих семей.</w:t>
            </w:r>
          </w:p>
        </w:tc>
        <w:tc>
          <w:tcPr>
            <w:tcW w:w="1560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Социальный педагог,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Духовно-нравственное</w:t>
            </w:r>
          </w:p>
        </w:tc>
      </w:tr>
      <w:tr w:rsidR="00A478EE" w:rsidRPr="00A478EE" w:rsidTr="00A478EE">
        <w:trPr>
          <w:trHeight w:val="828"/>
        </w:trPr>
        <w:tc>
          <w:tcPr>
            <w:tcW w:w="567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3544" w:type="dxa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Открытое мероприятие, посвященное Последнему звонку</w:t>
            </w:r>
            <w:r w:rsidR="009D02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A478EE" w:rsidRPr="00A478EE" w:rsidRDefault="008E5F60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  <w:r w:rsidR="00A478EE"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мая</w:t>
            </w:r>
          </w:p>
        </w:tc>
        <w:tc>
          <w:tcPr>
            <w:tcW w:w="2409" w:type="dxa"/>
            <w:vAlign w:val="center"/>
          </w:tcPr>
          <w:p w:rsidR="00A478EE" w:rsidRPr="00A478EE" w:rsidRDefault="00A478EE" w:rsidP="00A478EE">
            <w:pPr>
              <w:tabs>
                <w:tab w:val="left" w:pos="6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8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директора по ВР, организатор, ЮК</w:t>
            </w:r>
          </w:p>
        </w:tc>
        <w:tc>
          <w:tcPr>
            <w:tcW w:w="2127" w:type="dxa"/>
            <w:vAlign w:val="center"/>
          </w:tcPr>
          <w:p w:rsidR="00A478EE" w:rsidRPr="00A478EE" w:rsidRDefault="008D36C7" w:rsidP="00A478EE">
            <w:pPr>
              <w:tabs>
                <w:tab w:val="left" w:pos="6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Культурно-мас</w:t>
            </w:r>
            <w:r w:rsidR="008E5F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овое</w:t>
            </w:r>
          </w:p>
        </w:tc>
      </w:tr>
    </w:tbl>
    <w:p w:rsidR="00A478EE" w:rsidRDefault="00A478EE"/>
    <w:sectPr w:rsidR="00A478EE" w:rsidSect="00106F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BA"/>
    <w:rsid w:val="00002567"/>
    <w:rsid w:val="000248EC"/>
    <w:rsid w:val="000254D2"/>
    <w:rsid w:val="00033537"/>
    <w:rsid w:val="000439B2"/>
    <w:rsid w:val="000500FB"/>
    <w:rsid w:val="00055EAC"/>
    <w:rsid w:val="000563F1"/>
    <w:rsid w:val="00060BEF"/>
    <w:rsid w:val="00063A48"/>
    <w:rsid w:val="0007201C"/>
    <w:rsid w:val="0007573C"/>
    <w:rsid w:val="00084E3B"/>
    <w:rsid w:val="00093A91"/>
    <w:rsid w:val="000B2D84"/>
    <w:rsid w:val="000D192E"/>
    <w:rsid w:val="000D42D8"/>
    <w:rsid w:val="000D6C4D"/>
    <w:rsid w:val="000E5998"/>
    <w:rsid w:val="0010164F"/>
    <w:rsid w:val="00106F06"/>
    <w:rsid w:val="00115443"/>
    <w:rsid w:val="00125D3D"/>
    <w:rsid w:val="00133BB9"/>
    <w:rsid w:val="001347DB"/>
    <w:rsid w:val="00146647"/>
    <w:rsid w:val="001526FC"/>
    <w:rsid w:val="00153645"/>
    <w:rsid w:val="00156F15"/>
    <w:rsid w:val="00160436"/>
    <w:rsid w:val="00162B6C"/>
    <w:rsid w:val="00164C42"/>
    <w:rsid w:val="00165A46"/>
    <w:rsid w:val="0016600D"/>
    <w:rsid w:val="001869C0"/>
    <w:rsid w:val="00194CC3"/>
    <w:rsid w:val="001A14B2"/>
    <w:rsid w:val="001A7068"/>
    <w:rsid w:val="001B0447"/>
    <w:rsid w:val="001B4EEC"/>
    <w:rsid w:val="001B5270"/>
    <w:rsid w:val="001C1D38"/>
    <w:rsid w:val="001C5F76"/>
    <w:rsid w:val="001D60BB"/>
    <w:rsid w:val="001D627C"/>
    <w:rsid w:val="001E3F70"/>
    <w:rsid w:val="001E6BD2"/>
    <w:rsid w:val="001E7A28"/>
    <w:rsid w:val="002003BC"/>
    <w:rsid w:val="00203166"/>
    <w:rsid w:val="0020469F"/>
    <w:rsid w:val="0021388B"/>
    <w:rsid w:val="00214782"/>
    <w:rsid w:val="0021658E"/>
    <w:rsid w:val="00217554"/>
    <w:rsid w:val="002224D9"/>
    <w:rsid w:val="00222B8F"/>
    <w:rsid w:val="002236E8"/>
    <w:rsid w:val="002238ED"/>
    <w:rsid w:val="0023319D"/>
    <w:rsid w:val="002374D7"/>
    <w:rsid w:val="002425CF"/>
    <w:rsid w:val="00244145"/>
    <w:rsid w:val="00254EF2"/>
    <w:rsid w:val="00255D95"/>
    <w:rsid w:val="00262C76"/>
    <w:rsid w:val="00263F47"/>
    <w:rsid w:val="00266DB5"/>
    <w:rsid w:val="00271A63"/>
    <w:rsid w:val="00282C4D"/>
    <w:rsid w:val="00286680"/>
    <w:rsid w:val="002A3154"/>
    <w:rsid w:val="002A4902"/>
    <w:rsid w:val="002A6B74"/>
    <w:rsid w:val="002B394A"/>
    <w:rsid w:val="002D0064"/>
    <w:rsid w:val="002D7CD1"/>
    <w:rsid w:val="002E30D4"/>
    <w:rsid w:val="002E4672"/>
    <w:rsid w:val="002F344F"/>
    <w:rsid w:val="002F7EB8"/>
    <w:rsid w:val="003211DE"/>
    <w:rsid w:val="00321454"/>
    <w:rsid w:val="0032395A"/>
    <w:rsid w:val="003245E2"/>
    <w:rsid w:val="00326BA6"/>
    <w:rsid w:val="00336C13"/>
    <w:rsid w:val="00337C23"/>
    <w:rsid w:val="003502E7"/>
    <w:rsid w:val="00362DB5"/>
    <w:rsid w:val="00366482"/>
    <w:rsid w:val="00383D2F"/>
    <w:rsid w:val="00391032"/>
    <w:rsid w:val="00392869"/>
    <w:rsid w:val="003935A5"/>
    <w:rsid w:val="00393A38"/>
    <w:rsid w:val="003A25FE"/>
    <w:rsid w:val="003B06A6"/>
    <w:rsid w:val="003B7F76"/>
    <w:rsid w:val="003C5288"/>
    <w:rsid w:val="003C567F"/>
    <w:rsid w:val="003D6DAA"/>
    <w:rsid w:val="003E0652"/>
    <w:rsid w:val="003E2B69"/>
    <w:rsid w:val="003E3463"/>
    <w:rsid w:val="003F023D"/>
    <w:rsid w:val="003F180F"/>
    <w:rsid w:val="003F232A"/>
    <w:rsid w:val="004016FF"/>
    <w:rsid w:val="0040320E"/>
    <w:rsid w:val="004040EB"/>
    <w:rsid w:val="00410427"/>
    <w:rsid w:val="004160C0"/>
    <w:rsid w:val="00424F28"/>
    <w:rsid w:val="00445095"/>
    <w:rsid w:val="00452238"/>
    <w:rsid w:val="0045478C"/>
    <w:rsid w:val="00461068"/>
    <w:rsid w:val="00464093"/>
    <w:rsid w:val="0046562C"/>
    <w:rsid w:val="00466E5F"/>
    <w:rsid w:val="00472E9B"/>
    <w:rsid w:val="004751D7"/>
    <w:rsid w:val="004800DE"/>
    <w:rsid w:val="00492CE8"/>
    <w:rsid w:val="004956F2"/>
    <w:rsid w:val="004A15FB"/>
    <w:rsid w:val="004B3B01"/>
    <w:rsid w:val="004B7313"/>
    <w:rsid w:val="004C0EFA"/>
    <w:rsid w:val="004C1ED0"/>
    <w:rsid w:val="004C6D14"/>
    <w:rsid w:val="004C7416"/>
    <w:rsid w:val="004D0A11"/>
    <w:rsid w:val="004D2708"/>
    <w:rsid w:val="004D3F09"/>
    <w:rsid w:val="004E5902"/>
    <w:rsid w:val="004F18B5"/>
    <w:rsid w:val="005018D7"/>
    <w:rsid w:val="00502FB0"/>
    <w:rsid w:val="005069A6"/>
    <w:rsid w:val="00520AE5"/>
    <w:rsid w:val="005229CC"/>
    <w:rsid w:val="0052326A"/>
    <w:rsid w:val="005267A0"/>
    <w:rsid w:val="00536A7C"/>
    <w:rsid w:val="005379C8"/>
    <w:rsid w:val="00543DB1"/>
    <w:rsid w:val="00551CDA"/>
    <w:rsid w:val="00552126"/>
    <w:rsid w:val="00554CD1"/>
    <w:rsid w:val="0056474F"/>
    <w:rsid w:val="0056743B"/>
    <w:rsid w:val="00567B82"/>
    <w:rsid w:val="00573681"/>
    <w:rsid w:val="00577E77"/>
    <w:rsid w:val="00577F67"/>
    <w:rsid w:val="005804F0"/>
    <w:rsid w:val="0058246A"/>
    <w:rsid w:val="00592AF1"/>
    <w:rsid w:val="0059512A"/>
    <w:rsid w:val="005B0B21"/>
    <w:rsid w:val="005B169B"/>
    <w:rsid w:val="005B59CF"/>
    <w:rsid w:val="005C2A97"/>
    <w:rsid w:val="005C58E7"/>
    <w:rsid w:val="005D1DC8"/>
    <w:rsid w:val="005D46C3"/>
    <w:rsid w:val="005D7BF0"/>
    <w:rsid w:val="005F6305"/>
    <w:rsid w:val="005F63C6"/>
    <w:rsid w:val="005F6A02"/>
    <w:rsid w:val="00604576"/>
    <w:rsid w:val="006112AE"/>
    <w:rsid w:val="00613B22"/>
    <w:rsid w:val="00615886"/>
    <w:rsid w:val="006165A0"/>
    <w:rsid w:val="006225A4"/>
    <w:rsid w:val="0062678E"/>
    <w:rsid w:val="006308F2"/>
    <w:rsid w:val="00633CE8"/>
    <w:rsid w:val="00642441"/>
    <w:rsid w:val="00646F57"/>
    <w:rsid w:val="00662022"/>
    <w:rsid w:val="00685496"/>
    <w:rsid w:val="006A0C00"/>
    <w:rsid w:val="006B13C3"/>
    <w:rsid w:val="006B328B"/>
    <w:rsid w:val="006B3E40"/>
    <w:rsid w:val="006B4A42"/>
    <w:rsid w:val="006B7777"/>
    <w:rsid w:val="006B7E77"/>
    <w:rsid w:val="006D2C9E"/>
    <w:rsid w:val="006D4B23"/>
    <w:rsid w:val="006D5082"/>
    <w:rsid w:val="006E0493"/>
    <w:rsid w:val="006E1CC9"/>
    <w:rsid w:val="006E22AD"/>
    <w:rsid w:val="006E7D0E"/>
    <w:rsid w:val="006F0FB9"/>
    <w:rsid w:val="006F1AA3"/>
    <w:rsid w:val="006F61F4"/>
    <w:rsid w:val="00700495"/>
    <w:rsid w:val="0070265B"/>
    <w:rsid w:val="00705A9A"/>
    <w:rsid w:val="00705DDD"/>
    <w:rsid w:val="00707E9E"/>
    <w:rsid w:val="007122D5"/>
    <w:rsid w:val="007326EB"/>
    <w:rsid w:val="00734251"/>
    <w:rsid w:val="00741D20"/>
    <w:rsid w:val="0074427C"/>
    <w:rsid w:val="007541AC"/>
    <w:rsid w:val="00760871"/>
    <w:rsid w:val="007638F0"/>
    <w:rsid w:val="007730AC"/>
    <w:rsid w:val="00776DC8"/>
    <w:rsid w:val="007849D4"/>
    <w:rsid w:val="00790292"/>
    <w:rsid w:val="00796631"/>
    <w:rsid w:val="00797F44"/>
    <w:rsid w:val="007A672C"/>
    <w:rsid w:val="007B057E"/>
    <w:rsid w:val="007B2029"/>
    <w:rsid w:val="007C2461"/>
    <w:rsid w:val="007C6EF9"/>
    <w:rsid w:val="007D2B19"/>
    <w:rsid w:val="007D3381"/>
    <w:rsid w:val="007E0931"/>
    <w:rsid w:val="007E79BD"/>
    <w:rsid w:val="007F0183"/>
    <w:rsid w:val="007F29C7"/>
    <w:rsid w:val="007F594B"/>
    <w:rsid w:val="007F64EF"/>
    <w:rsid w:val="0081177A"/>
    <w:rsid w:val="00826846"/>
    <w:rsid w:val="008268D8"/>
    <w:rsid w:val="00844523"/>
    <w:rsid w:val="00861E28"/>
    <w:rsid w:val="00863D9D"/>
    <w:rsid w:val="008732CA"/>
    <w:rsid w:val="008767C1"/>
    <w:rsid w:val="00880890"/>
    <w:rsid w:val="0088379B"/>
    <w:rsid w:val="00885EB7"/>
    <w:rsid w:val="00894CEB"/>
    <w:rsid w:val="00895852"/>
    <w:rsid w:val="00896265"/>
    <w:rsid w:val="00897DD8"/>
    <w:rsid w:val="008A3B5B"/>
    <w:rsid w:val="008A3D8E"/>
    <w:rsid w:val="008A6CED"/>
    <w:rsid w:val="008B6DF1"/>
    <w:rsid w:val="008C2C28"/>
    <w:rsid w:val="008D36C7"/>
    <w:rsid w:val="008E1A0E"/>
    <w:rsid w:val="008E25ED"/>
    <w:rsid w:val="008E2645"/>
    <w:rsid w:val="008E3D8D"/>
    <w:rsid w:val="008E4A91"/>
    <w:rsid w:val="008E5F60"/>
    <w:rsid w:val="008F2015"/>
    <w:rsid w:val="008F5E52"/>
    <w:rsid w:val="009003E1"/>
    <w:rsid w:val="00904A4A"/>
    <w:rsid w:val="00943692"/>
    <w:rsid w:val="009623A4"/>
    <w:rsid w:val="00970B12"/>
    <w:rsid w:val="00972492"/>
    <w:rsid w:val="00976275"/>
    <w:rsid w:val="00977F56"/>
    <w:rsid w:val="00983601"/>
    <w:rsid w:val="00986181"/>
    <w:rsid w:val="00991EF8"/>
    <w:rsid w:val="00994E79"/>
    <w:rsid w:val="00994EFA"/>
    <w:rsid w:val="00996E83"/>
    <w:rsid w:val="009A210E"/>
    <w:rsid w:val="009A29BF"/>
    <w:rsid w:val="009A37C8"/>
    <w:rsid w:val="009B0F0A"/>
    <w:rsid w:val="009B695E"/>
    <w:rsid w:val="009C3167"/>
    <w:rsid w:val="009C3800"/>
    <w:rsid w:val="009D0259"/>
    <w:rsid w:val="009E27DA"/>
    <w:rsid w:val="009E31A5"/>
    <w:rsid w:val="009E6D16"/>
    <w:rsid w:val="009F3F13"/>
    <w:rsid w:val="009F6847"/>
    <w:rsid w:val="00A04945"/>
    <w:rsid w:val="00A04BD9"/>
    <w:rsid w:val="00A0733B"/>
    <w:rsid w:val="00A11DD9"/>
    <w:rsid w:val="00A22236"/>
    <w:rsid w:val="00A31D9A"/>
    <w:rsid w:val="00A360D8"/>
    <w:rsid w:val="00A42754"/>
    <w:rsid w:val="00A478EE"/>
    <w:rsid w:val="00A5357A"/>
    <w:rsid w:val="00A53FE5"/>
    <w:rsid w:val="00A55633"/>
    <w:rsid w:val="00A71A25"/>
    <w:rsid w:val="00A76154"/>
    <w:rsid w:val="00A95071"/>
    <w:rsid w:val="00A97DBC"/>
    <w:rsid w:val="00AA20D8"/>
    <w:rsid w:val="00AB009C"/>
    <w:rsid w:val="00AB1D40"/>
    <w:rsid w:val="00AB6495"/>
    <w:rsid w:val="00AB702C"/>
    <w:rsid w:val="00AB7F84"/>
    <w:rsid w:val="00AC5CAE"/>
    <w:rsid w:val="00AD3308"/>
    <w:rsid w:val="00AF25B7"/>
    <w:rsid w:val="00AF3230"/>
    <w:rsid w:val="00B0083B"/>
    <w:rsid w:val="00B11176"/>
    <w:rsid w:val="00B12B9D"/>
    <w:rsid w:val="00B12BAE"/>
    <w:rsid w:val="00B14FAE"/>
    <w:rsid w:val="00B237F2"/>
    <w:rsid w:val="00B264BA"/>
    <w:rsid w:val="00B26F57"/>
    <w:rsid w:val="00B4073D"/>
    <w:rsid w:val="00B54151"/>
    <w:rsid w:val="00B56339"/>
    <w:rsid w:val="00B604D7"/>
    <w:rsid w:val="00B62DEF"/>
    <w:rsid w:val="00B663A3"/>
    <w:rsid w:val="00B6641B"/>
    <w:rsid w:val="00B8141C"/>
    <w:rsid w:val="00B81B37"/>
    <w:rsid w:val="00B87B18"/>
    <w:rsid w:val="00B91378"/>
    <w:rsid w:val="00B92789"/>
    <w:rsid w:val="00B92803"/>
    <w:rsid w:val="00B934EB"/>
    <w:rsid w:val="00B9636A"/>
    <w:rsid w:val="00BA36F4"/>
    <w:rsid w:val="00BB5B5C"/>
    <w:rsid w:val="00BC26F1"/>
    <w:rsid w:val="00BC3F6F"/>
    <w:rsid w:val="00BC62CD"/>
    <w:rsid w:val="00BD01D8"/>
    <w:rsid w:val="00BF688D"/>
    <w:rsid w:val="00C04882"/>
    <w:rsid w:val="00C20A55"/>
    <w:rsid w:val="00C26029"/>
    <w:rsid w:val="00C27624"/>
    <w:rsid w:val="00C30217"/>
    <w:rsid w:val="00C32011"/>
    <w:rsid w:val="00C4070E"/>
    <w:rsid w:val="00C4273F"/>
    <w:rsid w:val="00C45723"/>
    <w:rsid w:val="00C6052F"/>
    <w:rsid w:val="00C62CE8"/>
    <w:rsid w:val="00C64A85"/>
    <w:rsid w:val="00C940F4"/>
    <w:rsid w:val="00C97527"/>
    <w:rsid w:val="00CA0550"/>
    <w:rsid w:val="00CA6FF8"/>
    <w:rsid w:val="00CC10C6"/>
    <w:rsid w:val="00CD40B2"/>
    <w:rsid w:val="00CD5910"/>
    <w:rsid w:val="00CE5516"/>
    <w:rsid w:val="00CF36FB"/>
    <w:rsid w:val="00D1533F"/>
    <w:rsid w:val="00D16F2E"/>
    <w:rsid w:val="00D174CB"/>
    <w:rsid w:val="00D213B3"/>
    <w:rsid w:val="00D237D8"/>
    <w:rsid w:val="00D238DC"/>
    <w:rsid w:val="00D25EF9"/>
    <w:rsid w:val="00D25F71"/>
    <w:rsid w:val="00D267DF"/>
    <w:rsid w:val="00D36590"/>
    <w:rsid w:val="00D51D00"/>
    <w:rsid w:val="00D5542E"/>
    <w:rsid w:val="00D57C64"/>
    <w:rsid w:val="00D63CBA"/>
    <w:rsid w:val="00D719E2"/>
    <w:rsid w:val="00D71E64"/>
    <w:rsid w:val="00D72F29"/>
    <w:rsid w:val="00D80D73"/>
    <w:rsid w:val="00D8124F"/>
    <w:rsid w:val="00D82774"/>
    <w:rsid w:val="00D92560"/>
    <w:rsid w:val="00DA0054"/>
    <w:rsid w:val="00DA36D7"/>
    <w:rsid w:val="00DA55C6"/>
    <w:rsid w:val="00DA6A9D"/>
    <w:rsid w:val="00DA6DCF"/>
    <w:rsid w:val="00DB3FE2"/>
    <w:rsid w:val="00DC1D57"/>
    <w:rsid w:val="00DC6ABC"/>
    <w:rsid w:val="00DD451E"/>
    <w:rsid w:val="00DD5AB9"/>
    <w:rsid w:val="00DE2210"/>
    <w:rsid w:val="00DE23A3"/>
    <w:rsid w:val="00DE7225"/>
    <w:rsid w:val="00DF1E87"/>
    <w:rsid w:val="00DF49C7"/>
    <w:rsid w:val="00E04223"/>
    <w:rsid w:val="00E11761"/>
    <w:rsid w:val="00E2390B"/>
    <w:rsid w:val="00E35D0C"/>
    <w:rsid w:val="00E443BD"/>
    <w:rsid w:val="00E45FC5"/>
    <w:rsid w:val="00E471F4"/>
    <w:rsid w:val="00E47DCF"/>
    <w:rsid w:val="00E54666"/>
    <w:rsid w:val="00E56D73"/>
    <w:rsid w:val="00E573A3"/>
    <w:rsid w:val="00E61E1D"/>
    <w:rsid w:val="00E700B3"/>
    <w:rsid w:val="00E74346"/>
    <w:rsid w:val="00E75A9D"/>
    <w:rsid w:val="00E918F7"/>
    <w:rsid w:val="00E94401"/>
    <w:rsid w:val="00EA14DC"/>
    <w:rsid w:val="00EA4FFB"/>
    <w:rsid w:val="00EA6946"/>
    <w:rsid w:val="00EB0EE2"/>
    <w:rsid w:val="00EB0F4A"/>
    <w:rsid w:val="00EB1CA0"/>
    <w:rsid w:val="00EB36D8"/>
    <w:rsid w:val="00EB79C8"/>
    <w:rsid w:val="00EC2C46"/>
    <w:rsid w:val="00EC64E8"/>
    <w:rsid w:val="00EF41F2"/>
    <w:rsid w:val="00EF425C"/>
    <w:rsid w:val="00EF6CFF"/>
    <w:rsid w:val="00F11763"/>
    <w:rsid w:val="00F167F8"/>
    <w:rsid w:val="00F20B39"/>
    <w:rsid w:val="00F22F0C"/>
    <w:rsid w:val="00F32CD0"/>
    <w:rsid w:val="00F42C60"/>
    <w:rsid w:val="00F43A0F"/>
    <w:rsid w:val="00F47665"/>
    <w:rsid w:val="00F47825"/>
    <w:rsid w:val="00F504F7"/>
    <w:rsid w:val="00F63F7E"/>
    <w:rsid w:val="00F64946"/>
    <w:rsid w:val="00F715C6"/>
    <w:rsid w:val="00F77166"/>
    <w:rsid w:val="00F77740"/>
    <w:rsid w:val="00F820FE"/>
    <w:rsid w:val="00F82E78"/>
    <w:rsid w:val="00F91C6E"/>
    <w:rsid w:val="00FA29C8"/>
    <w:rsid w:val="00FB5DB3"/>
    <w:rsid w:val="00FD4A94"/>
    <w:rsid w:val="00FE0503"/>
    <w:rsid w:val="00FE5A15"/>
    <w:rsid w:val="00FE6A19"/>
    <w:rsid w:val="00FF0CCC"/>
    <w:rsid w:val="00FF0FED"/>
    <w:rsid w:val="00FF257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32973-0D34-44EF-9F7B-C48EB436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zuli-1184</cp:lastModifiedBy>
  <cp:revision>9</cp:revision>
  <cp:lastPrinted>2019-09-07T11:30:00Z</cp:lastPrinted>
  <dcterms:created xsi:type="dcterms:W3CDTF">2019-02-01T14:11:00Z</dcterms:created>
  <dcterms:modified xsi:type="dcterms:W3CDTF">2019-09-07T11:31:00Z</dcterms:modified>
</cp:coreProperties>
</file>