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80" w:rsidRPr="00685C6B" w:rsidRDefault="00C16980" w:rsidP="00C1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C16980" w:rsidRPr="00685C6B" w:rsidRDefault="00C16980" w:rsidP="00C1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85C6B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5B11B9F2" wp14:editId="52175FCA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980" w:rsidRPr="00685C6B" w:rsidRDefault="00C16980" w:rsidP="00C16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C16980" w:rsidRPr="00685C6B" w:rsidRDefault="00C16980" w:rsidP="00C1698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685C6B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C16980" w:rsidRPr="00685C6B" w:rsidRDefault="00C16980" w:rsidP="00C16980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C16980" w:rsidRPr="00685C6B" w:rsidRDefault="00C16980" w:rsidP="00C16980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C16980" w:rsidRPr="00685C6B" w:rsidRDefault="00C16980" w:rsidP="00C169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C16980" w:rsidRPr="00685C6B" w:rsidRDefault="00C16980" w:rsidP="00C1698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C16980" w:rsidRPr="00685C6B" w:rsidRDefault="00C16980" w:rsidP="00C1698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C16980" w:rsidRPr="00685C6B" w:rsidRDefault="00C16980" w:rsidP="00C1698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685C6B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C16980" w:rsidRPr="00685C6B" w:rsidRDefault="00C16980" w:rsidP="00C1698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C16980" w:rsidRDefault="00C16980" w:rsidP="00C16980">
      <w:pPr>
        <w:spacing w:after="0" w:line="240" w:lineRule="auto"/>
        <w:jc w:val="center"/>
        <w:rPr>
          <w:rFonts w:ascii="Calibri" w:eastAsia="Calibri" w:hAnsi="Calibri" w:cs="Times New Roman"/>
          <w:color w:val="0000FF"/>
          <w:sz w:val="16"/>
          <w:szCs w:val="18"/>
          <w:u w:val="single"/>
        </w:rPr>
      </w:pPr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Pr="00685C6B">
        <w:rPr>
          <w:rFonts w:ascii="Times New Roman" w:eastAsia="Calibri" w:hAnsi="Times New Roman" w:cs="Times New Roman"/>
          <w:sz w:val="16"/>
          <w:szCs w:val="18"/>
        </w:rPr>
        <w:t>ст.Ново-Щедринская</w:t>
      </w:r>
      <w:proofErr w:type="spellEnd"/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 ул.Ленина,57 </w:t>
      </w:r>
      <w:r w:rsidRPr="00685C6B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685C6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685C6B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  <w:r>
        <w:rPr>
          <w:rFonts w:ascii="Calibri" w:eastAsia="Calibri" w:hAnsi="Calibri" w:cs="Times New Roman"/>
          <w:color w:val="0000FF"/>
          <w:sz w:val="16"/>
          <w:szCs w:val="18"/>
          <w:u w:val="single"/>
        </w:rPr>
        <w:t xml:space="preserve"> </w:t>
      </w:r>
    </w:p>
    <w:p w:rsidR="00C16980" w:rsidRDefault="00C16980" w:rsidP="00C16980">
      <w:pPr>
        <w:spacing w:after="0" w:line="240" w:lineRule="auto"/>
        <w:jc w:val="center"/>
        <w:rPr>
          <w:rFonts w:ascii="Calibri" w:eastAsia="Calibri" w:hAnsi="Calibri" w:cs="Times New Roman"/>
          <w:color w:val="0000FF"/>
          <w:sz w:val="16"/>
          <w:szCs w:val="18"/>
          <w:u w:val="single"/>
        </w:rPr>
      </w:pPr>
    </w:p>
    <w:p w:rsidR="00C16980" w:rsidRPr="00C16980" w:rsidRDefault="00C16980" w:rsidP="0073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6980" w:rsidRPr="00C16980" w:rsidRDefault="00C16980" w:rsidP="00C16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6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Утверждаю</w:t>
      </w:r>
    </w:p>
    <w:p w:rsidR="00C16980" w:rsidRPr="00C16980" w:rsidRDefault="00C16980" w:rsidP="00C16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6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Директор </w:t>
      </w:r>
    </w:p>
    <w:p w:rsidR="00C16980" w:rsidRPr="00C16980" w:rsidRDefault="00C16980" w:rsidP="00C16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6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МБОУ «</w:t>
      </w:r>
      <w:proofErr w:type="spellStart"/>
      <w:r w:rsidRPr="00C16980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Новощедринская</w:t>
      </w:r>
      <w:proofErr w:type="spellEnd"/>
      <w:r w:rsidRPr="00C16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СОШ»  </w:t>
      </w:r>
    </w:p>
    <w:p w:rsidR="00C16980" w:rsidRPr="00C16980" w:rsidRDefault="00C16980" w:rsidP="00C169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6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__________</w:t>
      </w:r>
      <w:proofErr w:type="spellStart"/>
      <w:r w:rsidRPr="00C16980">
        <w:rPr>
          <w:rFonts w:ascii="Times New Roman" w:eastAsia="Times New Roman" w:hAnsi="Times New Roman" w:cs="Times New Roman"/>
          <w:sz w:val="24"/>
          <w:szCs w:val="28"/>
          <w:lang w:eastAsia="ru-RU"/>
        </w:rPr>
        <w:t>А.Х.Загибов</w:t>
      </w:r>
      <w:proofErr w:type="spellEnd"/>
    </w:p>
    <w:p w:rsidR="00C16980" w:rsidRPr="00C16980" w:rsidRDefault="00C16980" w:rsidP="00C16980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8"/>
          <w:lang w:eastAsia="ru-RU"/>
        </w:rPr>
      </w:pPr>
      <w:r w:rsidRPr="00C16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«____»  _________2018г</w:t>
      </w:r>
      <w:r w:rsidRPr="00C16980">
        <w:rPr>
          <w:rFonts w:ascii="Calibri" w:eastAsia="Times New Roman" w:hAnsi="Calibri" w:cs="Times New Roman"/>
          <w:sz w:val="24"/>
          <w:szCs w:val="28"/>
          <w:lang w:eastAsia="ru-RU"/>
        </w:rPr>
        <w:t xml:space="preserve">.                                                                                       </w:t>
      </w:r>
      <w:r w:rsidRPr="00C16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</w:t>
      </w:r>
    </w:p>
    <w:p w:rsidR="00C16980" w:rsidRPr="00C16980" w:rsidRDefault="00C16980" w:rsidP="00C16980">
      <w:pPr>
        <w:tabs>
          <w:tab w:val="left" w:pos="3975"/>
          <w:tab w:val="center" w:pos="43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6980" w:rsidRPr="00C16980" w:rsidRDefault="00C16980" w:rsidP="00C16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6980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</w:t>
      </w:r>
    </w:p>
    <w:p w:rsidR="00C16980" w:rsidRPr="00C16980" w:rsidRDefault="00C16980" w:rsidP="00C16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6980">
        <w:rPr>
          <w:rFonts w:ascii="Times New Roman" w:eastAsia="Times New Roman" w:hAnsi="Times New Roman" w:cs="Times New Roman"/>
          <w:sz w:val="24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16980">
        <w:rPr>
          <w:rFonts w:ascii="Times New Roman" w:eastAsia="Times New Roman" w:hAnsi="Times New Roman" w:cs="Times New Roman"/>
          <w:sz w:val="24"/>
          <w:szCs w:val="28"/>
          <w:lang w:eastAsia="ru-RU"/>
        </w:rPr>
        <w:t>МБОУ «</w:t>
      </w:r>
      <w:proofErr w:type="spellStart"/>
      <w:r w:rsidRPr="00C16980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Новощедринская</w:t>
      </w:r>
      <w:proofErr w:type="spellEnd"/>
      <w:r w:rsidRPr="00C169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проведению месячника правовых знаний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1984"/>
        <w:gridCol w:w="1985"/>
      </w:tblGrid>
      <w:tr w:rsidR="00966988" w:rsidTr="00966988">
        <w:tc>
          <w:tcPr>
            <w:tcW w:w="704" w:type="dxa"/>
          </w:tcPr>
          <w:p w:rsidR="00966988" w:rsidRDefault="00966988" w:rsidP="00C16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820" w:type="dxa"/>
          </w:tcPr>
          <w:p w:rsidR="00966988" w:rsidRDefault="00966988" w:rsidP="00C16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</w:tcPr>
          <w:p w:rsidR="00966988" w:rsidRDefault="00966988" w:rsidP="00C16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 проведения</w:t>
            </w:r>
          </w:p>
        </w:tc>
        <w:tc>
          <w:tcPr>
            <w:tcW w:w="1985" w:type="dxa"/>
          </w:tcPr>
          <w:p w:rsidR="00966988" w:rsidRDefault="00966988" w:rsidP="00C16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Ответственные </w:t>
            </w:r>
          </w:p>
        </w:tc>
      </w:tr>
      <w:tr w:rsidR="00966988" w:rsidTr="00966988">
        <w:tc>
          <w:tcPr>
            <w:tcW w:w="704" w:type="dxa"/>
          </w:tcPr>
          <w:p w:rsidR="00966988" w:rsidRDefault="00A97470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820" w:type="dxa"/>
          </w:tcPr>
          <w:p w:rsidR="00966988" w:rsidRDefault="00966988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Оформление стенда «Месячник правового Просвещения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рамках Месячника правовых знаний)</w:t>
            </w:r>
          </w:p>
        </w:tc>
        <w:tc>
          <w:tcPr>
            <w:tcW w:w="1984" w:type="dxa"/>
          </w:tcPr>
          <w:p w:rsidR="00966988" w:rsidRDefault="00966988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12.11</w:t>
            </w:r>
          </w:p>
        </w:tc>
        <w:tc>
          <w:tcPr>
            <w:tcW w:w="1985" w:type="dxa"/>
          </w:tcPr>
          <w:p w:rsidR="00966988" w:rsidRDefault="00A97470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Учителя</w:t>
            </w:r>
            <w:r w:rsidR="000576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ЗВР</w:t>
            </w:r>
          </w:p>
        </w:tc>
      </w:tr>
      <w:tr w:rsidR="00966988" w:rsidTr="00966988">
        <w:tc>
          <w:tcPr>
            <w:tcW w:w="704" w:type="dxa"/>
          </w:tcPr>
          <w:p w:rsidR="00966988" w:rsidRDefault="00A97470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820" w:type="dxa"/>
          </w:tcPr>
          <w:p w:rsidR="00966988" w:rsidRDefault="00966988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Классные часы, посвященные дню защиты прав ребенка(20.11.2018г), Международному дню прав человека (10.12.2018г.)</w:t>
            </w:r>
          </w:p>
        </w:tc>
        <w:tc>
          <w:tcPr>
            <w:tcW w:w="1984" w:type="dxa"/>
          </w:tcPr>
          <w:p w:rsidR="00966988" w:rsidRDefault="00966988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12.11-10.12</w:t>
            </w:r>
          </w:p>
        </w:tc>
        <w:tc>
          <w:tcPr>
            <w:tcW w:w="1985" w:type="dxa"/>
          </w:tcPr>
          <w:p w:rsidR="00966988" w:rsidRDefault="00A97470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классные руководители</w:t>
            </w:r>
            <w:r w:rsidR="000576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ЗВР</w:t>
            </w:r>
          </w:p>
        </w:tc>
      </w:tr>
      <w:tr w:rsidR="00966988" w:rsidTr="00966988">
        <w:tc>
          <w:tcPr>
            <w:tcW w:w="704" w:type="dxa"/>
          </w:tcPr>
          <w:p w:rsidR="00966988" w:rsidRDefault="00A97470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820" w:type="dxa"/>
          </w:tcPr>
          <w:p w:rsidR="00966988" w:rsidRDefault="00966988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Конкурс рисунков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плакатов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966988" w:rsidRDefault="00966988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«Права человека глазами детей»</w:t>
            </w:r>
          </w:p>
          <w:p w:rsidR="00966988" w:rsidRDefault="00966988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-« 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рисую свои права»</w:t>
            </w:r>
          </w:p>
        </w:tc>
        <w:tc>
          <w:tcPr>
            <w:tcW w:w="1984" w:type="dxa"/>
          </w:tcPr>
          <w:p w:rsidR="00966988" w:rsidRDefault="00966988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12.11-17.11</w:t>
            </w:r>
          </w:p>
        </w:tc>
        <w:tc>
          <w:tcPr>
            <w:tcW w:w="1985" w:type="dxa"/>
          </w:tcPr>
          <w:p w:rsidR="00966988" w:rsidRDefault="00A97470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Учителя ИЗО 5-8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кл.,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классные руководители  - 9-11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="000576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ЗВР</w:t>
            </w:r>
          </w:p>
        </w:tc>
      </w:tr>
      <w:tr w:rsidR="00966988" w:rsidTr="00966988">
        <w:tc>
          <w:tcPr>
            <w:tcW w:w="704" w:type="dxa"/>
          </w:tcPr>
          <w:p w:rsidR="00966988" w:rsidRDefault="00A97470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820" w:type="dxa"/>
          </w:tcPr>
          <w:p w:rsidR="00966988" w:rsidRDefault="00966988" w:rsidP="00CE20F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Урок по ОБЖ в 10 классе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тему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«Уголовная ответственность несовершеннолетних». Информация </w:t>
            </w:r>
            <w:r w:rsidR="00CF74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телефонах «горячей линии» </w:t>
            </w:r>
            <w:r w:rsidR="00CE20F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="00CF74F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сфере защиты прав ребенка.</w:t>
            </w:r>
          </w:p>
        </w:tc>
        <w:tc>
          <w:tcPr>
            <w:tcW w:w="1984" w:type="dxa"/>
          </w:tcPr>
          <w:p w:rsidR="00966988" w:rsidRDefault="00CF74F7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19.11</w:t>
            </w:r>
          </w:p>
        </w:tc>
        <w:tc>
          <w:tcPr>
            <w:tcW w:w="1985" w:type="dxa"/>
          </w:tcPr>
          <w:p w:rsidR="00966988" w:rsidRDefault="00A97470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З.В.</w:t>
            </w:r>
          </w:p>
        </w:tc>
      </w:tr>
      <w:tr w:rsidR="00966988" w:rsidTr="00966988">
        <w:tc>
          <w:tcPr>
            <w:tcW w:w="704" w:type="dxa"/>
          </w:tcPr>
          <w:p w:rsidR="00966988" w:rsidRDefault="00A97470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820" w:type="dxa"/>
          </w:tcPr>
          <w:p w:rsidR="00966988" w:rsidRDefault="00CF74F7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Единый урок, посвященный Международному дню прав человека.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966988" w:rsidRDefault="00CF74F7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08.12</w:t>
            </w:r>
          </w:p>
        </w:tc>
        <w:tc>
          <w:tcPr>
            <w:tcW w:w="1985" w:type="dxa"/>
          </w:tcPr>
          <w:p w:rsidR="00966988" w:rsidRDefault="00A97470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Учитель обществознания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Товсултанова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П.Л.</w:t>
            </w:r>
          </w:p>
        </w:tc>
      </w:tr>
      <w:tr w:rsidR="00966988" w:rsidTr="00966988">
        <w:tc>
          <w:tcPr>
            <w:tcW w:w="704" w:type="dxa"/>
          </w:tcPr>
          <w:p w:rsidR="00966988" w:rsidRDefault="00A97470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4820" w:type="dxa"/>
          </w:tcPr>
          <w:p w:rsidR="00966988" w:rsidRDefault="00CF74F7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Показ презентации «Всероссийский День правовой помощи детям», «Конвенция о правах ребенка»</w:t>
            </w:r>
          </w:p>
        </w:tc>
        <w:tc>
          <w:tcPr>
            <w:tcW w:w="1984" w:type="dxa"/>
          </w:tcPr>
          <w:p w:rsidR="00966988" w:rsidRDefault="00CF74F7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17.11</w:t>
            </w:r>
          </w:p>
        </w:tc>
        <w:tc>
          <w:tcPr>
            <w:tcW w:w="1985" w:type="dxa"/>
          </w:tcPr>
          <w:p w:rsidR="00966988" w:rsidRDefault="00CB502A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5а,6</w:t>
            </w:r>
            <w:proofErr w:type="gramStart"/>
            <w:r w:rsidR="000576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а,б</w:t>
            </w:r>
            <w:proofErr w:type="gramEnd"/>
            <w:r w:rsidR="000576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классные руководители</w:t>
            </w:r>
          </w:p>
        </w:tc>
      </w:tr>
      <w:tr w:rsidR="00966988" w:rsidTr="00966988">
        <w:tc>
          <w:tcPr>
            <w:tcW w:w="704" w:type="dxa"/>
          </w:tcPr>
          <w:p w:rsidR="00966988" w:rsidRDefault="00A97470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820" w:type="dxa"/>
          </w:tcPr>
          <w:p w:rsidR="00966988" w:rsidRDefault="00CF74F7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Книжная выставка «Мир твоих прав»</w:t>
            </w:r>
          </w:p>
        </w:tc>
        <w:tc>
          <w:tcPr>
            <w:tcW w:w="1984" w:type="dxa"/>
          </w:tcPr>
          <w:p w:rsidR="00966988" w:rsidRDefault="00455CBC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12.11-10.12</w:t>
            </w:r>
          </w:p>
        </w:tc>
        <w:tc>
          <w:tcPr>
            <w:tcW w:w="1985" w:type="dxa"/>
          </w:tcPr>
          <w:p w:rsidR="00966988" w:rsidRDefault="00CB502A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Товсултанова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М.А.</w:t>
            </w:r>
          </w:p>
        </w:tc>
      </w:tr>
      <w:tr w:rsidR="00D62B80" w:rsidTr="00966988">
        <w:tc>
          <w:tcPr>
            <w:tcW w:w="704" w:type="dxa"/>
          </w:tcPr>
          <w:p w:rsidR="00D62B80" w:rsidRDefault="00A97470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820" w:type="dxa"/>
          </w:tcPr>
          <w:p w:rsidR="00D62B80" w:rsidRDefault="00D62B80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Родительские собрания: «Формирование у школьников правосознания, культуры поведения в школе, дома, общественных местах</w:t>
            </w:r>
          </w:p>
        </w:tc>
        <w:tc>
          <w:tcPr>
            <w:tcW w:w="1984" w:type="dxa"/>
          </w:tcPr>
          <w:p w:rsidR="00D62B80" w:rsidRDefault="00D62B80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12.11-10.12</w:t>
            </w:r>
          </w:p>
        </w:tc>
        <w:tc>
          <w:tcPr>
            <w:tcW w:w="1985" w:type="dxa"/>
          </w:tcPr>
          <w:p w:rsidR="00D62B80" w:rsidRDefault="00CB502A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</w:p>
        </w:tc>
      </w:tr>
      <w:tr w:rsidR="00D62B80" w:rsidTr="00966988">
        <w:tc>
          <w:tcPr>
            <w:tcW w:w="704" w:type="dxa"/>
          </w:tcPr>
          <w:p w:rsidR="00D62B80" w:rsidRDefault="00A97470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4820" w:type="dxa"/>
          </w:tcPr>
          <w:p w:rsidR="00D62B80" w:rsidRDefault="00854D85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Беседа инспектора ПДН «Уголовная ответственность несовершеннолетних за незаконный оборот наркотиков».</w:t>
            </w:r>
          </w:p>
        </w:tc>
        <w:tc>
          <w:tcPr>
            <w:tcW w:w="1984" w:type="dxa"/>
          </w:tcPr>
          <w:p w:rsidR="00D62B80" w:rsidRDefault="00854D85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12.11-10.12</w:t>
            </w:r>
          </w:p>
        </w:tc>
        <w:tc>
          <w:tcPr>
            <w:tcW w:w="1985" w:type="dxa"/>
          </w:tcPr>
          <w:p w:rsidR="00D62B80" w:rsidRDefault="00CB502A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Инспектор ПДН,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Эскиева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Т.Б.</w:t>
            </w:r>
            <w:r w:rsidR="000576D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ЗВР</w:t>
            </w:r>
          </w:p>
        </w:tc>
      </w:tr>
      <w:tr w:rsidR="00D62B80" w:rsidTr="00966988">
        <w:tc>
          <w:tcPr>
            <w:tcW w:w="704" w:type="dxa"/>
          </w:tcPr>
          <w:p w:rsidR="00D62B80" w:rsidRDefault="00A97470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4820" w:type="dxa"/>
          </w:tcPr>
          <w:p w:rsidR="00D62B80" w:rsidRDefault="00FF3D52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Социально-психологическое тестирование</w:t>
            </w:r>
          </w:p>
        </w:tc>
        <w:tc>
          <w:tcPr>
            <w:tcW w:w="1984" w:type="dxa"/>
          </w:tcPr>
          <w:p w:rsidR="00D62B80" w:rsidRDefault="00FF3D52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12.11-10.12</w:t>
            </w:r>
          </w:p>
        </w:tc>
        <w:tc>
          <w:tcPr>
            <w:tcW w:w="1985" w:type="dxa"/>
          </w:tcPr>
          <w:p w:rsidR="00D62B80" w:rsidRDefault="00732894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Абумуслимова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К.Ш.,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Эскиева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Т.Б.</w:t>
            </w:r>
          </w:p>
        </w:tc>
      </w:tr>
      <w:tr w:rsidR="00D62B80" w:rsidTr="00966988">
        <w:tc>
          <w:tcPr>
            <w:tcW w:w="704" w:type="dxa"/>
          </w:tcPr>
          <w:p w:rsidR="00D62B80" w:rsidRDefault="00A97470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4820" w:type="dxa"/>
          </w:tcPr>
          <w:p w:rsidR="00D62B80" w:rsidRDefault="00732894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Урок безопасного интернета.</w:t>
            </w:r>
          </w:p>
        </w:tc>
        <w:tc>
          <w:tcPr>
            <w:tcW w:w="1984" w:type="dxa"/>
          </w:tcPr>
          <w:p w:rsidR="00D62B80" w:rsidRDefault="00732894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24.11</w:t>
            </w:r>
          </w:p>
        </w:tc>
        <w:tc>
          <w:tcPr>
            <w:tcW w:w="1985" w:type="dxa"/>
          </w:tcPr>
          <w:p w:rsidR="00D62B80" w:rsidRDefault="00A97470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9-11кл классные руководители</w:t>
            </w:r>
          </w:p>
        </w:tc>
      </w:tr>
      <w:tr w:rsidR="00D62B80" w:rsidTr="00966988">
        <w:tc>
          <w:tcPr>
            <w:tcW w:w="704" w:type="dxa"/>
          </w:tcPr>
          <w:p w:rsidR="00D62B80" w:rsidRDefault="00A97470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4820" w:type="dxa"/>
          </w:tcPr>
          <w:p w:rsidR="00D62B80" w:rsidRDefault="00732894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Спортивные мероприятия в рамках Месячника: веселые старты, турнир по волейболу.</w:t>
            </w:r>
          </w:p>
        </w:tc>
        <w:tc>
          <w:tcPr>
            <w:tcW w:w="1984" w:type="dxa"/>
          </w:tcPr>
          <w:p w:rsidR="00D62B80" w:rsidRDefault="00D62B80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D62B80" w:rsidRDefault="00732894" w:rsidP="00C1698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Ибрагимов Р.Ш., Каримов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</w:tbl>
    <w:p w:rsidR="00C16980" w:rsidRPr="00C16980" w:rsidRDefault="00C16980" w:rsidP="00C169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1526" w:rsidRPr="00A97470" w:rsidRDefault="00A97470">
      <w:pPr>
        <w:rPr>
          <w:rFonts w:ascii="Times New Roman" w:hAnsi="Times New Roman" w:cs="Times New Roman"/>
          <w:sz w:val="24"/>
        </w:rPr>
      </w:pPr>
      <w:r w:rsidRPr="00A97470">
        <w:rPr>
          <w:rFonts w:ascii="Times New Roman" w:hAnsi="Times New Roman" w:cs="Times New Roman"/>
          <w:sz w:val="24"/>
        </w:rPr>
        <w:t xml:space="preserve">Зам. по ВР                                   П.А. Шахбулатова </w:t>
      </w:r>
    </w:p>
    <w:sectPr w:rsidR="00911526" w:rsidRPr="00A9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BE"/>
    <w:rsid w:val="000576DC"/>
    <w:rsid w:val="002C5F72"/>
    <w:rsid w:val="004470BE"/>
    <w:rsid w:val="00455CBC"/>
    <w:rsid w:val="00732894"/>
    <w:rsid w:val="00854D85"/>
    <w:rsid w:val="00911526"/>
    <w:rsid w:val="00966988"/>
    <w:rsid w:val="00A97470"/>
    <w:rsid w:val="00C16980"/>
    <w:rsid w:val="00C75AF9"/>
    <w:rsid w:val="00CB502A"/>
    <w:rsid w:val="00CE20F8"/>
    <w:rsid w:val="00CF74F7"/>
    <w:rsid w:val="00D62B80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C0464-B0D5-4628-956A-12EE486D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админ</cp:lastModifiedBy>
  <cp:revision>10</cp:revision>
  <dcterms:created xsi:type="dcterms:W3CDTF">2018-11-09T12:13:00Z</dcterms:created>
  <dcterms:modified xsi:type="dcterms:W3CDTF">2018-12-06T07:53:00Z</dcterms:modified>
</cp:coreProperties>
</file>