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763" w:rsidRPr="00422763" w:rsidRDefault="00422763" w:rsidP="00422763">
      <w:pPr>
        <w:spacing w:before="0" w:beforeAutospacing="0" w:after="0" w:afterAutospacing="0" w:line="259" w:lineRule="auto"/>
        <w:jc w:val="center"/>
        <w:rPr>
          <w:rFonts w:ascii="Times New Roman" w:hAnsi="Times New Roman" w:cs="Times New Roman"/>
          <w:b/>
          <w:sz w:val="24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</w:t>
      </w:r>
      <w:r w:rsidRPr="00422763">
        <w:rPr>
          <w:rFonts w:ascii="Times New Roman" w:hAnsi="Times New Roman" w:cs="Times New Roman"/>
          <w:b/>
          <w:sz w:val="24"/>
          <w:szCs w:val="20"/>
          <w:lang w:val="ru-RU"/>
        </w:rPr>
        <w:t>Утверждаю:</w:t>
      </w:r>
    </w:p>
    <w:p w:rsidR="00422763" w:rsidRPr="00422763" w:rsidRDefault="00422763" w:rsidP="00422763">
      <w:pPr>
        <w:spacing w:before="0" w:beforeAutospacing="0" w:after="0" w:afterAutospacing="0" w:line="259" w:lineRule="auto"/>
        <w:jc w:val="right"/>
        <w:rPr>
          <w:rFonts w:ascii="Times New Roman" w:hAnsi="Times New Roman" w:cs="Times New Roman"/>
          <w:b/>
          <w:sz w:val="24"/>
          <w:szCs w:val="20"/>
          <w:lang w:val="ru-RU"/>
        </w:rPr>
      </w:pPr>
      <w:r w:rsidRPr="00422763">
        <w:rPr>
          <w:rFonts w:ascii="Times New Roman" w:hAnsi="Times New Roman" w:cs="Times New Roman"/>
          <w:b/>
          <w:sz w:val="24"/>
          <w:szCs w:val="20"/>
          <w:lang w:val="ru-RU"/>
        </w:rPr>
        <w:t>Директор МБОУ «Новощедринская СОШ»</w:t>
      </w:r>
    </w:p>
    <w:p w:rsidR="00422763" w:rsidRPr="00422763" w:rsidRDefault="00422763" w:rsidP="00422763">
      <w:pPr>
        <w:spacing w:before="0" w:beforeAutospacing="0" w:after="0" w:afterAutospacing="0" w:line="259" w:lineRule="auto"/>
        <w:jc w:val="center"/>
        <w:rPr>
          <w:rFonts w:ascii="Times New Roman" w:hAnsi="Times New Roman" w:cs="Times New Roman"/>
          <w:b/>
          <w:sz w:val="24"/>
          <w:szCs w:val="20"/>
          <w:lang w:val="ru-RU"/>
        </w:rPr>
      </w:pPr>
      <w:r w:rsidRPr="00422763">
        <w:rPr>
          <w:rFonts w:ascii="Times New Roman" w:hAnsi="Times New Roman" w:cs="Times New Roman"/>
          <w:b/>
          <w:sz w:val="24"/>
          <w:szCs w:val="20"/>
          <w:lang w:val="ru-RU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0"/>
          <w:lang w:val="ru-RU"/>
        </w:rPr>
        <w:t xml:space="preserve">          </w:t>
      </w:r>
      <w:r w:rsidRPr="00422763">
        <w:rPr>
          <w:rFonts w:ascii="Times New Roman" w:hAnsi="Times New Roman" w:cs="Times New Roman"/>
          <w:b/>
          <w:sz w:val="24"/>
          <w:szCs w:val="20"/>
          <w:lang w:val="ru-RU"/>
        </w:rPr>
        <w:t>______________ А.А. Мадашев</w:t>
      </w:r>
    </w:p>
    <w:p w:rsidR="00422763" w:rsidRPr="00422763" w:rsidRDefault="00422763" w:rsidP="00422763">
      <w:pPr>
        <w:spacing w:before="0" w:beforeAutospacing="0" w:after="160" w:afterAutospacing="0" w:line="259" w:lineRule="auto"/>
        <w:jc w:val="center"/>
        <w:rPr>
          <w:rFonts w:ascii="Times New Roman" w:hAnsi="Times New Roman" w:cs="Times New Roman"/>
          <w:b/>
          <w:sz w:val="24"/>
          <w:szCs w:val="20"/>
          <w:lang w:val="ru-RU"/>
        </w:rPr>
      </w:pPr>
      <w:r w:rsidRPr="00422763">
        <w:rPr>
          <w:rFonts w:ascii="Times New Roman" w:hAnsi="Times New Roman" w:cs="Times New Roman"/>
          <w:b/>
          <w:sz w:val="24"/>
          <w:szCs w:val="20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0"/>
          <w:lang w:val="ru-RU"/>
        </w:rPr>
        <w:t xml:space="preserve">                       </w:t>
      </w:r>
      <w:r w:rsidRPr="00422763">
        <w:rPr>
          <w:rFonts w:ascii="Times New Roman" w:hAnsi="Times New Roman" w:cs="Times New Roman"/>
          <w:b/>
          <w:sz w:val="24"/>
          <w:szCs w:val="20"/>
          <w:lang w:val="ru-RU"/>
        </w:rPr>
        <w:t>«____» ____________2024 г.</w:t>
      </w:r>
    </w:p>
    <w:p w:rsidR="00DA630E" w:rsidRDefault="00DA630E" w:rsidP="00C93786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2763" w:rsidRDefault="00422763" w:rsidP="00C93786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630E" w:rsidRPr="008B1269" w:rsidRDefault="00DA630E" w:rsidP="00DA630E">
      <w:pPr>
        <w:tabs>
          <w:tab w:val="left" w:pos="1276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8B1269">
        <w:rPr>
          <w:rFonts w:ascii="Times New Roman" w:hAnsi="Times New Roman" w:cs="Times New Roman"/>
          <w:b/>
          <w:sz w:val="32"/>
          <w:szCs w:val="28"/>
          <w:lang w:val="ru-RU"/>
        </w:rPr>
        <w:t xml:space="preserve">График </w:t>
      </w:r>
    </w:p>
    <w:p w:rsidR="00DA630E" w:rsidRPr="008B1269" w:rsidRDefault="00DA630E" w:rsidP="00DA630E">
      <w:pPr>
        <w:tabs>
          <w:tab w:val="left" w:pos="1276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8B1269">
        <w:rPr>
          <w:rFonts w:ascii="Times New Roman" w:hAnsi="Times New Roman" w:cs="Times New Roman"/>
          <w:b/>
          <w:sz w:val="32"/>
          <w:szCs w:val="28"/>
          <w:lang w:val="ru-RU"/>
        </w:rPr>
        <w:t xml:space="preserve">проведения всероссийской олимпиады школьников </w:t>
      </w:r>
    </w:p>
    <w:p w:rsidR="00DA630E" w:rsidRPr="008B1269" w:rsidRDefault="00DA630E" w:rsidP="00DA630E">
      <w:pPr>
        <w:tabs>
          <w:tab w:val="left" w:pos="1276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8B1269">
        <w:rPr>
          <w:rFonts w:ascii="Times New Roman" w:hAnsi="Times New Roman" w:cs="Times New Roman"/>
          <w:b/>
          <w:sz w:val="32"/>
          <w:szCs w:val="28"/>
          <w:lang w:val="ru-RU"/>
        </w:rPr>
        <w:t>в 2024/2025 учебном году</w:t>
      </w:r>
    </w:p>
    <w:p w:rsidR="00DA630E" w:rsidRDefault="00DA630E" w:rsidP="00DA630E">
      <w:pPr>
        <w:tabs>
          <w:tab w:val="left" w:pos="1276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8B1269">
        <w:rPr>
          <w:rFonts w:ascii="Times New Roman" w:hAnsi="Times New Roman" w:cs="Times New Roman"/>
          <w:b/>
          <w:sz w:val="32"/>
          <w:szCs w:val="28"/>
          <w:lang w:val="ru-RU"/>
        </w:rPr>
        <w:t>в МБОУ «Новощедринская СОШ»</w:t>
      </w:r>
    </w:p>
    <w:p w:rsidR="00DA630E" w:rsidRDefault="00DA630E" w:rsidP="00DA630E">
      <w:pPr>
        <w:tabs>
          <w:tab w:val="left" w:pos="1276"/>
        </w:tabs>
        <w:spacing w:before="0" w:beforeAutospacing="0" w:after="0" w:afterAutospacing="0"/>
        <w:ind w:firstLine="709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DA630E" w:rsidRPr="00BF479C" w:rsidRDefault="00DA630E" w:rsidP="00DA630E">
      <w:pPr>
        <w:tabs>
          <w:tab w:val="left" w:pos="1276"/>
        </w:tabs>
        <w:spacing w:before="0" w:beforeAutospacing="0" w:after="0" w:afterAutospacing="0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479C">
        <w:rPr>
          <w:rFonts w:ascii="Times New Roman" w:hAnsi="Times New Roman" w:cs="Times New Roman"/>
          <w:b/>
          <w:sz w:val="28"/>
          <w:szCs w:val="28"/>
          <w:lang w:val="ru-RU"/>
        </w:rPr>
        <w:t>В очной форме пройдет по общеобразовательным предметам:</w:t>
      </w:r>
    </w:p>
    <w:p w:rsidR="00DA630E" w:rsidRPr="00BF479C" w:rsidRDefault="00DA630E" w:rsidP="00DA630E">
      <w:pPr>
        <w:tabs>
          <w:tab w:val="left" w:pos="1276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98"/>
        <w:gridCol w:w="3963"/>
        <w:gridCol w:w="2070"/>
        <w:gridCol w:w="1689"/>
        <w:gridCol w:w="1601"/>
      </w:tblGrid>
      <w:tr w:rsidR="00DA630E" w:rsidRPr="00BF479C" w:rsidTr="00BB4FA9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479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479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  <w:r w:rsidRPr="00BF47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479C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479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spellEnd"/>
          </w:p>
        </w:tc>
      </w:tr>
      <w:tr w:rsidR="00DA630E" w:rsidRPr="00BF479C" w:rsidTr="00BB4FA9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0E" w:rsidRPr="00BF479C" w:rsidRDefault="00DA630E" w:rsidP="00DA630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DA630E" w:rsidRPr="00BF479C" w:rsidTr="00BB4FA9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0E" w:rsidRPr="00BF479C" w:rsidRDefault="00DA630E" w:rsidP="00DA630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proofErr w:type="spellStart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E" w:rsidRPr="00BF479C" w:rsidRDefault="00DA630E" w:rsidP="00BB4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</w:tr>
      <w:tr w:rsidR="00DA630E" w:rsidRPr="00BF479C" w:rsidTr="00BB4FA9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30E" w:rsidRPr="00BF479C" w:rsidRDefault="00DA630E" w:rsidP="00DA630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 xml:space="preserve">25, 26 </w:t>
            </w:r>
            <w:proofErr w:type="spellStart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E" w:rsidRPr="00BF479C" w:rsidRDefault="00DA630E" w:rsidP="00BB4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DA630E" w:rsidRPr="00BF479C" w:rsidTr="00BB4FA9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30E" w:rsidRPr="00BF479C" w:rsidRDefault="00DA630E" w:rsidP="00DA630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proofErr w:type="spellStart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30E" w:rsidRPr="00BF479C" w:rsidRDefault="00DA630E" w:rsidP="00BB4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DA630E" w:rsidRPr="00BF479C" w:rsidTr="00BB4FA9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0E" w:rsidRPr="00BF479C" w:rsidRDefault="00DA630E" w:rsidP="00DA630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E" w:rsidRPr="00BF479C" w:rsidRDefault="00DA630E" w:rsidP="00BB4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DA630E" w:rsidRPr="00BF479C" w:rsidTr="00BB4FA9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0E" w:rsidRPr="00BF479C" w:rsidRDefault="00DA630E" w:rsidP="00DA630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 xml:space="preserve">10, 11 </w:t>
            </w:r>
            <w:proofErr w:type="spellStart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E" w:rsidRPr="00BF479C" w:rsidRDefault="00DA630E" w:rsidP="00BB4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DA630E" w:rsidRPr="00BF479C" w:rsidTr="00BB4FA9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0E" w:rsidRPr="00BF479C" w:rsidRDefault="00DA630E" w:rsidP="00DA630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proofErr w:type="spellStart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E" w:rsidRPr="00BF479C" w:rsidRDefault="00DA630E" w:rsidP="00BB4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DA630E" w:rsidRPr="00BF479C" w:rsidTr="00BB4FA9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0E" w:rsidRPr="00BF479C" w:rsidRDefault="00DA630E" w:rsidP="00DA630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0E" w:rsidRPr="00DA630E" w:rsidRDefault="00DA630E" w:rsidP="00BB4FA9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3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Основы безопасности и защиты Родины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 xml:space="preserve">23, 24 </w:t>
            </w:r>
            <w:proofErr w:type="spellStart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E" w:rsidRPr="00BF479C" w:rsidRDefault="00DA630E" w:rsidP="00BB4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DA630E" w:rsidRPr="00BF479C" w:rsidTr="00BB4FA9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0E" w:rsidRPr="00BF479C" w:rsidRDefault="00DA630E" w:rsidP="00DA630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Чеченский</w:t>
            </w:r>
            <w:proofErr w:type="spellEnd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E" w:rsidRPr="00BF479C" w:rsidRDefault="00DA630E" w:rsidP="00BB4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DA630E" w:rsidRPr="00BF479C" w:rsidTr="00BB4FA9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0E" w:rsidRPr="00BF479C" w:rsidRDefault="00DA630E" w:rsidP="00DA630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Чеченская</w:t>
            </w:r>
            <w:proofErr w:type="spellEnd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proofErr w:type="spellStart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E" w:rsidRPr="00BF479C" w:rsidRDefault="00DA630E" w:rsidP="00BB4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</w:tbl>
    <w:p w:rsidR="00DA630E" w:rsidRPr="00BF479C" w:rsidRDefault="00DA630E" w:rsidP="00DA630E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DA630E" w:rsidRPr="00BF479C" w:rsidRDefault="00DA630E" w:rsidP="00DA630E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F479C">
        <w:rPr>
          <w:rFonts w:ascii="Times New Roman" w:hAnsi="Times New Roman" w:cs="Times New Roman"/>
          <w:sz w:val="28"/>
          <w:szCs w:val="28"/>
          <w:lang w:val="ru-RU"/>
        </w:rPr>
        <w:t>С использованием информационного ресурса «</w:t>
      </w:r>
      <w:proofErr w:type="spellStart"/>
      <w:r w:rsidRPr="00BF479C">
        <w:rPr>
          <w:rFonts w:ascii="Times New Roman" w:hAnsi="Times New Roman" w:cs="Times New Roman"/>
          <w:sz w:val="28"/>
          <w:szCs w:val="28"/>
          <w:lang w:val="ru-RU"/>
        </w:rPr>
        <w:t>Сириус.Курсы</w:t>
      </w:r>
      <w:proofErr w:type="spellEnd"/>
      <w:r w:rsidRPr="00BF479C">
        <w:rPr>
          <w:rFonts w:ascii="Times New Roman" w:hAnsi="Times New Roman" w:cs="Times New Roman"/>
          <w:sz w:val="28"/>
          <w:szCs w:val="28"/>
          <w:lang w:val="ru-RU"/>
        </w:rPr>
        <w:t>» Образовательного центра «Сириус» в информационно – телекоммуникационной сети Интернет пройдет по общеобразовательным предметам: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0"/>
        <w:gridCol w:w="2555"/>
        <w:gridCol w:w="1617"/>
        <w:gridCol w:w="1689"/>
        <w:gridCol w:w="1786"/>
      </w:tblGrid>
      <w:tr w:rsidR="00DA630E" w:rsidRPr="00BF479C" w:rsidTr="00BB4FA9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479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479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proofErr w:type="spellEnd"/>
            <w:r w:rsidRPr="00BF47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479C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479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spellEnd"/>
          </w:p>
        </w:tc>
      </w:tr>
      <w:tr w:rsidR="00DA630E" w:rsidRPr="00BF479C" w:rsidTr="005D7AC9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DA630E" w:rsidRPr="00BF479C" w:rsidTr="005D7AC9">
        <w:trPr>
          <w:trHeight w:val="195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E" w:rsidRPr="00BF479C" w:rsidRDefault="00DA630E" w:rsidP="00BB4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DA630E" w:rsidRPr="00BF479C" w:rsidTr="005D7AC9">
        <w:trPr>
          <w:trHeight w:val="193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0E" w:rsidRPr="00BF479C" w:rsidRDefault="00DA630E" w:rsidP="00BB4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A630E" w:rsidRPr="00BF479C" w:rsidRDefault="00DA630E" w:rsidP="00BB4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E" w:rsidRPr="00BF479C" w:rsidRDefault="00DA630E" w:rsidP="00BB4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DA630E" w:rsidRPr="00BF479C" w:rsidTr="005D7AC9">
        <w:trPr>
          <w:trHeight w:val="255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E" w:rsidRPr="00BF479C" w:rsidRDefault="00DA630E" w:rsidP="00BB4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</w:tr>
      <w:tr w:rsidR="00DA630E" w:rsidRPr="00BF479C" w:rsidTr="005D7AC9">
        <w:trPr>
          <w:trHeight w:val="263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0E" w:rsidRPr="00BF479C" w:rsidRDefault="00DA630E" w:rsidP="00BB4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A630E" w:rsidRPr="00BF479C" w:rsidRDefault="00DA630E" w:rsidP="00BB4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E" w:rsidRPr="00BF479C" w:rsidRDefault="00DA630E" w:rsidP="00BB4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DA630E" w:rsidRPr="00BF479C" w:rsidTr="005D7AC9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proofErr w:type="spellStart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E" w:rsidRPr="00BF479C" w:rsidRDefault="00DA630E" w:rsidP="00BB4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DA630E" w:rsidRPr="00BF479C" w:rsidTr="005D7AC9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proofErr w:type="spellStart"/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E" w:rsidRPr="00BF479C" w:rsidRDefault="00DA630E" w:rsidP="00BB4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0E" w:rsidRPr="00BF479C" w:rsidRDefault="00DA630E" w:rsidP="00BB4F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9C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</w:tbl>
    <w:p w:rsidR="00DA630E" w:rsidRPr="00BF479C" w:rsidRDefault="00DA630E" w:rsidP="00DA630E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6B65B3" w:rsidRPr="006B65B3" w:rsidRDefault="006B65B3" w:rsidP="0093688C">
      <w:pPr>
        <w:tabs>
          <w:tab w:val="left" w:pos="1276"/>
        </w:tabs>
        <w:rPr>
          <w:rFonts w:ascii="Times New Roman" w:hAnsi="Times New Roman" w:cs="Times New Roman"/>
          <w:sz w:val="24"/>
          <w:szCs w:val="28"/>
          <w:lang w:val="ru-RU"/>
        </w:rPr>
      </w:pPr>
    </w:p>
    <w:p w:rsidR="006B65B3" w:rsidRPr="0093688C" w:rsidRDefault="006B65B3" w:rsidP="006B65B3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B65B3" w:rsidRPr="0093688C" w:rsidSect="006B65B3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91E82"/>
    <w:multiLevelType w:val="hybridMultilevel"/>
    <w:tmpl w:val="ED7C4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60"/>
    <w:rsid w:val="003C2D62"/>
    <w:rsid w:val="00422763"/>
    <w:rsid w:val="005D7AC9"/>
    <w:rsid w:val="005F3259"/>
    <w:rsid w:val="006B65B3"/>
    <w:rsid w:val="007D01CC"/>
    <w:rsid w:val="0093688C"/>
    <w:rsid w:val="00C93786"/>
    <w:rsid w:val="00D750E1"/>
    <w:rsid w:val="00DA630E"/>
    <w:rsid w:val="00E21C60"/>
    <w:rsid w:val="00F6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918F5-B329-4487-BDC0-81D4CD1C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1C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1CC"/>
    <w:pPr>
      <w:spacing w:before="0" w:beforeAutospacing="0" w:after="160" w:afterAutospacing="0" w:line="254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39"/>
    <w:rsid w:val="007D01C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3688C"/>
    <w:rPr>
      <w:color w:val="0000FF"/>
      <w:u w:val="single"/>
    </w:rPr>
  </w:style>
  <w:style w:type="paragraph" w:styleId="a6">
    <w:name w:val="No Spacing"/>
    <w:uiPriority w:val="1"/>
    <w:qFormat/>
    <w:rsid w:val="00DA630E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7AC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7AC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12</cp:revision>
  <cp:lastPrinted>2024-09-16T07:32:00Z</cp:lastPrinted>
  <dcterms:created xsi:type="dcterms:W3CDTF">2023-09-16T07:27:00Z</dcterms:created>
  <dcterms:modified xsi:type="dcterms:W3CDTF">2024-09-16T07:32:00Z</dcterms:modified>
</cp:coreProperties>
</file>