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9F" w:rsidRDefault="0004259F" w:rsidP="00042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04259F" w:rsidRDefault="0004259F" w:rsidP="00042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руководителями муниципальных учреждений Шелковского муниципального района,</w:t>
      </w:r>
    </w:p>
    <w:p w:rsidR="0004259F" w:rsidRDefault="0004259F" w:rsidP="00042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223AE6">
        <w:rPr>
          <w:rFonts w:ascii="Times New Roman" w:hAnsi="Times New Roman"/>
          <w:sz w:val="28"/>
          <w:szCs w:val="28"/>
        </w:rPr>
        <w:t xml:space="preserve"> отчетный период с 1 января 201</w:t>
      </w:r>
      <w:r w:rsidR="00E06C33">
        <w:rPr>
          <w:rFonts w:ascii="Times New Roman" w:hAnsi="Times New Roman"/>
          <w:sz w:val="28"/>
          <w:szCs w:val="28"/>
        </w:rPr>
        <w:t>9</w:t>
      </w:r>
      <w:r w:rsidR="00223AE6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E06C3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04259F" w:rsidRDefault="0004259F" w:rsidP="0004259F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/>
          <w:b/>
          <w:bCs/>
          <w:color w:val="26282F"/>
          <w:sz w:val="24"/>
          <w:szCs w:val="24"/>
          <w:lang w:eastAsia="ru-RU"/>
        </w:rPr>
      </w:pPr>
    </w:p>
    <w:tbl>
      <w:tblPr>
        <w:tblW w:w="15938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393"/>
        <w:gridCol w:w="1815"/>
        <w:gridCol w:w="1249"/>
        <w:gridCol w:w="1079"/>
        <w:gridCol w:w="1011"/>
        <w:gridCol w:w="1058"/>
        <w:gridCol w:w="960"/>
        <w:gridCol w:w="1017"/>
        <w:gridCol w:w="1415"/>
        <w:gridCol w:w="1468"/>
        <w:gridCol w:w="1303"/>
        <w:gridCol w:w="1579"/>
      </w:tblGrid>
      <w:tr w:rsidR="0004259F" w:rsidRPr="00775447" w:rsidTr="00E06C33">
        <w:trPr>
          <w:trHeight w:val="468"/>
        </w:trPr>
        <w:tc>
          <w:tcPr>
            <w:tcW w:w="159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259F" w:rsidRPr="001F7DCC" w:rsidRDefault="0004259F" w:rsidP="00872B98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4259F" w:rsidRPr="00775447" w:rsidTr="00E06C33">
        <w:trPr>
          <w:trHeight w:val="498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04259F" w:rsidRPr="00775447" w:rsidTr="00E06C33">
        <w:trPr>
          <w:trHeight w:val="145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1F7DCC" w:rsidRDefault="0004259F" w:rsidP="0087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04259F" w:rsidRPr="00775447" w:rsidTr="00E06C33">
        <w:trPr>
          <w:trHeight w:val="7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59F" w:rsidRPr="003D7BA5" w:rsidRDefault="0004259F" w:rsidP="003D7BA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D7BA5" w:rsidP="000976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Загибов </w:t>
            </w:r>
            <w:r w:rsidR="00097694">
              <w:rPr>
                <w:rFonts w:ascii="Times New Roman" w:hAnsi="Times New Roman"/>
                <w:sz w:val="20"/>
                <w:szCs w:val="20"/>
              </w:rPr>
              <w:t>А.Х.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3D7BA5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Новощедринская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Default="003D7BA5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зем.участок</w:t>
            </w:r>
            <w:proofErr w:type="spellEnd"/>
          </w:p>
          <w:p w:rsidR="003D7BA5" w:rsidRDefault="003D7BA5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BA5" w:rsidRPr="00775447" w:rsidRDefault="003D7BA5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5" w:rsidRPr="00775447" w:rsidRDefault="003D7BA5" w:rsidP="002E4A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5" w:rsidRPr="00775447" w:rsidRDefault="003D7BA5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Default="003D7BA5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D7BA5" w:rsidRDefault="003D7BA5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7BA5" w:rsidRPr="00775447" w:rsidRDefault="00927E01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2E4AAF" w:rsidRDefault="002E4AAF" w:rsidP="00636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2E4AAF" w:rsidP="002E4A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775447" w:rsidRDefault="0004259F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4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3D7BA5" w:rsidRDefault="003D7BA5" w:rsidP="00872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E06C33" w:rsidP="0087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469711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9F" w:rsidRPr="0051403E" w:rsidRDefault="0004259F" w:rsidP="00872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E4AAF" w:rsidRPr="00775447" w:rsidTr="00E06C33">
        <w:trPr>
          <w:trHeight w:val="185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Pr="003D7BA5" w:rsidRDefault="002E4AAF" w:rsidP="003D7BA5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AAF" w:rsidRPr="00775447" w:rsidRDefault="002E4AAF" w:rsidP="000976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Default="002E4AA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гардеробщица </w:t>
            </w:r>
          </w:p>
          <w:p w:rsidR="002E4AAF" w:rsidRPr="003D7BA5" w:rsidRDefault="002E4AA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Новощедринская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  <w:r w:rsidR="00E06C33">
              <w:rPr>
                <w:rFonts w:ascii="Times New Roman" w:hAnsi="Times New Roman"/>
                <w:sz w:val="20"/>
                <w:szCs w:val="20"/>
              </w:rPr>
              <w:t xml:space="preserve"> (в отпуске по уходу за ребенком до полутора лет)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Default="002E4AA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D7B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2E4AAF" w:rsidRDefault="002E4AA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4AAF" w:rsidRPr="003D7BA5" w:rsidRDefault="002E4AA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</w:t>
            </w:r>
          </w:p>
          <w:p w:rsidR="002E4AAF" w:rsidRPr="0051403E" w:rsidRDefault="002E4AA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Pr="003D7BA5" w:rsidRDefault="002E4AA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Pr="003D7BA5" w:rsidRDefault="002E4AA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Default="002E4AA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4AAF" w:rsidRDefault="002E4AA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4AAF" w:rsidRPr="003D7BA5" w:rsidRDefault="002E4AA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Default="002E4AAF" w:rsidP="002E4AAF">
            <w:pPr>
              <w:jc w:val="center"/>
            </w:pPr>
            <w:r w:rsidRPr="00975B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Pr="00775447" w:rsidRDefault="002E4AAF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Pr="0051403E" w:rsidRDefault="002E4AA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54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Pr="0051403E" w:rsidRDefault="002E4AA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Pr="008448C0" w:rsidRDefault="00E06C33" w:rsidP="00872B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152400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Pr="0051403E" w:rsidRDefault="002E4AAF" w:rsidP="00872B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E4AAF" w:rsidRPr="00775447" w:rsidTr="00E06C33">
        <w:trPr>
          <w:trHeight w:val="107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Pr="003D7BA5" w:rsidRDefault="002E4AAF" w:rsidP="002E4AAF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AAF" w:rsidRDefault="002E4AAF" w:rsidP="0092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447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2E4AAF" w:rsidRPr="00775447" w:rsidRDefault="002E4AAF" w:rsidP="0092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Pr="0051403E" w:rsidRDefault="002E4AAF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Default="002E4AAF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D7B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.участок</w:t>
            </w:r>
            <w:proofErr w:type="spellEnd"/>
          </w:p>
          <w:p w:rsidR="002E4AAF" w:rsidRDefault="002E4AAF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4AAF" w:rsidRPr="003D7BA5" w:rsidRDefault="002E4AAF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</w:t>
            </w:r>
          </w:p>
          <w:p w:rsidR="002E4AAF" w:rsidRPr="0051403E" w:rsidRDefault="002E4AAF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Pr="003D7BA5" w:rsidRDefault="002E4AAF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Pr="003D7BA5" w:rsidRDefault="002E4AAF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Default="002E4AAF" w:rsidP="00927E01">
            <w:pPr>
              <w:jc w:val="center"/>
            </w:pPr>
            <w:r w:rsidRPr="00D3595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Default="002E4AAF" w:rsidP="002E4AAF">
            <w:pPr>
              <w:jc w:val="center"/>
            </w:pPr>
            <w:r w:rsidRPr="00975B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Default="002E4AAF" w:rsidP="002E4AAF">
            <w:pPr>
              <w:jc w:val="center"/>
            </w:pPr>
            <w:r w:rsidRPr="00E87808">
              <w:t>1200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Pr="00775447" w:rsidRDefault="002E4AAF" w:rsidP="00927E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44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Pr="0051403E" w:rsidRDefault="002E4AAF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Pr="00E91780" w:rsidRDefault="00E91780" w:rsidP="00E9178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AF" w:rsidRPr="0051403E" w:rsidRDefault="002E4AAF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91780" w:rsidRPr="00775447" w:rsidTr="00E06C33">
        <w:trPr>
          <w:trHeight w:val="104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Pr="003D7BA5" w:rsidRDefault="00E91780" w:rsidP="00927E0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92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447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E91780" w:rsidRPr="00775447" w:rsidRDefault="00E91780" w:rsidP="0092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Pr="0051403E" w:rsidRDefault="00E91780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D7B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.участок</w:t>
            </w:r>
            <w:proofErr w:type="spellEnd"/>
          </w:p>
          <w:p w:rsidR="00E91780" w:rsidRDefault="00E91780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780" w:rsidRPr="003D7BA5" w:rsidRDefault="00E91780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</w:t>
            </w:r>
          </w:p>
          <w:p w:rsidR="00E91780" w:rsidRPr="0051403E" w:rsidRDefault="00E91780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Pr="003D7BA5" w:rsidRDefault="00E91780" w:rsidP="00347D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Pr="003D7BA5" w:rsidRDefault="00E91780" w:rsidP="00347D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927E01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2E4AAF">
            <w:pPr>
              <w:jc w:val="center"/>
            </w:pPr>
            <w:r w:rsidRPr="00975B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2E4AAF">
            <w:pPr>
              <w:jc w:val="center"/>
            </w:pPr>
            <w:r w:rsidRPr="00E87808">
              <w:t>1200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Pr="0051403E" w:rsidRDefault="00E91780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Pr="0051403E" w:rsidRDefault="00E91780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E91780">
            <w:pPr>
              <w:jc w:val="center"/>
            </w:pPr>
            <w:r w:rsidRPr="00E23400">
              <w:rPr>
                <w:rFonts w:ascii="Times New Roman" w:hAnsi="Times New Roman"/>
                <w:sz w:val="20"/>
                <w:szCs w:val="20"/>
                <w:lang w:val="en-US"/>
              </w:rPr>
              <w:t>1560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Pr="0051403E" w:rsidRDefault="00E91780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91780" w:rsidRPr="00775447" w:rsidTr="00E06C33">
        <w:trPr>
          <w:trHeight w:val="36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Pr="003D7BA5" w:rsidRDefault="00E91780" w:rsidP="00927E0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0" w:rsidRDefault="00E91780" w:rsidP="0092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447">
              <w:rPr>
                <w:rFonts w:ascii="Times New Roman" w:hAnsi="Times New Roman"/>
                <w:sz w:val="20"/>
                <w:szCs w:val="20"/>
              </w:rPr>
              <w:t>дочь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91780" w:rsidRPr="00775447" w:rsidRDefault="00E91780" w:rsidP="00927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Pr="0051403E" w:rsidRDefault="00E91780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D7B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.участок</w:t>
            </w:r>
            <w:proofErr w:type="spellEnd"/>
          </w:p>
          <w:p w:rsidR="00E91780" w:rsidRDefault="00E91780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91780" w:rsidRPr="003D7BA5" w:rsidRDefault="00E91780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</w:t>
            </w:r>
          </w:p>
          <w:p w:rsidR="00E91780" w:rsidRPr="0051403E" w:rsidRDefault="00E91780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Pr="003D7BA5" w:rsidRDefault="00E91780" w:rsidP="00347D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Pr="003D7BA5" w:rsidRDefault="00E91780" w:rsidP="00347D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927E01">
            <w:pPr>
              <w:jc w:val="center"/>
            </w:pPr>
            <w:r w:rsidRPr="00D3595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2E4AAF">
            <w:pPr>
              <w:jc w:val="center"/>
            </w:pPr>
            <w:r w:rsidRPr="00975B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2E4AAF">
            <w:pPr>
              <w:jc w:val="center"/>
            </w:pPr>
            <w:r w:rsidRPr="00E87808">
              <w:t>1200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Pr="0051403E" w:rsidRDefault="00E91780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Pr="0051403E" w:rsidRDefault="00E91780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Default="00E91780" w:rsidP="00E91780">
            <w:pPr>
              <w:jc w:val="center"/>
            </w:pPr>
            <w:r w:rsidRPr="00E23400">
              <w:rPr>
                <w:rFonts w:ascii="Times New Roman" w:hAnsi="Times New Roman"/>
                <w:sz w:val="20"/>
                <w:szCs w:val="20"/>
                <w:lang w:val="en-US"/>
              </w:rPr>
              <w:t>1560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0" w:rsidRPr="0051403E" w:rsidRDefault="00E91780" w:rsidP="00927E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E06C33" w:rsidRPr="0051403E" w:rsidTr="00E06C33">
        <w:trPr>
          <w:trHeight w:val="36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3" w:rsidRPr="003D7BA5" w:rsidRDefault="00E06C33" w:rsidP="005D6482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33" w:rsidRDefault="00E06C33" w:rsidP="005D6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447">
              <w:rPr>
                <w:rFonts w:ascii="Times New Roman" w:hAnsi="Times New Roman"/>
                <w:sz w:val="20"/>
                <w:szCs w:val="20"/>
              </w:rPr>
              <w:t>дочь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06C33" w:rsidRPr="00775447" w:rsidRDefault="00E06C33" w:rsidP="005D6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3" w:rsidRPr="0051403E" w:rsidRDefault="00E06C33" w:rsidP="005D6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3" w:rsidRDefault="00E06C33" w:rsidP="005D6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D7B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  <w:p w:rsidR="00E06C33" w:rsidRDefault="00E06C33" w:rsidP="005D6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06C33" w:rsidRPr="003D7BA5" w:rsidRDefault="00E06C33" w:rsidP="005D6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</w:t>
            </w:r>
          </w:p>
          <w:p w:rsidR="00E06C33" w:rsidRPr="00E06C33" w:rsidRDefault="00E06C33" w:rsidP="005D6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3" w:rsidRPr="003D7BA5" w:rsidRDefault="00E06C33" w:rsidP="005D6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3" w:rsidRPr="003D7BA5" w:rsidRDefault="00E06C33" w:rsidP="005D6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3" w:rsidRPr="00E06C33" w:rsidRDefault="00E06C33" w:rsidP="005D64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95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3" w:rsidRPr="00E06C33" w:rsidRDefault="00E06C33" w:rsidP="005D64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B9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3" w:rsidRDefault="00E06C33" w:rsidP="005D6482">
            <w:pPr>
              <w:jc w:val="center"/>
            </w:pPr>
            <w:r w:rsidRPr="00E87808">
              <w:t>1200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3" w:rsidRPr="0051403E" w:rsidRDefault="00E06C33" w:rsidP="005D6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3" w:rsidRPr="0051403E" w:rsidRDefault="00E06C33" w:rsidP="005D6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3" w:rsidRPr="00E06C33" w:rsidRDefault="00E06C33" w:rsidP="005D648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3400">
              <w:rPr>
                <w:rFonts w:ascii="Times New Roman" w:hAnsi="Times New Roman"/>
                <w:sz w:val="20"/>
                <w:szCs w:val="20"/>
                <w:lang w:val="en-US"/>
              </w:rPr>
              <w:t>1560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3" w:rsidRPr="0051403E" w:rsidRDefault="00E06C33" w:rsidP="005D64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0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1213E" w:rsidRPr="00A57736" w:rsidRDefault="0021213E" w:rsidP="00A57736"/>
    <w:sectPr w:rsidR="0021213E" w:rsidRPr="00A57736" w:rsidSect="00927E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F6651"/>
    <w:multiLevelType w:val="hybridMultilevel"/>
    <w:tmpl w:val="E6EEC6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FB"/>
    <w:rsid w:val="0004259F"/>
    <w:rsid w:val="00097694"/>
    <w:rsid w:val="0021213E"/>
    <w:rsid w:val="00223AE6"/>
    <w:rsid w:val="002E4AAF"/>
    <w:rsid w:val="003D7BA5"/>
    <w:rsid w:val="004F2FFB"/>
    <w:rsid w:val="00636332"/>
    <w:rsid w:val="00697C7F"/>
    <w:rsid w:val="008448C0"/>
    <w:rsid w:val="00927E01"/>
    <w:rsid w:val="00A57736"/>
    <w:rsid w:val="00B9397B"/>
    <w:rsid w:val="00DB1331"/>
    <w:rsid w:val="00E06C33"/>
    <w:rsid w:val="00E91780"/>
    <w:rsid w:val="00EE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Аюб</dc:creator>
  <cp:lastModifiedBy>SoshNovosh</cp:lastModifiedBy>
  <cp:revision>2</cp:revision>
  <dcterms:created xsi:type="dcterms:W3CDTF">2020-01-25T14:28:00Z</dcterms:created>
  <dcterms:modified xsi:type="dcterms:W3CDTF">2020-01-25T14:28:00Z</dcterms:modified>
</cp:coreProperties>
</file>