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2E" w:rsidRPr="00685C6B" w:rsidRDefault="0099792E" w:rsidP="0099792E">
      <w:pPr>
        <w:jc w:val="center"/>
        <w:rPr>
          <w:b/>
          <w:szCs w:val="20"/>
        </w:rPr>
      </w:pPr>
      <w:r>
        <w:rPr>
          <w:b/>
          <w:noProof/>
          <w:szCs w:val="20"/>
        </w:rPr>
        <w:drawing>
          <wp:inline distT="0" distB="0" distL="0" distR="0" wp14:anchorId="3107A332" wp14:editId="0D0C88DD">
            <wp:extent cx="769985" cy="857250"/>
            <wp:effectExtent l="19050" t="0" r="0" b="0"/>
            <wp:docPr id="1" name="Рисунок 1" descr="C:\Users\Adm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98" cy="85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92E" w:rsidRPr="00F701A8" w:rsidRDefault="0099792E" w:rsidP="0099792E">
      <w:pPr>
        <w:pStyle w:val="a4"/>
        <w:jc w:val="center"/>
        <w:rPr>
          <w:rFonts w:ascii="Times New Roman" w:eastAsia="Calibri" w:hAnsi="Times New Roman" w:cs="Times New Roman"/>
          <w:sz w:val="20"/>
        </w:rPr>
      </w:pPr>
      <w:r w:rsidRPr="00F701A8">
        <w:rPr>
          <w:rFonts w:ascii="Times New Roman" w:eastAsia="Calibri" w:hAnsi="Times New Roman" w:cs="Times New Roman"/>
          <w:sz w:val="20"/>
        </w:rPr>
        <w:t>АДМИНИСТРАЦИЯ ШЕЛКОВСКОГО МУНИЦИПАЛЬНОГО РАЙОНА ЧЕЧЕНСКОЙ РЕСПУБЛИКИ</w:t>
      </w:r>
    </w:p>
    <w:p w:rsidR="0099792E" w:rsidRPr="00F701A8" w:rsidRDefault="0099792E" w:rsidP="0099792E">
      <w:pPr>
        <w:pStyle w:val="a4"/>
        <w:jc w:val="center"/>
        <w:rPr>
          <w:rFonts w:ascii="Times New Roman" w:eastAsia="Calibri" w:hAnsi="Times New Roman" w:cs="Times New Roman"/>
          <w:sz w:val="20"/>
        </w:rPr>
      </w:pPr>
      <w:r w:rsidRPr="00F701A8">
        <w:rPr>
          <w:rFonts w:ascii="Times New Roman" w:eastAsia="Calibri" w:hAnsi="Times New Roman" w:cs="Times New Roman"/>
          <w:sz w:val="20"/>
        </w:rPr>
        <w:t>МУНИЦИПАЛЬНОЕ БЮДЖЕТНОЕ ОБЩЕОБРАЗОВАТЕЛЬНОЕ УЧРЕЖДЕНИЕ</w:t>
      </w:r>
    </w:p>
    <w:p w:rsidR="0099792E" w:rsidRPr="00F701A8" w:rsidRDefault="0099792E" w:rsidP="0099792E">
      <w:pPr>
        <w:pStyle w:val="a4"/>
        <w:jc w:val="center"/>
        <w:rPr>
          <w:rFonts w:ascii="Times New Roman" w:eastAsia="Calibri" w:hAnsi="Times New Roman" w:cs="Times New Roman"/>
          <w:sz w:val="20"/>
        </w:rPr>
      </w:pPr>
      <w:r w:rsidRPr="00F701A8">
        <w:rPr>
          <w:rFonts w:ascii="Times New Roman" w:eastAsia="Calibri" w:hAnsi="Times New Roman" w:cs="Times New Roman"/>
          <w:sz w:val="20"/>
        </w:rPr>
        <w:t>«НОВОЩЕДРИНСКАЯ СРЕДНЯЯ ОБЩЕОБРАЗОВАТЕЛЬНАЯ ШКОЛА»</w:t>
      </w:r>
    </w:p>
    <w:p w:rsidR="0099792E" w:rsidRPr="00F701A8" w:rsidRDefault="0099792E" w:rsidP="0099792E">
      <w:pPr>
        <w:pStyle w:val="a4"/>
        <w:jc w:val="center"/>
        <w:rPr>
          <w:rFonts w:ascii="Times New Roman" w:eastAsia="Calibri" w:hAnsi="Times New Roman" w:cs="Times New Roman"/>
          <w:b/>
          <w:sz w:val="20"/>
        </w:rPr>
      </w:pPr>
    </w:p>
    <w:p w:rsidR="0099792E" w:rsidRPr="00F701A8" w:rsidRDefault="0099792E" w:rsidP="0099792E">
      <w:pPr>
        <w:pStyle w:val="a4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НОХЧИЙН </w:t>
      </w:r>
      <w:proofErr w:type="gramStart"/>
      <w:r>
        <w:rPr>
          <w:rFonts w:ascii="Times New Roman" w:eastAsia="Calibri" w:hAnsi="Times New Roman" w:cs="Times New Roman"/>
          <w:sz w:val="20"/>
        </w:rPr>
        <w:t>РЕСПУБЛИ</w:t>
      </w:r>
      <w:r w:rsidRPr="00EA2E13">
        <w:rPr>
          <w:rFonts w:ascii="Times New Roman" w:eastAsia="Calibri" w:hAnsi="Times New Roman" w:cs="Times New Roman"/>
          <w:sz w:val="20"/>
        </w:rPr>
        <w:t>КИН</w:t>
      </w:r>
      <w:r w:rsidRPr="00F701A8">
        <w:rPr>
          <w:rFonts w:ascii="Times New Roman" w:eastAsia="Calibri" w:hAnsi="Times New Roman" w:cs="Times New Roman"/>
          <w:sz w:val="20"/>
        </w:rPr>
        <w:t xml:space="preserve">  ШЕЛКОВСКИ</w:t>
      </w:r>
      <w:proofErr w:type="gramEnd"/>
      <w:r w:rsidRPr="00F701A8">
        <w:rPr>
          <w:rFonts w:ascii="Times New Roman" w:eastAsia="Calibri" w:hAnsi="Times New Roman" w:cs="Times New Roman"/>
          <w:sz w:val="20"/>
        </w:rPr>
        <w:t xml:space="preserve"> МУНИЦИПАЛЬНИ  КIОШТАН АДМИНИСТРАЦИ</w:t>
      </w:r>
    </w:p>
    <w:p w:rsidR="0099792E" w:rsidRPr="00F701A8" w:rsidRDefault="0099792E" w:rsidP="0099792E">
      <w:pPr>
        <w:pStyle w:val="a4"/>
        <w:jc w:val="center"/>
        <w:rPr>
          <w:rFonts w:ascii="Times New Roman" w:eastAsia="Calibri" w:hAnsi="Times New Roman" w:cs="Times New Roman"/>
          <w:sz w:val="20"/>
        </w:rPr>
      </w:pPr>
      <w:proofErr w:type="gramStart"/>
      <w:r>
        <w:rPr>
          <w:rFonts w:ascii="Times New Roman" w:eastAsia="Calibri" w:hAnsi="Times New Roman" w:cs="Times New Roman"/>
          <w:sz w:val="20"/>
        </w:rPr>
        <w:t>МУНИЦИПАЛЬНИ  БЮДЖЕ</w:t>
      </w:r>
      <w:r w:rsidRPr="00EA2E13">
        <w:rPr>
          <w:rFonts w:ascii="Times New Roman" w:eastAsia="Calibri" w:hAnsi="Times New Roman" w:cs="Times New Roman"/>
          <w:sz w:val="20"/>
        </w:rPr>
        <w:t>ТНИ</w:t>
      </w:r>
      <w:proofErr w:type="gramEnd"/>
      <w:r w:rsidRPr="00EA2E13">
        <w:rPr>
          <w:rFonts w:ascii="Times New Roman" w:eastAsia="Calibri" w:hAnsi="Times New Roman" w:cs="Times New Roman"/>
          <w:sz w:val="20"/>
        </w:rPr>
        <w:t xml:space="preserve"> </w:t>
      </w:r>
      <w:r w:rsidRPr="00F701A8">
        <w:rPr>
          <w:rFonts w:ascii="Times New Roman" w:eastAsia="Calibri" w:hAnsi="Times New Roman" w:cs="Times New Roman"/>
          <w:sz w:val="20"/>
        </w:rPr>
        <w:t>ЮКЪАРАДЕШАРАН  УЧРЕЖДЕНИ</w:t>
      </w:r>
    </w:p>
    <w:p w:rsidR="0099792E" w:rsidRPr="00F701A8" w:rsidRDefault="0099792E" w:rsidP="0099792E">
      <w:pPr>
        <w:pStyle w:val="a4"/>
        <w:jc w:val="center"/>
        <w:rPr>
          <w:rFonts w:ascii="Times New Roman" w:eastAsia="Calibri" w:hAnsi="Times New Roman" w:cs="Times New Roman"/>
          <w:sz w:val="20"/>
        </w:rPr>
      </w:pPr>
      <w:r w:rsidRPr="00F701A8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F701A8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F701A8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99792E" w:rsidRPr="00F701A8" w:rsidRDefault="0099792E" w:rsidP="0099792E">
      <w:pPr>
        <w:pStyle w:val="a4"/>
        <w:jc w:val="center"/>
        <w:rPr>
          <w:rFonts w:ascii="Times New Roman" w:eastAsia="Calibri" w:hAnsi="Times New Roman" w:cs="Times New Roman"/>
          <w:sz w:val="20"/>
        </w:rPr>
      </w:pP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99792E" w:rsidRPr="00F701A8" w:rsidRDefault="0099792E" w:rsidP="0099792E">
      <w:pPr>
        <w:pStyle w:val="a4"/>
        <w:ind w:right="-284" w:hanging="284"/>
        <w:jc w:val="center"/>
        <w:rPr>
          <w:rFonts w:ascii="Times New Roman" w:eastAsia="Calibri" w:hAnsi="Times New Roman" w:cs="Times New Roman"/>
          <w:sz w:val="16"/>
        </w:rPr>
      </w:pPr>
      <w:r w:rsidRPr="00F701A8">
        <w:rPr>
          <w:rFonts w:ascii="Times New Roman" w:eastAsia="Calibri" w:hAnsi="Times New Roman" w:cs="Times New Roman"/>
          <w:sz w:val="16"/>
        </w:rPr>
        <w:t xml:space="preserve">366111 ЧР Шелковской р-н </w:t>
      </w:r>
      <w:proofErr w:type="spellStart"/>
      <w:r w:rsidRPr="00F701A8">
        <w:rPr>
          <w:rFonts w:ascii="Times New Roman" w:eastAsia="Calibri" w:hAnsi="Times New Roman" w:cs="Times New Roman"/>
          <w:sz w:val="16"/>
        </w:rPr>
        <w:t>ст.Ново-Щедринская</w:t>
      </w:r>
      <w:proofErr w:type="spellEnd"/>
      <w:r w:rsidRPr="00F701A8">
        <w:rPr>
          <w:rFonts w:ascii="Times New Roman" w:eastAsia="Calibri" w:hAnsi="Times New Roman" w:cs="Times New Roman"/>
          <w:sz w:val="16"/>
        </w:rPr>
        <w:t xml:space="preserve"> ул.Ленина,57 </w:t>
      </w:r>
      <w:r w:rsidRPr="00F701A8">
        <w:rPr>
          <w:rFonts w:ascii="Times New Roman" w:hAnsi="Times New Roman" w:cs="Times New Roman"/>
          <w:sz w:val="16"/>
        </w:rPr>
        <w:t>тел. 8(9</w:t>
      </w:r>
      <w:r>
        <w:rPr>
          <w:rFonts w:ascii="Times New Roman" w:hAnsi="Times New Roman" w:cs="Times New Roman"/>
          <w:sz w:val="16"/>
        </w:rPr>
        <w:t>63</w:t>
      </w:r>
      <w:r w:rsidRPr="00F701A8">
        <w:rPr>
          <w:rFonts w:ascii="Times New Roman" w:hAnsi="Times New Roman" w:cs="Times New Roman"/>
          <w:sz w:val="16"/>
        </w:rPr>
        <w:t xml:space="preserve">) </w:t>
      </w:r>
      <w:r>
        <w:rPr>
          <w:rFonts w:ascii="Times New Roman" w:hAnsi="Times New Roman" w:cs="Times New Roman"/>
          <w:sz w:val="16"/>
        </w:rPr>
        <w:t>98</w:t>
      </w:r>
      <w:r w:rsidRPr="00F701A8">
        <w:rPr>
          <w:rFonts w:ascii="Times New Roman" w:hAnsi="Times New Roman" w:cs="Times New Roman"/>
          <w:sz w:val="16"/>
        </w:rPr>
        <w:t>2-</w:t>
      </w:r>
      <w:r>
        <w:rPr>
          <w:rFonts w:ascii="Times New Roman" w:hAnsi="Times New Roman" w:cs="Times New Roman"/>
          <w:sz w:val="16"/>
        </w:rPr>
        <w:t>64</w:t>
      </w:r>
      <w:r w:rsidRPr="00F701A8">
        <w:rPr>
          <w:rFonts w:ascii="Times New Roman" w:hAnsi="Times New Roman" w:cs="Times New Roman"/>
          <w:sz w:val="16"/>
        </w:rPr>
        <w:t>-</w:t>
      </w:r>
      <w:r>
        <w:rPr>
          <w:rFonts w:ascii="Times New Roman" w:hAnsi="Times New Roman" w:cs="Times New Roman"/>
          <w:sz w:val="16"/>
        </w:rPr>
        <w:t>79</w:t>
      </w:r>
      <w:r w:rsidRPr="00F701A8">
        <w:rPr>
          <w:rFonts w:ascii="Times New Roman" w:hAnsi="Times New Roman" w:cs="Times New Roman"/>
          <w:sz w:val="16"/>
        </w:rPr>
        <w:t xml:space="preserve"> </w:t>
      </w:r>
      <w:hyperlink r:id="rId5" w:history="1">
        <w:proofErr w:type="gramStart"/>
        <w:r w:rsidRPr="00F701A8">
          <w:rPr>
            <w:rFonts w:ascii="Times New Roman" w:eastAsia="Calibri" w:hAnsi="Times New Roman" w:cs="Times New Roman"/>
            <w:color w:val="0000FF"/>
            <w:sz w:val="16"/>
            <w:u w:val="single"/>
            <w:shd w:val="clear" w:color="auto" w:fill="FFFFFF"/>
          </w:rPr>
          <w:t>newshedrin@mail.ru</w:t>
        </w:r>
      </w:hyperlink>
      <w:r>
        <w:rPr>
          <w:rFonts w:ascii="Times New Roman" w:eastAsia="Calibri" w:hAnsi="Times New Roman" w:cs="Times New Roman"/>
          <w:color w:val="0000FF"/>
          <w:sz w:val="16"/>
          <w:u w:val="single"/>
          <w:shd w:val="clear" w:color="auto" w:fill="FFFFFF"/>
        </w:rPr>
        <w:t>,</w:t>
      </w:r>
      <w:r w:rsidRPr="00B46E29">
        <w:rPr>
          <w:rFonts w:ascii="Times New Roman" w:eastAsia="Calibri" w:hAnsi="Times New Roman" w:cs="Times New Roman"/>
          <w:color w:val="0000FF"/>
          <w:sz w:val="16"/>
          <w:shd w:val="clear" w:color="auto" w:fill="FFFFFF"/>
        </w:rPr>
        <w:t xml:space="preserve">  </w:t>
      </w:r>
      <w:hyperlink r:id="rId6" w:history="1">
        <w:r w:rsidRPr="004D590A">
          <w:rPr>
            <w:rStyle w:val="a5"/>
            <w:rFonts w:ascii="Times New Roman" w:eastAsia="Calibri" w:hAnsi="Times New Roman" w:cs="Times New Roman"/>
            <w:sz w:val="16"/>
            <w:shd w:val="clear" w:color="auto" w:fill="FFFFFF"/>
          </w:rPr>
          <w:t>https://newshed.edu95.ru</w:t>
        </w:r>
        <w:proofErr w:type="gramEnd"/>
      </w:hyperlink>
      <w:r>
        <w:rPr>
          <w:rFonts w:ascii="Times New Roman" w:eastAsia="Calibri" w:hAnsi="Times New Roman" w:cs="Times New Roman"/>
          <w:color w:val="000000" w:themeColor="text1"/>
          <w:sz w:val="16"/>
          <w:u w:val="single"/>
          <w:shd w:val="clear" w:color="auto" w:fill="FFFFFF"/>
        </w:rPr>
        <w:t xml:space="preserve">  </w:t>
      </w:r>
    </w:p>
    <w:p w:rsidR="0099792E" w:rsidRPr="008C6642" w:rsidRDefault="0099792E" w:rsidP="0099792E">
      <w:r>
        <w:t xml:space="preserve"> </w:t>
      </w:r>
    </w:p>
    <w:p w:rsidR="00CC69C6" w:rsidRDefault="00CC69C6">
      <w:pPr>
        <w:rPr>
          <w:rFonts w:ascii="Times New Roman" w:hAnsi="Times New Roman" w:cs="Times New Roman"/>
          <w:sz w:val="24"/>
          <w:szCs w:val="24"/>
        </w:rPr>
      </w:pPr>
    </w:p>
    <w:p w:rsidR="0099792E" w:rsidRDefault="0099792E" w:rsidP="0099792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EF3">
        <w:rPr>
          <w:rFonts w:ascii="Times New Roman" w:hAnsi="Times New Roman" w:cs="Times New Roman"/>
          <w:sz w:val="24"/>
          <w:szCs w:val="24"/>
        </w:rPr>
        <w:t>АНАЛИЗ</w:t>
      </w:r>
    </w:p>
    <w:p w:rsidR="00456EF3" w:rsidRDefault="009C1239" w:rsidP="0099792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6EF3">
        <w:rPr>
          <w:rFonts w:ascii="Times New Roman" w:hAnsi="Times New Roman" w:cs="Times New Roman"/>
          <w:sz w:val="24"/>
          <w:szCs w:val="24"/>
        </w:rPr>
        <w:t>обеспеченности</w:t>
      </w:r>
      <w:proofErr w:type="gramEnd"/>
      <w:r w:rsidRPr="00456EF3">
        <w:rPr>
          <w:rFonts w:ascii="Times New Roman" w:hAnsi="Times New Roman" w:cs="Times New Roman"/>
          <w:sz w:val="24"/>
          <w:szCs w:val="24"/>
        </w:rPr>
        <w:t xml:space="preserve"> учебниками</w:t>
      </w:r>
      <w:r w:rsidR="005A5E76">
        <w:rPr>
          <w:rFonts w:ascii="Times New Roman" w:hAnsi="Times New Roman" w:cs="Times New Roman"/>
          <w:sz w:val="24"/>
          <w:szCs w:val="24"/>
        </w:rPr>
        <w:t xml:space="preserve">, учебными пособиями </w:t>
      </w:r>
      <w:r w:rsidRPr="00456EF3">
        <w:rPr>
          <w:rFonts w:ascii="Times New Roman" w:hAnsi="Times New Roman" w:cs="Times New Roman"/>
          <w:sz w:val="24"/>
          <w:szCs w:val="24"/>
        </w:rPr>
        <w:t xml:space="preserve"> на</w:t>
      </w:r>
      <w:r w:rsidR="00456EF3">
        <w:rPr>
          <w:rFonts w:ascii="Times New Roman" w:hAnsi="Times New Roman" w:cs="Times New Roman"/>
          <w:sz w:val="24"/>
          <w:szCs w:val="24"/>
        </w:rPr>
        <w:t xml:space="preserve"> </w:t>
      </w:r>
      <w:r w:rsidR="001A27B1">
        <w:rPr>
          <w:rFonts w:ascii="Times New Roman" w:hAnsi="Times New Roman" w:cs="Times New Roman"/>
          <w:sz w:val="24"/>
          <w:szCs w:val="24"/>
        </w:rPr>
        <w:t>2021-2022 учебный год</w:t>
      </w:r>
    </w:p>
    <w:p w:rsidR="0085235D" w:rsidRDefault="00297C6D" w:rsidP="0099792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МБОУ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E5">
        <w:rPr>
          <w:rFonts w:ascii="Times New Roman" w:hAnsi="Times New Roman" w:cs="Times New Roman"/>
          <w:sz w:val="24"/>
          <w:szCs w:val="24"/>
        </w:rPr>
        <w:t>Новощедринская</w:t>
      </w:r>
      <w:proofErr w:type="spellEnd"/>
      <w:r w:rsidR="00ED57E5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E76">
        <w:rPr>
          <w:rFonts w:ascii="Times New Roman" w:hAnsi="Times New Roman" w:cs="Times New Roman"/>
          <w:sz w:val="24"/>
          <w:szCs w:val="24"/>
        </w:rPr>
        <w:t>.</w:t>
      </w:r>
    </w:p>
    <w:p w:rsidR="0099792E" w:rsidRPr="00456EF3" w:rsidRDefault="0099792E" w:rsidP="009979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239" w:rsidRPr="00456EF3" w:rsidRDefault="009C1239">
      <w:pPr>
        <w:rPr>
          <w:rFonts w:ascii="Times New Roman" w:hAnsi="Times New Roman" w:cs="Times New Roman"/>
          <w:sz w:val="24"/>
          <w:szCs w:val="24"/>
        </w:rPr>
      </w:pPr>
      <w:r w:rsidRPr="00456EF3">
        <w:rPr>
          <w:rFonts w:ascii="Times New Roman" w:hAnsi="Times New Roman" w:cs="Times New Roman"/>
          <w:sz w:val="24"/>
          <w:szCs w:val="24"/>
        </w:rPr>
        <w:t>Общее количество</w:t>
      </w:r>
      <w:r w:rsidR="0099792E">
        <w:rPr>
          <w:rFonts w:ascii="Times New Roman" w:hAnsi="Times New Roman" w:cs="Times New Roman"/>
          <w:sz w:val="24"/>
          <w:szCs w:val="24"/>
        </w:rPr>
        <w:t xml:space="preserve"> учебников в библиотечном фонде -</w:t>
      </w:r>
      <w:r w:rsidRPr="00456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733D">
        <w:rPr>
          <w:rFonts w:ascii="Times New Roman" w:hAnsi="Times New Roman" w:cs="Times New Roman"/>
          <w:sz w:val="24"/>
          <w:szCs w:val="24"/>
        </w:rPr>
        <w:t>12703</w:t>
      </w:r>
      <w:r w:rsidR="00065BB8">
        <w:rPr>
          <w:rFonts w:ascii="Times New Roman" w:hAnsi="Times New Roman" w:cs="Times New Roman"/>
          <w:sz w:val="24"/>
          <w:szCs w:val="24"/>
        </w:rPr>
        <w:t xml:space="preserve"> </w:t>
      </w:r>
      <w:r w:rsidRPr="00456EF3">
        <w:rPr>
          <w:rFonts w:ascii="Times New Roman" w:hAnsi="Times New Roman" w:cs="Times New Roman"/>
          <w:sz w:val="24"/>
          <w:szCs w:val="24"/>
        </w:rPr>
        <w:t xml:space="preserve"> </w:t>
      </w:r>
      <w:r w:rsidR="00456EF3">
        <w:rPr>
          <w:rFonts w:ascii="Times New Roman" w:hAnsi="Times New Roman" w:cs="Times New Roman"/>
          <w:sz w:val="24"/>
          <w:szCs w:val="24"/>
        </w:rPr>
        <w:t>э</w:t>
      </w:r>
      <w:r w:rsidRPr="00456EF3">
        <w:rPr>
          <w:rFonts w:ascii="Times New Roman" w:hAnsi="Times New Roman" w:cs="Times New Roman"/>
          <w:sz w:val="24"/>
          <w:szCs w:val="24"/>
        </w:rPr>
        <w:t>кз.</w:t>
      </w:r>
      <w:proofErr w:type="gramEnd"/>
      <w:r w:rsidRPr="00456EF3">
        <w:rPr>
          <w:rFonts w:ascii="Times New Roman" w:hAnsi="Times New Roman" w:cs="Times New Roman"/>
          <w:sz w:val="24"/>
          <w:szCs w:val="24"/>
        </w:rPr>
        <w:t>,</w:t>
      </w:r>
    </w:p>
    <w:p w:rsidR="009C1239" w:rsidRPr="00456EF3" w:rsidRDefault="009C1239">
      <w:pPr>
        <w:rPr>
          <w:rFonts w:ascii="Times New Roman" w:hAnsi="Times New Roman" w:cs="Times New Roman"/>
          <w:sz w:val="24"/>
          <w:szCs w:val="24"/>
        </w:rPr>
      </w:pPr>
      <w:r w:rsidRPr="00456EF3">
        <w:rPr>
          <w:rFonts w:ascii="Times New Roman" w:hAnsi="Times New Roman" w:cs="Times New Roman"/>
          <w:sz w:val="24"/>
          <w:szCs w:val="24"/>
        </w:rPr>
        <w:t xml:space="preserve">Из них пригодно к использованию в соответствии с </w:t>
      </w:r>
      <w:proofErr w:type="gramStart"/>
      <w:r w:rsidRPr="00456EF3">
        <w:rPr>
          <w:rFonts w:ascii="Times New Roman" w:hAnsi="Times New Roman" w:cs="Times New Roman"/>
          <w:sz w:val="24"/>
          <w:szCs w:val="24"/>
        </w:rPr>
        <w:t>действующими  Федеральными</w:t>
      </w:r>
      <w:proofErr w:type="gramEnd"/>
      <w:r w:rsidRPr="00456EF3">
        <w:rPr>
          <w:rFonts w:ascii="Times New Roman" w:hAnsi="Times New Roman" w:cs="Times New Roman"/>
          <w:sz w:val="24"/>
          <w:szCs w:val="24"/>
        </w:rPr>
        <w:t xml:space="preserve"> государственными образовательными стандартами  </w:t>
      </w:r>
      <w:r w:rsidR="0099792E">
        <w:rPr>
          <w:rFonts w:ascii="Times New Roman" w:hAnsi="Times New Roman" w:cs="Times New Roman"/>
          <w:sz w:val="24"/>
          <w:szCs w:val="24"/>
        </w:rPr>
        <w:t>-</w:t>
      </w:r>
      <w:r w:rsidR="00065BB8">
        <w:rPr>
          <w:rFonts w:ascii="Times New Roman" w:hAnsi="Times New Roman" w:cs="Times New Roman"/>
          <w:sz w:val="24"/>
          <w:szCs w:val="24"/>
        </w:rPr>
        <w:t xml:space="preserve"> </w:t>
      </w:r>
      <w:r w:rsidR="00433604">
        <w:rPr>
          <w:rFonts w:ascii="Times New Roman" w:hAnsi="Times New Roman" w:cs="Times New Roman"/>
          <w:sz w:val="24"/>
          <w:szCs w:val="24"/>
        </w:rPr>
        <w:t>12703</w:t>
      </w:r>
      <w:r w:rsidR="00065BB8">
        <w:rPr>
          <w:rFonts w:ascii="Times New Roman" w:hAnsi="Times New Roman" w:cs="Times New Roman"/>
          <w:sz w:val="24"/>
          <w:szCs w:val="24"/>
        </w:rPr>
        <w:t xml:space="preserve"> </w:t>
      </w:r>
      <w:r w:rsidRPr="00456EF3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9C1239" w:rsidRPr="00456EF3" w:rsidRDefault="0099792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297C6D">
        <w:rPr>
          <w:rFonts w:ascii="Times New Roman" w:hAnsi="Times New Roman" w:cs="Times New Roman"/>
          <w:sz w:val="24"/>
          <w:szCs w:val="24"/>
        </w:rPr>
        <w:t>писано</w:t>
      </w:r>
      <w:r w:rsidR="00AC3E7A" w:rsidRPr="00456EF3">
        <w:rPr>
          <w:rFonts w:ascii="Times New Roman" w:hAnsi="Times New Roman" w:cs="Times New Roman"/>
          <w:sz w:val="24"/>
          <w:szCs w:val="24"/>
        </w:rPr>
        <w:t xml:space="preserve"> </w:t>
      </w:r>
      <w:r w:rsidR="000A15B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A15BC">
        <w:rPr>
          <w:rFonts w:ascii="Times New Roman" w:hAnsi="Times New Roman" w:cs="Times New Roman"/>
          <w:sz w:val="24"/>
          <w:szCs w:val="24"/>
        </w:rPr>
        <w:t xml:space="preserve"> 2021</w:t>
      </w:r>
      <w:r w:rsidR="009C1239" w:rsidRPr="00456EF3">
        <w:rPr>
          <w:rFonts w:ascii="Times New Roman" w:hAnsi="Times New Roman" w:cs="Times New Roman"/>
          <w:sz w:val="24"/>
          <w:szCs w:val="24"/>
        </w:rPr>
        <w:t xml:space="preserve">г.  </w:t>
      </w:r>
      <w:r w:rsidR="000A15BC">
        <w:rPr>
          <w:rFonts w:ascii="Times New Roman" w:hAnsi="Times New Roman" w:cs="Times New Roman"/>
          <w:sz w:val="24"/>
          <w:szCs w:val="24"/>
        </w:rPr>
        <w:t>количество</w:t>
      </w:r>
      <w:r w:rsidR="00171A5F">
        <w:rPr>
          <w:rFonts w:ascii="Times New Roman" w:hAnsi="Times New Roman" w:cs="Times New Roman"/>
          <w:sz w:val="24"/>
          <w:szCs w:val="24"/>
        </w:rPr>
        <w:t>- 4</w:t>
      </w:r>
      <w:r w:rsidR="00484D96">
        <w:rPr>
          <w:rFonts w:ascii="Times New Roman" w:hAnsi="Times New Roman" w:cs="Times New Roman"/>
          <w:sz w:val="24"/>
          <w:szCs w:val="24"/>
        </w:rPr>
        <w:t>010</w:t>
      </w:r>
      <w:r w:rsidR="009C1239" w:rsidRPr="00456EF3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9C1239" w:rsidRPr="00456EF3" w:rsidRDefault="009C1239" w:rsidP="0099792E">
      <w:pPr>
        <w:jc w:val="right"/>
        <w:rPr>
          <w:rFonts w:ascii="Times New Roman" w:hAnsi="Times New Roman" w:cs="Times New Roman"/>
          <w:sz w:val="24"/>
          <w:szCs w:val="24"/>
        </w:rPr>
      </w:pPr>
      <w:r w:rsidRPr="00456EF3">
        <w:rPr>
          <w:rFonts w:ascii="Times New Roman" w:hAnsi="Times New Roman" w:cs="Times New Roman"/>
          <w:sz w:val="24"/>
          <w:szCs w:val="24"/>
        </w:rPr>
        <w:t>Таблица 1</w:t>
      </w:r>
    </w:p>
    <w:p w:rsidR="008A210B" w:rsidRPr="00456EF3" w:rsidRDefault="009C1239" w:rsidP="0099792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EF3">
        <w:rPr>
          <w:rFonts w:ascii="Times New Roman" w:hAnsi="Times New Roman" w:cs="Times New Roman"/>
          <w:sz w:val="24"/>
          <w:szCs w:val="24"/>
        </w:rPr>
        <w:t>Обеспеченн</w:t>
      </w:r>
      <w:r w:rsidR="009D515E" w:rsidRPr="00456EF3">
        <w:rPr>
          <w:rFonts w:ascii="Times New Roman" w:hAnsi="Times New Roman" w:cs="Times New Roman"/>
          <w:sz w:val="24"/>
          <w:szCs w:val="24"/>
        </w:rPr>
        <w:t>ость учебниками учащихся 1- 4</w:t>
      </w:r>
      <w:r w:rsidR="0045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15E" w:rsidRPr="00456EF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D515E" w:rsidRPr="00456EF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1110"/>
        <w:gridCol w:w="25"/>
        <w:gridCol w:w="1134"/>
        <w:gridCol w:w="71"/>
        <w:gridCol w:w="1063"/>
        <w:gridCol w:w="62"/>
        <w:gridCol w:w="1321"/>
      </w:tblGrid>
      <w:tr w:rsidR="008A210B" w:rsidRPr="00456EF3" w:rsidTr="008A210B">
        <w:trPr>
          <w:trHeight w:val="255"/>
        </w:trPr>
        <w:tc>
          <w:tcPr>
            <w:tcW w:w="4785" w:type="dxa"/>
            <w:vMerge w:val="restart"/>
          </w:tcPr>
          <w:p w:rsidR="008A210B" w:rsidRPr="00456EF3" w:rsidRDefault="008A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786" w:type="dxa"/>
            <w:gridSpan w:val="7"/>
            <w:tcBorders>
              <w:bottom w:val="single" w:sz="4" w:space="0" w:color="auto"/>
            </w:tcBorders>
          </w:tcPr>
          <w:p w:rsidR="008A210B" w:rsidRPr="00456EF3" w:rsidRDefault="008A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классы</w:t>
            </w:r>
          </w:p>
        </w:tc>
      </w:tr>
      <w:tr w:rsidR="008A210B" w:rsidRPr="00456EF3" w:rsidTr="008A210B">
        <w:trPr>
          <w:trHeight w:val="177"/>
        </w:trPr>
        <w:tc>
          <w:tcPr>
            <w:tcW w:w="4785" w:type="dxa"/>
            <w:vMerge/>
          </w:tcPr>
          <w:p w:rsidR="008A210B" w:rsidRPr="00456EF3" w:rsidRDefault="008A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A210B" w:rsidRPr="00456EF3" w:rsidRDefault="008A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0B" w:rsidRPr="00456EF3" w:rsidRDefault="008A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0B" w:rsidRPr="00456EF3" w:rsidRDefault="008A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210B" w:rsidRPr="00456EF3" w:rsidRDefault="009D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210B" w:rsidRPr="00456EF3" w:rsidTr="008A210B">
        <w:tc>
          <w:tcPr>
            <w:tcW w:w="4785" w:type="dxa"/>
          </w:tcPr>
          <w:p w:rsidR="008A210B" w:rsidRPr="00456EF3" w:rsidRDefault="009D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8A210B" w:rsidRPr="00456EF3" w:rsidRDefault="0061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A210B" w:rsidRPr="00456EF3" w:rsidRDefault="0061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10B" w:rsidRPr="00456EF3" w:rsidRDefault="0061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:rsidR="008A210B" w:rsidRPr="00456EF3" w:rsidRDefault="0061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A210B" w:rsidRPr="00456EF3" w:rsidTr="00372E37">
        <w:tc>
          <w:tcPr>
            <w:tcW w:w="4785" w:type="dxa"/>
          </w:tcPr>
          <w:p w:rsidR="008A210B" w:rsidRPr="00456EF3" w:rsidRDefault="008A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7"/>
          </w:tcPr>
          <w:p w:rsidR="008A210B" w:rsidRPr="00456EF3" w:rsidRDefault="009D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обеспеченных учебниками из библиотечных фондов.</w:t>
            </w:r>
          </w:p>
        </w:tc>
      </w:tr>
      <w:tr w:rsidR="006179FF" w:rsidRPr="00456EF3" w:rsidTr="009D515E">
        <w:tc>
          <w:tcPr>
            <w:tcW w:w="4785" w:type="dxa"/>
          </w:tcPr>
          <w:p w:rsidR="006179FF" w:rsidRPr="00456EF3" w:rsidRDefault="0061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179FF" w:rsidRPr="00456EF3" w:rsidRDefault="006179FF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79FF" w:rsidRDefault="006179FF">
            <w:r w:rsidRPr="009B64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9FF" w:rsidRDefault="006179FF">
            <w:r w:rsidRPr="00CD7A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6179FF" w:rsidRDefault="006179FF">
            <w:r w:rsidRPr="00F3724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179FF" w:rsidRPr="00456EF3" w:rsidTr="009D515E">
        <w:tc>
          <w:tcPr>
            <w:tcW w:w="4785" w:type="dxa"/>
          </w:tcPr>
          <w:p w:rsidR="006179FF" w:rsidRPr="00456EF3" w:rsidRDefault="0061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179FF" w:rsidRPr="00456EF3" w:rsidRDefault="006179FF" w:rsidP="002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79FF" w:rsidRDefault="006179FF">
            <w:r w:rsidRPr="009B64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9FF" w:rsidRDefault="006179FF">
            <w:r w:rsidRPr="00CD7A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6179FF" w:rsidRDefault="006179FF">
            <w:r w:rsidRPr="00F3724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179FF" w:rsidRPr="00456EF3" w:rsidTr="009D515E">
        <w:tc>
          <w:tcPr>
            <w:tcW w:w="4785" w:type="dxa"/>
          </w:tcPr>
          <w:p w:rsidR="006179FF" w:rsidRPr="00456EF3" w:rsidRDefault="0061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179FF" w:rsidRPr="00456EF3" w:rsidRDefault="006179FF" w:rsidP="002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79FF" w:rsidRDefault="006179FF">
            <w:r w:rsidRPr="009B64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9FF" w:rsidRDefault="006179FF">
            <w:r w:rsidRPr="00CD7A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6179FF" w:rsidRDefault="006179FF">
            <w:r w:rsidRPr="00F3724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179FF" w:rsidRPr="00456EF3" w:rsidTr="009D515E">
        <w:tc>
          <w:tcPr>
            <w:tcW w:w="4785" w:type="dxa"/>
          </w:tcPr>
          <w:p w:rsidR="006179FF" w:rsidRPr="00456EF3" w:rsidRDefault="0061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179FF" w:rsidRPr="00456EF3" w:rsidRDefault="006179FF" w:rsidP="002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79FF" w:rsidRDefault="006179FF">
            <w:r w:rsidRPr="009B64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9FF" w:rsidRDefault="006179FF">
            <w:r w:rsidRPr="00CD7A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6179FF" w:rsidRDefault="006179FF">
            <w:r w:rsidRPr="00F3724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179FF" w:rsidRPr="00456EF3" w:rsidTr="009D515E">
        <w:tc>
          <w:tcPr>
            <w:tcW w:w="4785" w:type="dxa"/>
          </w:tcPr>
          <w:p w:rsidR="006179FF" w:rsidRPr="00456EF3" w:rsidRDefault="0061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179FF" w:rsidRPr="00456EF3" w:rsidRDefault="006179FF" w:rsidP="002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79FF" w:rsidRDefault="006179FF">
            <w:r w:rsidRPr="009B64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9FF" w:rsidRDefault="006179FF">
            <w:r w:rsidRPr="00CD7A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6179FF" w:rsidRDefault="006179FF">
            <w:r w:rsidRPr="00F3724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179FF" w:rsidRPr="00456EF3" w:rsidTr="009D515E">
        <w:tc>
          <w:tcPr>
            <w:tcW w:w="4785" w:type="dxa"/>
          </w:tcPr>
          <w:p w:rsidR="006179FF" w:rsidRPr="00456EF3" w:rsidRDefault="0061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179FF" w:rsidRPr="00456EF3" w:rsidRDefault="006179FF" w:rsidP="002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79FF" w:rsidRDefault="006179FF">
            <w:r w:rsidRPr="009B64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9FF" w:rsidRDefault="006179FF">
            <w:r w:rsidRPr="00CD7A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6179FF" w:rsidRDefault="006179FF">
            <w:r w:rsidRPr="00F3724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179FF" w:rsidRPr="00456EF3" w:rsidTr="009D515E">
        <w:tc>
          <w:tcPr>
            <w:tcW w:w="4785" w:type="dxa"/>
          </w:tcPr>
          <w:p w:rsidR="006179FF" w:rsidRPr="00456EF3" w:rsidRDefault="0061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179FF" w:rsidRPr="00456EF3" w:rsidRDefault="006179FF" w:rsidP="002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79FF" w:rsidRDefault="006179FF">
            <w:r w:rsidRPr="009B64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9FF" w:rsidRDefault="006179FF">
            <w:r w:rsidRPr="00CD7A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6179FF" w:rsidRDefault="006179FF">
            <w:r w:rsidRPr="00F3724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179FF" w:rsidRPr="00456EF3" w:rsidTr="009D515E">
        <w:tc>
          <w:tcPr>
            <w:tcW w:w="4785" w:type="dxa"/>
          </w:tcPr>
          <w:p w:rsidR="006179FF" w:rsidRPr="00456EF3" w:rsidRDefault="006179FF" w:rsidP="0074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179FF" w:rsidRPr="00456EF3" w:rsidRDefault="006179FF" w:rsidP="002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79FF" w:rsidRDefault="006179FF">
            <w:r w:rsidRPr="009B64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9FF" w:rsidRDefault="006179FF">
            <w:r w:rsidRPr="00CD7A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6179FF" w:rsidRDefault="006179FF">
            <w:r w:rsidRPr="00F3724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179FF" w:rsidRPr="00456EF3" w:rsidTr="009D515E">
        <w:tc>
          <w:tcPr>
            <w:tcW w:w="4785" w:type="dxa"/>
          </w:tcPr>
          <w:p w:rsidR="006179FF" w:rsidRPr="00456EF3" w:rsidRDefault="0061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179FF" w:rsidRPr="00456EF3" w:rsidRDefault="006179FF" w:rsidP="002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79FF" w:rsidRDefault="006179FF">
            <w:r w:rsidRPr="009B64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9FF" w:rsidRDefault="006179FF">
            <w:r w:rsidRPr="00CD7A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6179FF" w:rsidRDefault="006179FF">
            <w:r w:rsidRPr="00F3724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56423" w:rsidRPr="00456EF3" w:rsidTr="009D515E">
        <w:tc>
          <w:tcPr>
            <w:tcW w:w="4785" w:type="dxa"/>
          </w:tcPr>
          <w:p w:rsidR="00F56423" w:rsidRPr="00456EF3" w:rsidRDefault="00F5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F56423" w:rsidRPr="00456EF3" w:rsidRDefault="00297C6D" w:rsidP="002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6423" w:rsidRPr="00456EF3" w:rsidRDefault="00297C6D" w:rsidP="002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423" w:rsidRPr="00456EF3" w:rsidRDefault="00297C6D" w:rsidP="002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F56423" w:rsidRPr="00456EF3" w:rsidRDefault="006179FF" w:rsidP="002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9D515E" w:rsidRPr="00456EF3" w:rsidRDefault="009D515E">
      <w:pPr>
        <w:rPr>
          <w:rFonts w:ascii="Times New Roman" w:hAnsi="Times New Roman" w:cs="Times New Roman"/>
          <w:sz w:val="24"/>
          <w:szCs w:val="24"/>
        </w:rPr>
      </w:pPr>
    </w:p>
    <w:p w:rsidR="009D515E" w:rsidRPr="00456EF3" w:rsidRDefault="00603A14" w:rsidP="009979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9D515E" w:rsidRPr="00456EF3" w:rsidRDefault="00C8562B" w:rsidP="009979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</w:t>
      </w:r>
      <w:r w:rsidR="009D515E" w:rsidRPr="00456EF3">
        <w:rPr>
          <w:rFonts w:ascii="Times New Roman" w:hAnsi="Times New Roman" w:cs="Times New Roman"/>
          <w:sz w:val="24"/>
          <w:szCs w:val="24"/>
        </w:rPr>
        <w:t>ость учебниками учащихся 5- 11кл.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90"/>
        <w:gridCol w:w="846"/>
        <w:gridCol w:w="845"/>
        <w:gridCol w:w="763"/>
        <w:gridCol w:w="763"/>
        <w:gridCol w:w="763"/>
        <w:gridCol w:w="846"/>
        <w:gridCol w:w="831"/>
      </w:tblGrid>
      <w:tr w:rsidR="009D515E" w:rsidRPr="00456EF3" w:rsidTr="00F56423">
        <w:trPr>
          <w:trHeight w:val="255"/>
        </w:trPr>
        <w:tc>
          <w:tcPr>
            <w:tcW w:w="4090" w:type="dxa"/>
            <w:vMerge w:val="restart"/>
          </w:tcPr>
          <w:p w:rsidR="009D515E" w:rsidRPr="00456EF3" w:rsidRDefault="009D515E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657" w:type="dxa"/>
            <w:gridSpan w:val="7"/>
            <w:tcBorders>
              <w:bottom w:val="single" w:sz="4" w:space="0" w:color="auto"/>
            </w:tcBorders>
          </w:tcPr>
          <w:p w:rsidR="009D515E" w:rsidRPr="00456EF3" w:rsidRDefault="009D515E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классы</w:t>
            </w:r>
          </w:p>
        </w:tc>
      </w:tr>
      <w:tr w:rsidR="00745DB2" w:rsidRPr="00456EF3" w:rsidTr="00F56423">
        <w:trPr>
          <w:trHeight w:val="177"/>
        </w:trPr>
        <w:tc>
          <w:tcPr>
            <w:tcW w:w="4090" w:type="dxa"/>
            <w:vMerge/>
          </w:tcPr>
          <w:p w:rsidR="00745DB2" w:rsidRPr="00456EF3" w:rsidRDefault="00745DB2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745DB2" w:rsidRPr="00456EF3" w:rsidRDefault="00745DB2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DB2" w:rsidRPr="00456EF3" w:rsidRDefault="00745DB2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DB2" w:rsidRPr="00456EF3" w:rsidRDefault="00745DB2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DB2" w:rsidRPr="00456EF3" w:rsidRDefault="00745DB2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DB2" w:rsidRPr="00456EF3" w:rsidRDefault="00745DB2" w:rsidP="0074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DB2" w:rsidRPr="00456EF3" w:rsidRDefault="00745DB2" w:rsidP="0074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</w:tcPr>
          <w:p w:rsidR="00745DB2" w:rsidRPr="00456EF3" w:rsidRDefault="00745DB2" w:rsidP="0074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5DB2" w:rsidRPr="00456EF3" w:rsidTr="00F56423">
        <w:tc>
          <w:tcPr>
            <w:tcW w:w="4090" w:type="dxa"/>
          </w:tcPr>
          <w:p w:rsidR="00745DB2" w:rsidRPr="00456EF3" w:rsidRDefault="00745DB2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745DB2" w:rsidRPr="00456EF3" w:rsidRDefault="003019B7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745DB2" w:rsidRPr="00456EF3" w:rsidRDefault="003019B7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745DB2" w:rsidRPr="00456EF3" w:rsidRDefault="003019B7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745DB2" w:rsidRPr="00456EF3" w:rsidRDefault="003019B7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745DB2" w:rsidRPr="00456EF3" w:rsidRDefault="003019B7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745DB2" w:rsidRPr="00456EF3" w:rsidRDefault="003019B7" w:rsidP="003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745DB2" w:rsidRPr="00456EF3" w:rsidRDefault="003019B7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5DB2" w:rsidRPr="00456EF3" w:rsidTr="00F56423">
        <w:tc>
          <w:tcPr>
            <w:tcW w:w="4090" w:type="dxa"/>
          </w:tcPr>
          <w:p w:rsidR="00745DB2" w:rsidRPr="00456EF3" w:rsidRDefault="00745DB2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gridSpan w:val="7"/>
          </w:tcPr>
          <w:p w:rsidR="00745DB2" w:rsidRPr="00456EF3" w:rsidRDefault="00745DB2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обеспеченных учебниками из библиотечных фондов.</w:t>
            </w:r>
          </w:p>
        </w:tc>
      </w:tr>
      <w:tr w:rsidR="00E84B3E" w:rsidRPr="00456EF3" w:rsidTr="00F56423">
        <w:tc>
          <w:tcPr>
            <w:tcW w:w="4090" w:type="dxa"/>
          </w:tcPr>
          <w:p w:rsidR="00E84B3E" w:rsidRPr="00456EF3" w:rsidRDefault="00E84B3E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84B3E" w:rsidRDefault="00E84B3E">
            <w:r w:rsidRPr="00594FC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E84B3E" w:rsidRDefault="00E84B3E">
            <w:r w:rsidRPr="00A2382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C61E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F50E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2D65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8C11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E84B3E" w:rsidRDefault="00E84B3E">
            <w:r w:rsidRPr="003E5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B3E" w:rsidRPr="00456EF3" w:rsidTr="00F56423">
        <w:tc>
          <w:tcPr>
            <w:tcW w:w="4090" w:type="dxa"/>
          </w:tcPr>
          <w:p w:rsidR="00E84B3E" w:rsidRPr="00456EF3" w:rsidRDefault="00E84B3E" w:rsidP="0074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84B3E" w:rsidRDefault="00E84B3E">
            <w:r w:rsidRPr="00594FC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E84B3E" w:rsidRDefault="00E84B3E">
            <w:r w:rsidRPr="00A2382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C61E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F50E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2D65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8C11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E84B3E" w:rsidRDefault="00E84B3E">
            <w:r w:rsidRPr="003E5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B3E" w:rsidRPr="00456EF3" w:rsidTr="00F56423">
        <w:tc>
          <w:tcPr>
            <w:tcW w:w="4090" w:type="dxa"/>
          </w:tcPr>
          <w:p w:rsidR="00E84B3E" w:rsidRPr="00456EF3" w:rsidRDefault="00E84B3E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84B3E" w:rsidRDefault="00E84B3E">
            <w:r w:rsidRPr="00594FC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E84B3E" w:rsidRDefault="00E84B3E">
            <w:r w:rsidRPr="00A2382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C61E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F50E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2D65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8C11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E84B3E" w:rsidRDefault="00E84B3E">
            <w:r w:rsidRPr="003E5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B3E" w:rsidRPr="00456EF3" w:rsidTr="00F56423">
        <w:tc>
          <w:tcPr>
            <w:tcW w:w="4090" w:type="dxa"/>
          </w:tcPr>
          <w:p w:rsidR="00E84B3E" w:rsidRPr="00456EF3" w:rsidRDefault="00E84B3E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84B3E" w:rsidRDefault="00E84B3E">
            <w:r w:rsidRPr="00594FC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E84B3E" w:rsidRDefault="00E84B3E">
            <w:r w:rsidRPr="00A2382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C61E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F50E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2D65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8C11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E84B3E" w:rsidRDefault="00E84B3E">
            <w:r w:rsidRPr="003E5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B3E" w:rsidRPr="00456EF3" w:rsidTr="00F56423">
        <w:tc>
          <w:tcPr>
            <w:tcW w:w="4090" w:type="dxa"/>
          </w:tcPr>
          <w:p w:rsidR="00E84B3E" w:rsidRPr="00456EF3" w:rsidRDefault="00E84B3E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84B3E" w:rsidRDefault="00E84B3E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E84B3E" w:rsidRDefault="00E84B3E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C61E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F50E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2D65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8C11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E84B3E" w:rsidRDefault="00E84B3E">
            <w:r w:rsidRPr="003E5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B3E" w:rsidRPr="00456EF3" w:rsidTr="00F56423">
        <w:tc>
          <w:tcPr>
            <w:tcW w:w="4090" w:type="dxa"/>
          </w:tcPr>
          <w:p w:rsidR="00E84B3E" w:rsidRPr="00456EF3" w:rsidRDefault="00E84B3E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84B3E" w:rsidRDefault="00E84B3E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E84B3E" w:rsidRDefault="00E84B3E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C61E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F50E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2D65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8C11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E84B3E" w:rsidRDefault="00E84B3E">
            <w:r w:rsidRPr="003E5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B3E" w:rsidRPr="00456EF3" w:rsidTr="00F56423">
        <w:tc>
          <w:tcPr>
            <w:tcW w:w="4090" w:type="dxa"/>
          </w:tcPr>
          <w:p w:rsidR="00E84B3E" w:rsidRPr="00456EF3" w:rsidRDefault="00E84B3E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84B3E" w:rsidRDefault="00E84B3E">
            <w:r w:rsidRPr="00594FC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E84B3E" w:rsidRDefault="00E84B3E">
            <w:r w:rsidRPr="00A2382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C61E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F50E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2D65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8C11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E84B3E" w:rsidRDefault="00E84B3E">
            <w:r w:rsidRPr="003E5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B3E" w:rsidRPr="00456EF3" w:rsidTr="00F56423">
        <w:tc>
          <w:tcPr>
            <w:tcW w:w="4090" w:type="dxa"/>
          </w:tcPr>
          <w:p w:rsidR="00E84B3E" w:rsidRPr="00456EF3" w:rsidRDefault="00E84B3E" w:rsidP="0074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84B3E" w:rsidRPr="00456EF3" w:rsidRDefault="00E84B3E" w:rsidP="002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E84B3E" w:rsidRDefault="00E84B3E">
            <w:r w:rsidRPr="00A2382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C61E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F50E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2D65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8C11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E84B3E" w:rsidRDefault="00E84B3E">
            <w:r w:rsidRPr="003E5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B3E" w:rsidRPr="00456EF3" w:rsidTr="00F56423">
        <w:tc>
          <w:tcPr>
            <w:tcW w:w="4090" w:type="dxa"/>
          </w:tcPr>
          <w:p w:rsidR="00E84B3E" w:rsidRPr="00456EF3" w:rsidRDefault="00E84B3E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84B3E" w:rsidRDefault="00E84B3E">
            <w:r w:rsidRPr="0051691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E84B3E" w:rsidRDefault="00E84B3E">
            <w:r w:rsidRPr="00A2382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C61E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F50E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2D65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8C11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E84B3E" w:rsidRDefault="00E84B3E">
            <w:r w:rsidRPr="003E5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B3E" w:rsidRPr="00456EF3" w:rsidTr="00F56423">
        <w:tc>
          <w:tcPr>
            <w:tcW w:w="4090" w:type="dxa"/>
          </w:tcPr>
          <w:p w:rsidR="00E84B3E" w:rsidRPr="00456EF3" w:rsidRDefault="00E84B3E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84B3E" w:rsidRDefault="00E84B3E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E84B3E" w:rsidRDefault="00E84B3E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C61E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F50E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2D65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8C11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E84B3E" w:rsidRDefault="00E84B3E">
            <w:r w:rsidRPr="003E5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B3E" w:rsidRPr="00456EF3" w:rsidTr="00F56423">
        <w:tc>
          <w:tcPr>
            <w:tcW w:w="4090" w:type="dxa"/>
          </w:tcPr>
          <w:p w:rsidR="00E84B3E" w:rsidRPr="00456EF3" w:rsidRDefault="00E84B3E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84B3E" w:rsidRDefault="00E84B3E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E84B3E" w:rsidRDefault="00E84B3E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F50E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2D65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8C11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E84B3E" w:rsidRDefault="00E84B3E">
            <w:r w:rsidRPr="003E5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B3E" w:rsidRPr="00456EF3" w:rsidTr="00F56423">
        <w:tc>
          <w:tcPr>
            <w:tcW w:w="4090" w:type="dxa"/>
          </w:tcPr>
          <w:p w:rsidR="00E84B3E" w:rsidRPr="00456EF3" w:rsidRDefault="00E84B3E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84B3E" w:rsidRDefault="00E84B3E">
            <w:r w:rsidRPr="0051691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E84B3E" w:rsidRDefault="00E84B3E">
            <w:r w:rsidRPr="00A2382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C61E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F50E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2D65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8C11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E84B3E" w:rsidRDefault="00E84B3E">
            <w:r w:rsidRPr="003E5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B3E" w:rsidRPr="00456EF3" w:rsidTr="00F56423">
        <w:tc>
          <w:tcPr>
            <w:tcW w:w="4090" w:type="dxa"/>
          </w:tcPr>
          <w:p w:rsidR="00E84B3E" w:rsidRPr="00456EF3" w:rsidRDefault="00E84B3E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Искусство (Музыка, ИЗО, МХК)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84B3E" w:rsidRDefault="00E84B3E">
            <w:r w:rsidRPr="0051691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E84B3E" w:rsidRDefault="00E84B3E">
            <w:r w:rsidRPr="00A2382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C61E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F50E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E84B3E" w:rsidRDefault="00E84B3E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B3E" w:rsidRPr="00456EF3" w:rsidTr="00F56423">
        <w:tc>
          <w:tcPr>
            <w:tcW w:w="4090" w:type="dxa"/>
          </w:tcPr>
          <w:p w:rsidR="00E84B3E" w:rsidRPr="00456EF3" w:rsidRDefault="00E84B3E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84B3E" w:rsidRDefault="00E84B3E">
            <w:r w:rsidRPr="0051691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E84B3E" w:rsidRDefault="00E84B3E">
            <w:r w:rsidRPr="00A2382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C61E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F50E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E84B3E" w:rsidRDefault="00E84B3E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B3E" w:rsidRPr="00456EF3" w:rsidTr="00F56423">
        <w:tc>
          <w:tcPr>
            <w:tcW w:w="4090" w:type="dxa"/>
          </w:tcPr>
          <w:p w:rsidR="00E84B3E" w:rsidRPr="00456EF3" w:rsidRDefault="00E84B3E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84B3E" w:rsidRDefault="00E84B3E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E84B3E" w:rsidRDefault="00E84B3E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F50E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2D65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8C11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E84B3E" w:rsidRDefault="00E84B3E">
            <w:r w:rsidRPr="003E5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B3E" w:rsidRPr="00456EF3" w:rsidTr="00F56423">
        <w:tc>
          <w:tcPr>
            <w:tcW w:w="4090" w:type="dxa"/>
          </w:tcPr>
          <w:p w:rsidR="00E84B3E" w:rsidRPr="00456EF3" w:rsidRDefault="00E84B3E" w:rsidP="008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84B3E" w:rsidRDefault="00E84B3E">
            <w:r w:rsidRPr="0051691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E84B3E" w:rsidRDefault="00E84B3E">
            <w:r w:rsidRPr="00A2382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C61E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F50E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2D65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84B3E" w:rsidRDefault="00E84B3E">
            <w:r w:rsidRPr="008C11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E84B3E" w:rsidRDefault="00E84B3E">
            <w:r w:rsidRPr="003E5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D515E" w:rsidRDefault="009D515E">
      <w:pPr>
        <w:rPr>
          <w:rFonts w:ascii="Times New Roman" w:hAnsi="Times New Roman" w:cs="Times New Roman"/>
          <w:sz w:val="24"/>
          <w:szCs w:val="24"/>
        </w:rPr>
      </w:pPr>
    </w:p>
    <w:p w:rsidR="00D36B7A" w:rsidRDefault="00D36B7A">
      <w:pPr>
        <w:rPr>
          <w:rFonts w:ascii="Times New Roman" w:hAnsi="Times New Roman" w:cs="Times New Roman"/>
          <w:sz w:val="24"/>
          <w:szCs w:val="24"/>
        </w:rPr>
      </w:pPr>
    </w:p>
    <w:p w:rsidR="00D36B7A" w:rsidRDefault="00D36B7A" w:rsidP="0099792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обеспечение учебниками </w:t>
      </w:r>
      <w:r w:rsidR="0099792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9792E">
        <w:rPr>
          <w:rFonts w:ascii="Times New Roman" w:hAnsi="Times New Roman" w:cs="Times New Roman"/>
          <w:sz w:val="24"/>
          <w:szCs w:val="24"/>
        </w:rPr>
        <w:t>Новощедринская</w:t>
      </w:r>
      <w:proofErr w:type="spellEnd"/>
      <w:r w:rsidR="0099792E">
        <w:rPr>
          <w:rFonts w:ascii="Times New Roman" w:hAnsi="Times New Roman" w:cs="Times New Roman"/>
          <w:sz w:val="24"/>
          <w:szCs w:val="24"/>
        </w:rPr>
        <w:t xml:space="preserve"> </w:t>
      </w:r>
      <w:r w:rsidRPr="00456EF3">
        <w:rPr>
          <w:rFonts w:ascii="Times New Roman" w:hAnsi="Times New Roman" w:cs="Times New Roman"/>
          <w:sz w:val="24"/>
          <w:szCs w:val="24"/>
        </w:rPr>
        <w:t>СОШ»</w:t>
      </w:r>
      <w:r w:rsidR="0099792E">
        <w:rPr>
          <w:rFonts w:ascii="Times New Roman" w:hAnsi="Times New Roman" w:cs="Times New Roman"/>
          <w:sz w:val="24"/>
          <w:szCs w:val="24"/>
        </w:rPr>
        <w:t xml:space="preserve"> </w:t>
      </w:r>
      <w:r w:rsidR="00297C6D">
        <w:rPr>
          <w:rFonts w:ascii="Times New Roman" w:hAnsi="Times New Roman" w:cs="Times New Roman"/>
          <w:sz w:val="24"/>
          <w:szCs w:val="24"/>
        </w:rPr>
        <w:t>-</w:t>
      </w:r>
      <w:r w:rsidR="005F2FED">
        <w:rPr>
          <w:rFonts w:ascii="Times New Roman" w:hAnsi="Times New Roman" w:cs="Times New Roman"/>
          <w:sz w:val="24"/>
          <w:szCs w:val="24"/>
        </w:rPr>
        <w:t xml:space="preserve"> 100</w:t>
      </w:r>
      <w:r w:rsidR="00297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4D3F90" w:rsidRDefault="00D84345" w:rsidP="0099792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новый </w:t>
      </w:r>
      <w:r w:rsidR="005A5E76">
        <w:rPr>
          <w:rFonts w:ascii="Times New Roman" w:hAnsi="Times New Roman" w:cs="Times New Roman"/>
          <w:sz w:val="24"/>
          <w:szCs w:val="24"/>
        </w:rPr>
        <w:t>2022-23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E76">
        <w:rPr>
          <w:rFonts w:ascii="Times New Roman" w:hAnsi="Times New Roman" w:cs="Times New Roman"/>
          <w:sz w:val="24"/>
          <w:szCs w:val="24"/>
        </w:rPr>
        <w:t xml:space="preserve">учебный год </w:t>
      </w:r>
      <w:r>
        <w:rPr>
          <w:rFonts w:ascii="Times New Roman" w:hAnsi="Times New Roman" w:cs="Times New Roman"/>
          <w:sz w:val="24"/>
          <w:szCs w:val="24"/>
        </w:rPr>
        <w:t>были заказаны учебники, соответствующие Федеральному перечню учебников, в количестве 716 экземпляров.</w:t>
      </w:r>
    </w:p>
    <w:p w:rsidR="001A27B1" w:rsidRDefault="001A27B1" w:rsidP="0099792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заказа увеличивается из-за того, что многи</w:t>
      </w:r>
      <w:r w:rsidR="0099792E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заказанные учебники</w:t>
      </w:r>
      <w:r w:rsidRPr="00C53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(русский язык, литературное чтение, математика, </w:t>
      </w:r>
      <w:r w:rsidR="0099792E">
        <w:rPr>
          <w:rFonts w:ascii="Times New Roman" w:hAnsi="Times New Roman" w:cs="Times New Roman"/>
          <w:sz w:val="24"/>
          <w:szCs w:val="24"/>
        </w:rPr>
        <w:t xml:space="preserve">окружающий мир, английский </w:t>
      </w:r>
      <w:proofErr w:type="gramStart"/>
      <w:r w:rsidR="0099792E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>)  состоят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двух частей.</w:t>
      </w:r>
    </w:p>
    <w:p w:rsidR="001A27B1" w:rsidRDefault="001A27B1" w:rsidP="0099792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r w:rsidR="0099792E">
        <w:rPr>
          <w:rFonts w:ascii="Times New Roman" w:hAnsi="Times New Roman" w:cs="Times New Roman"/>
          <w:sz w:val="24"/>
          <w:szCs w:val="24"/>
        </w:rPr>
        <w:t xml:space="preserve">и 2014 года пришли в ветхость, </w:t>
      </w:r>
      <w:r>
        <w:rPr>
          <w:rFonts w:ascii="Times New Roman" w:hAnsi="Times New Roman" w:cs="Times New Roman"/>
          <w:sz w:val="24"/>
          <w:szCs w:val="24"/>
        </w:rPr>
        <w:t>в 2021г. они были с списаны. Исходя  так же из этого, был сделан заказ на новые учебники.</w:t>
      </w:r>
    </w:p>
    <w:p w:rsidR="001A27B1" w:rsidRDefault="001A27B1" w:rsidP="0099792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Учебники информатики  7-9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автор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Н.Д. были исключены из Федерального перечня учебников. В соответствии с новым Федеральным перечнем учебников школой заказаны учебники информатики 7-9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автор-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</w:t>
      </w:r>
    </w:p>
    <w:p w:rsidR="001A27B1" w:rsidRPr="00456EF3" w:rsidRDefault="001A27B1" w:rsidP="00D36B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3756" w:rsidRDefault="001A27B1" w:rsidP="002B5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Библиотекарь:___________________________/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Товсултанова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</w:t>
      </w:r>
    </w:p>
    <w:p w:rsidR="00D36B7A" w:rsidRPr="00456EF3" w:rsidRDefault="00D36B7A" w:rsidP="002B51CE">
      <w:pPr>
        <w:rPr>
          <w:rFonts w:ascii="Times New Roman" w:hAnsi="Times New Roman" w:cs="Times New Roman"/>
          <w:sz w:val="24"/>
          <w:szCs w:val="24"/>
        </w:rPr>
      </w:pPr>
    </w:p>
    <w:sectPr w:rsidR="00D36B7A" w:rsidRPr="00456EF3" w:rsidSect="00CC69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239"/>
    <w:rsid w:val="00065BB8"/>
    <w:rsid w:val="000A15BC"/>
    <w:rsid w:val="000A5739"/>
    <w:rsid w:val="000F122F"/>
    <w:rsid w:val="00131837"/>
    <w:rsid w:val="00171A5F"/>
    <w:rsid w:val="001A27B1"/>
    <w:rsid w:val="00297C6D"/>
    <w:rsid w:val="002B51CE"/>
    <w:rsid w:val="002C4776"/>
    <w:rsid w:val="003019B7"/>
    <w:rsid w:val="00353FAC"/>
    <w:rsid w:val="00427F24"/>
    <w:rsid w:val="00433604"/>
    <w:rsid w:val="00456EF3"/>
    <w:rsid w:val="00484D96"/>
    <w:rsid w:val="004A2050"/>
    <w:rsid w:val="004D3F90"/>
    <w:rsid w:val="004E733D"/>
    <w:rsid w:val="005A5E76"/>
    <w:rsid w:val="005F2FED"/>
    <w:rsid w:val="00603A14"/>
    <w:rsid w:val="006179FF"/>
    <w:rsid w:val="00626628"/>
    <w:rsid w:val="00643756"/>
    <w:rsid w:val="00695BC5"/>
    <w:rsid w:val="00745DB2"/>
    <w:rsid w:val="007C241F"/>
    <w:rsid w:val="0085235D"/>
    <w:rsid w:val="008A210B"/>
    <w:rsid w:val="00901E62"/>
    <w:rsid w:val="0099792E"/>
    <w:rsid w:val="009C1239"/>
    <w:rsid w:val="009D515E"/>
    <w:rsid w:val="00A41279"/>
    <w:rsid w:val="00AA31E5"/>
    <w:rsid w:val="00AC3E7A"/>
    <w:rsid w:val="00AE3049"/>
    <w:rsid w:val="00C8562B"/>
    <w:rsid w:val="00CC69C6"/>
    <w:rsid w:val="00D36B7A"/>
    <w:rsid w:val="00D84345"/>
    <w:rsid w:val="00DB67CA"/>
    <w:rsid w:val="00E84B3E"/>
    <w:rsid w:val="00ED57E5"/>
    <w:rsid w:val="00F56423"/>
    <w:rsid w:val="00F9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5A638-4A0E-4A11-BAF5-D8A2FDFB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792E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99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Windows10</cp:lastModifiedBy>
  <cp:revision>28</cp:revision>
  <cp:lastPrinted>2022-05-13T07:40:00Z</cp:lastPrinted>
  <dcterms:created xsi:type="dcterms:W3CDTF">2020-09-04T11:22:00Z</dcterms:created>
  <dcterms:modified xsi:type="dcterms:W3CDTF">2022-05-19T06:41:00Z</dcterms:modified>
</cp:coreProperties>
</file>