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6A" w:rsidRDefault="00E47E6A" w:rsidP="00C54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47E6A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73CF7D43" wp14:editId="7A056DC5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E47E6A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E47E6A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E47E6A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E47E6A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E47E6A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E47E6A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E47E6A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</w:r>
      <w:r w:rsidRPr="00E47E6A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E47E6A" w:rsidRPr="00E47E6A" w:rsidRDefault="00E47E6A" w:rsidP="00E47E6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47E6A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E47E6A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E47E6A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E47E6A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E47E6A" w:rsidRDefault="00E47E6A" w:rsidP="00C54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E6A" w:rsidRDefault="00E47E6A" w:rsidP="00C54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DFF" w:rsidRPr="00C54DFF" w:rsidRDefault="00C54DFF" w:rsidP="00C54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54DFF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C54DFF" w:rsidRPr="00C54DFF" w:rsidRDefault="00C54DFF" w:rsidP="00C54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54DFF">
        <w:rPr>
          <w:rFonts w:ascii="Times New Roman" w:eastAsia="Calibri" w:hAnsi="Times New Roman" w:cs="Times New Roman"/>
          <w:b/>
          <w:sz w:val="24"/>
          <w:szCs w:val="24"/>
        </w:rPr>
        <w:t>Директор МБОУ «</w:t>
      </w:r>
      <w:r w:rsidR="0061598A">
        <w:rPr>
          <w:rFonts w:ascii="Times New Roman" w:eastAsia="Calibri" w:hAnsi="Times New Roman" w:cs="Times New Roman"/>
          <w:b/>
          <w:sz w:val="24"/>
          <w:szCs w:val="24"/>
        </w:rPr>
        <w:t>Новощедринская СОШ</w:t>
      </w:r>
      <w:r w:rsidRPr="00C54DF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54DFF" w:rsidRPr="00C54DFF" w:rsidRDefault="00C54DFF" w:rsidP="00C54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54DFF">
        <w:rPr>
          <w:rFonts w:ascii="Times New Roman" w:eastAsia="Calibri" w:hAnsi="Times New Roman" w:cs="Times New Roman"/>
          <w:b/>
          <w:sz w:val="24"/>
          <w:szCs w:val="24"/>
        </w:rPr>
        <w:t xml:space="preserve">___________ </w:t>
      </w:r>
      <w:r w:rsidR="0061598A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="00C61077">
        <w:rPr>
          <w:rFonts w:ascii="Times New Roman" w:eastAsia="Calibri" w:hAnsi="Times New Roman" w:cs="Times New Roman"/>
          <w:b/>
          <w:sz w:val="24"/>
          <w:szCs w:val="24"/>
        </w:rPr>
        <w:t xml:space="preserve">А. </w:t>
      </w:r>
      <w:proofErr w:type="spellStart"/>
      <w:r w:rsidR="00C61077">
        <w:rPr>
          <w:rFonts w:ascii="Times New Roman" w:eastAsia="Calibri" w:hAnsi="Times New Roman" w:cs="Times New Roman"/>
          <w:b/>
          <w:sz w:val="24"/>
          <w:szCs w:val="24"/>
        </w:rPr>
        <w:t>Мадашев</w:t>
      </w:r>
      <w:proofErr w:type="spellEnd"/>
    </w:p>
    <w:p w:rsidR="00C54DFF" w:rsidRPr="00C54DFF" w:rsidRDefault="00C54DFF" w:rsidP="00AC4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DFF" w:rsidRPr="00C54DFF" w:rsidRDefault="00C54DFF" w:rsidP="00C5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4DFF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C61077" w:rsidRDefault="00C54DFF" w:rsidP="00C5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4DFF">
        <w:rPr>
          <w:rFonts w:ascii="Times New Roman" w:eastAsia="Calibri" w:hAnsi="Times New Roman" w:cs="Times New Roman"/>
          <w:b/>
          <w:sz w:val="24"/>
          <w:szCs w:val="24"/>
        </w:rPr>
        <w:t>работы команды ЕДЮО</w:t>
      </w:r>
      <w:r w:rsidR="00E47E6A">
        <w:rPr>
          <w:rFonts w:ascii="Times New Roman" w:eastAsia="Calibri" w:hAnsi="Times New Roman" w:cs="Times New Roman"/>
          <w:b/>
          <w:sz w:val="24"/>
          <w:szCs w:val="24"/>
        </w:rPr>
        <w:t xml:space="preserve"> «Юные К</w:t>
      </w:r>
      <w:r w:rsidR="007E539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47E6A">
        <w:rPr>
          <w:rFonts w:ascii="Times New Roman" w:eastAsia="Calibri" w:hAnsi="Times New Roman" w:cs="Times New Roman"/>
          <w:b/>
          <w:sz w:val="24"/>
          <w:szCs w:val="24"/>
        </w:rPr>
        <w:t xml:space="preserve">дыровцы» </w:t>
      </w:r>
    </w:p>
    <w:p w:rsidR="00C54DFF" w:rsidRPr="00C54DFF" w:rsidRDefault="00E47E6A" w:rsidP="00C5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МБОУ Новощедринская СОШ»</w:t>
      </w:r>
    </w:p>
    <w:p w:rsidR="00E47E6A" w:rsidRPr="00E47E6A" w:rsidRDefault="00525773" w:rsidP="00C61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2020-2021</w:t>
      </w:r>
      <w:r w:rsidR="00C54DFF" w:rsidRPr="00C54DFF"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W w:w="106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12"/>
        <w:gridCol w:w="3533"/>
        <w:gridCol w:w="2526"/>
        <w:gridCol w:w="1182"/>
      </w:tblGrid>
      <w:tr w:rsidR="00550717" w:rsidRPr="00550717" w:rsidTr="00C61077">
        <w:trPr>
          <w:trHeight w:val="569"/>
        </w:trPr>
        <w:tc>
          <w:tcPr>
            <w:tcW w:w="850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12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33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2526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82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61077" w:rsidRPr="00550717" w:rsidTr="00C61077">
        <w:trPr>
          <w:trHeight w:val="471"/>
        </w:trPr>
        <w:tc>
          <w:tcPr>
            <w:tcW w:w="850" w:type="dxa"/>
          </w:tcPr>
          <w:p w:rsidR="00C61077" w:rsidRPr="00550717" w:rsidRDefault="00C6107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512" w:type="dxa"/>
          </w:tcPr>
          <w:p w:rsidR="00C61077" w:rsidRDefault="00013D81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«Восстановление государственности чеченского народа»</w:t>
            </w:r>
          </w:p>
          <w:p w:rsidR="00D05F2C" w:rsidRDefault="00D05F2C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«Раздача буклетов» водителям, учащимся.</w:t>
            </w: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движения»</w:t>
            </w: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профессий»</w:t>
            </w: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«Кем быть?»</w:t>
            </w: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P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«Забота»</w:t>
            </w:r>
          </w:p>
        </w:tc>
        <w:tc>
          <w:tcPr>
            <w:tcW w:w="3533" w:type="dxa"/>
          </w:tcPr>
          <w:p w:rsidR="00D05F2C" w:rsidRDefault="00013D81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 w:rsidR="00D0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5F2C" w:rsidRDefault="00D05F2C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077" w:rsidRDefault="00D05F2C" w:rsidP="00D0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  <w:p w:rsidR="00D05F2C" w:rsidRDefault="00D05F2C" w:rsidP="00D0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D0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4х классов</w:t>
            </w:r>
            <w:r w:rsidRPr="00D0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2C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  <w:r w:rsidRPr="00D0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2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</w:t>
            </w:r>
          </w:p>
          <w:p w:rsidR="00D05F2C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F2C" w:rsidRPr="00550717" w:rsidRDefault="00D05F2C" w:rsidP="00D0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пожилым людям </w:t>
            </w:r>
            <w:bookmarkStart w:id="0" w:name="_GoBack"/>
            <w:bookmarkEnd w:id="0"/>
          </w:p>
        </w:tc>
        <w:tc>
          <w:tcPr>
            <w:tcW w:w="2526" w:type="dxa"/>
          </w:tcPr>
          <w:p w:rsidR="00C61077" w:rsidRPr="00550717" w:rsidRDefault="00013D81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C61077" w:rsidRPr="00550717" w:rsidRDefault="00013D81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550717" w:rsidRPr="00550717" w:rsidTr="00C61077">
        <w:trPr>
          <w:trHeight w:val="569"/>
        </w:trPr>
        <w:tc>
          <w:tcPr>
            <w:tcW w:w="850" w:type="dxa"/>
          </w:tcPr>
          <w:p w:rsidR="00550717" w:rsidRPr="00550717" w:rsidRDefault="00C61077" w:rsidP="00C6107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512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«Золотые звезды ЧР»</w:t>
            </w:r>
          </w:p>
        </w:tc>
        <w:tc>
          <w:tcPr>
            <w:tcW w:w="3533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беседа с учащимися 3-х классов</w:t>
            </w:r>
          </w:p>
        </w:tc>
        <w:tc>
          <w:tcPr>
            <w:tcW w:w="2526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550717" w:rsidRPr="00550717" w:rsidTr="00C61077">
        <w:trPr>
          <w:trHeight w:val="569"/>
        </w:trPr>
        <w:tc>
          <w:tcPr>
            <w:tcW w:w="850" w:type="dxa"/>
          </w:tcPr>
          <w:p w:rsidR="00550717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550717" w:rsidRPr="00C54DFF" w:rsidRDefault="00550717" w:rsidP="00550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FF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военно-патриотического воспитания.</w:t>
            </w:r>
          </w:p>
          <w:p w:rsidR="00550717" w:rsidRPr="00C54DFF" w:rsidRDefault="00550717" w:rsidP="00550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50717" w:rsidRPr="00C54DFF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</w:t>
            </w:r>
            <w:r w:rsidRPr="00C54DFF">
              <w:rPr>
                <w:rFonts w:ascii="Times New Roman" w:eastAsia="Calibri" w:hAnsi="Times New Roman" w:cs="Times New Roman"/>
                <w:sz w:val="24"/>
                <w:szCs w:val="24"/>
              </w:rPr>
              <w:t>рганизовать волонтерскую группу по наведению порядка у памятника и мемориала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принять участие в мероприятиях)</w:t>
            </w:r>
          </w:p>
        </w:tc>
        <w:tc>
          <w:tcPr>
            <w:tcW w:w="2526" w:type="dxa"/>
          </w:tcPr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550717" w:rsidRPr="00C54DFF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F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50717" w:rsidRPr="00550717" w:rsidRDefault="00550717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E6A" w:rsidRPr="00550717" w:rsidTr="00C61077">
        <w:trPr>
          <w:trHeight w:val="56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</w:tcPr>
          <w:p w:rsidR="00E47E6A" w:rsidRPr="00C54DFF" w:rsidRDefault="00E47E6A" w:rsidP="00550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–дети!»</w:t>
            </w:r>
          </w:p>
        </w:tc>
        <w:tc>
          <w:tcPr>
            <w:tcW w:w="3533" w:type="dxa"/>
          </w:tcPr>
          <w:p w:rsidR="00E47E6A" w:rsidRDefault="00E47E6A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акция.</w:t>
            </w:r>
          </w:p>
        </w:tc>
        <w:tc>
          <w:tcPr>
            <w:tcW w:w="2526" w:type="dxa"/>
          </w:tcPr>
          <w:p w:rsidR="00E47E6A" w:rsidRPr="00550717" w:rsidRDefault="00E47E6A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C54DFF" w:rsidRDefault="00E47E6A" w:rsidP="00550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47E6A" w:rsidRPr="00550717" w:rsidTr="00C61077">
        <w:trPr>
          <w:trHeight w:val="56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E47E6A" w:rsidRDefault="00E47E6A" w:rsidP="00E47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3533" w:type="dxa"/>
          </w:tcPr>
          <w:p w:rsidR="00E47E6A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( в течении месяца).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C54DFF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47E6A" w:rsidRPr="00550717" w:rsidTr="00C61077">
        <w:trPr>
          <w:trHeight w:val="56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proofErr w:type="spellEnd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-баты шли солдаты»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линейка, посвященная Дню защитника </w:t>
            </w: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47E6A" w:rsidRPr="00550717" w:rsidTr="00C61077">
        <w:trPr>
          <w:trHeight w:val="56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«Чечня против наркотиков»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47E6A" w:rsidRPr="00550717" w:rsidTr="00C61077">
        <w:trPr>
          <w:trHeight w:val="569"/>
        </w:trPr>
        <w:tc>
          <w:tcPr>
            <w:tcW w:w="850" w:type="dxa"/>
          </w:tcPr>
          <w:p w:rsidR="00E47E6A" w:rsidRPr="00550717" w:rsidRDefault="00C61077" w:rsidP="00C6107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«Все лучшее в тебе- мама»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мероприятие, посвященное международному женскому дню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47E6A" w:rsidRPr="00550717" w:rsidTr="00C61077">
        <w:trPr>
          <w:trHeight w:val="56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«Конституция- закон по которому мы живем»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беседа с учащимися 2-х классов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47E6A" w:rsidRPr="00550717" w:rsidTr="00C61077">
        <w:trPr>
          <w:trHeight w:val="56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«16 апреля- День мира </w:t>
            </w:r>
          </w:p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в ЧР»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отмены КТО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47E6A" w:rsidRPr="00550717" w:rsidTr="00C61077">
        <w:trPr>
          <w:trHeight w:val="56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</w:tcPr>
          <w:p w:rsidR="00E47E6A" w:rsidRPr="00C54DFF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«Скворечник»</w:t>
            </w:r>
          </w:p>
        </w:tc>
        <w:tc>
          <w:tcPr>
            <w:tcW w:w="3533" w:type="dxa"/>
          </w:tcPr>
          <w:p w:rsidR="00E47E6A" w:rsidRPr="00C54DFF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F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конкурс на лучший скворечник среди 2-4 классов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F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47E6A" w:rsidRPr="00550717" w:rsidTr="00C61077">
        <w:trPr>
          <w:trHeight w:val="56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близ лежащей территории у памятников героям в станице; </w:t>
            </w:r>
          </w:p>
          <w:p w:rsidR="00E47E6A" w:rsidRPr="00550717" w:rsidRDefault="00E47E6A" w:rsidP="00E47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«Георгиевская ленточка»; </w:t>
            </w:r>
          </w:p>
          <w:p w:rsidR="00E47E6A" w:rsidRPr="00550717" w:rsidRDefault="00E47E6A" w:rsidP="00E47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 посвященная Дню Победы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47E6A" w:rsidRPr="00550717" w:rsidTr="00C61077">
        <w:trPr>
          <w:trHeight w:val="675"/>
        </w:trPr>
        <w:tc>
          <w:tcPr>
            <w:tcW w:w="850" w:type="dxa"/>
          </w:tcPr>
          <w:p w:rsidR="00E47E6A" w:rsidRPr="00550717" w:rsidRDefault="00C61077" w:rsidP="00C6107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«Коран-это истина»</w:t>
            </w:r>
          </w:p>
        </w:tc>
        <w:tc>
          <w:tcPr>
            <w:tcW w:w="3533" w:type="dxa"/>
          </w:tcPr>
          <w:p w:rsidR="00E47E6A" w:rsidRPr="00550717" w:rsidRDefault="00E47E6A" w:rsidP="0001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="00013D81">
              <w:rPr>
                <w:rFonts w:ascii="Times New Roman" w:eastAsia="Calibri" w:hAnsi="Times New Roman" w:cs="Times New Roman"/>
                <w:sz w:val="24"/>
                <w:szCs w:val="24"/>
              </w:rPr>
              <w:t>ДНВ</w:t>
            </w: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создали группу из трудновоспитуемых детей, для обучения чтению Корана </w:t>
            </w:r>
          </w:p>
        </w:tc>
        <w:tc>
          <w:tcPr>
            <w:tcW w:w="2526" w:type="dxa"/>
          </w:tcPr>
          <w:p w:rsidR="00E47E6A" w:rsidRPr="00550717" w:rsidRDefault="00013D81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ДНВ</w:t>
            </w:r>
            <w:r w:rsidR="00E47E6A"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</w:tr>
      <w:tr w:rsidR="00E47E6A" w:rsidRPr="00550717" w:rsidTr="00C61077">
        <w:trPr>
          <w:trHeight w:val="88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«Чистота-половина веры»</w:t>
            </w:r>
          </w:p>
        </w:tc>
        <w:tc>
          <w:tcPr>
            <w:tcW w:w="3533" w:type="dxa"/>
          </w:tcPr>
          <w:p w:rsidR="00E47E6A" w:rsidRPr="00550717" w:rsidRDefault="00013D81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47E6A"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оставили график уборки мечети </w:t>
            </w:r>
          </w:p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</w:tr>
      <w:tr w:rsidR="00E47E6A" w:rsidRPr="00550717" w:rsidTr="00C61077">
        <w:trPr>
          <w:trHeight w:val="88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«Дети милосердия» 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учащимися </w:t>
            </w:r>
            <w:r w:rsidR="00013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активистов «Волонтерское движение» </w:t>
            </w: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составили график оказания помощи пожилым и одиноким людям станицы</w:t>
            </w:r>
          </w:p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47E6A" w:rsidRPr="00550717" w:rsidRDefault="00013D81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 движение,</w:t>
            </w:r>
          </w:p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Май- июнь </w:t>
            </w:r>
          </w:p>
        </w:tc>
      </w:tr>
      <w:tr w:rsidR="00E47E6A" w:rsidRPr="00550717" w:rsidTr="00C61077">
        <w:trPr>
          <w:trHeight w:val="842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Таравих</w:t>
            </w:r>
            <w:proofErr w:type="spellEnd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Активисты ЮК совместно с </w:t>
            </w:r>
            <w:r w:rsidR="00013D81">
              <w:rPr>
                <w:rFonts w:ascii="Times New Roman" w:eastAsia="Calibri" w:hAnsi="Times New Roman" w:cs="Times New Roman"/>
                <w:sz w:val="24"/>
                <w:szCs w:val="24"/>
              </w:rPr>
              <w:t>ДНВ</w:t>
            </w: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месяц рамадан следят за </w:t>
            </w:r>
            <w:proofErr w:type="gramStart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тем,  чтобы</w:t>
            </w:r>
            <w:proofErr w:type="gramEnd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можно больше трудновоспитуемых детей посещали «</w:t>
            </w:r>
            <w:proofErr w:type="spellStart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Иша</w:t>
            </w:r>
            <w:proofErr w:type="spellEnd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» намаз.</w:t>
            </w:r>
          </w:p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47E6A" w:rsidRPr="00550717" w:rsidRDefault="00013D81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ДНВ</w:t>
            </w:r>
            <w:r w:rsidR="00E47E6A"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E47E6A" w:rsidRPr="00550717" w:rsidTr="00C61077">
        <w:trPr>
          <w:trHeight w:val="88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Акция «Научи совершать намаз»</w:t>
            </w:r>
          </w:p>
        </w:tc>
        <w:tc>
          <w:tcPr>
            <w:tcW w:w="3533" w:type="dxa"/>
          </w:tcPr>
          <w:p w:rsidR="00E47E6A" w:rsidRPr="00550717" w:rsidRDefault="00E47E6A" w:rsidP="0001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Активисты ЮК совместно с </w:t>
            </w:r>
            <w:r w:rsidR="00013D81">
              <w:rPr>
                <w:rFonts w:ascii="Times New Roman" w:eastAsia="Calibri" w:hAnsi="Times New Roman" w:cs="Times New Roman"/>
                <w:sz w:val="24"/>
                <w:szCs w:val="24"/>
              </w:rPr>
              <w:t>ДНВ</w:t>
            </w: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провели беседы с младшими школьниками о важности совершения </w:t>
            </w:r>
            <w:proofErr w:type="gramStart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намаза,  создали</w:t>
            </w:r>
            <w:proofErr w:type="gramEnd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группу помощи тем,  кто еще не знает правила совершения намаза</w:t>
            </w:r>
          </w:p>
        </w:tc>
        <w:tc>
          <w:tcPr>
            <w:tcW w:w="2526" w:type="dxa"/>
          </w:tcPr>
          <w:p w:rsidR="00E47E6A" w:rsidRPr="00550717" w:rsidRDefault="00013D81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ДНВ,</w:t>
            </w:r>
            <w:r w:rsidR="00E47E6A"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</w:tr>
      <w:tr w:rsidR="00E47E6A" w:rsidRPr="00550717" w:rsidTr="00C61077">
        <w:trPr>
          <w:trHeight w:val="88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«Дети детям»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детей инвалидов на дому. 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47E6A" w:rsidRPr="00550717" w:rsidTr="00C61077">
        <w:trPr>
          <w:trHeight w:val="889"/>
        </w:trPr>
        <w:tc>
          <w:tcPr>
            <w:tcW w:w="850" w:type="dxa"/>
          </w:tcPr>
          <w:p w:rsidR="00E47E6A" w:rsidRPr="00550717" w:rsidRDefault="00C61077" w:rsidP="00C61077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1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Хиджаб</w:t>
            </w:r>
            <w:proofErr w:type="spellEnd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- это наш долг»</w:t>
            </w:r>
          </w:p>
        </w:tc>
        <w:tc>
          <w:tcPr>
            <w:tcW w:w="3533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Беседа для девочек о важности платка (</w:t>
            </w:r>
            <w:proofErr w:type="spellStart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хиджаба</w:t>
            </w:r>
            <w:proofErr w:type="spellEnd"/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для мусульманки </w:t>
            </w:r>
          </w:p>
        </w:tc>
        <w:tc>
          <w:tcPr>
            <w:tcW w:w="2526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>Имам станицы, активисты ЮК</w:t>
            </w:r>
          </w:p>
        </w:tc>
        <w:tc>
          <w:tcPr>
            <w:tcW w:w="1182" w:type="dxa"/>
          </w:tcPr>
          <w:p w:rsidR="00E47E6A" w:rsidRPr="00550717" w:rsidRDefault="00E47E6A" w:rsidP="00E4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550717" w:rsidRDefault="00550717" w:rsidP="00AC47FB"/>
    <w:p w:rsidR="007E539E" w:rsidRPr="007E539E" w:rsidRDefault="007E539E" w:rsidP="00AC47FB">
      <w:pPr>
        <w:rPr>
          <w:rFonts w:ascii="Times New Roman" w:hAnsi="Times New Roman" w:cs="Times New Roman"/>
          <w:sz w:val="24"/>
        </w:rPr>
      </w:pPr>
      <w:r w:rsidRPr="007E539E">
        <w:rPr>
          <w:rFonts w:ascii="Times New Roman" w:hAnsi="Times New Roman" w:cs="Times New Roman"/>
          <w:sz w:val="24"/>
        </w:rPr>
        <w:t xml:space="preserve"> </w:t>
      </w:r>
    </w:p>
    <w:sectPr w:rsidR="007E539E" w:rsidRPr="007E539E" w:rsidSect="007E53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4DBF"/>
    <w:multiLevelType w:val="hybridMultilevel"/>
    <w:tmpl w:val="E050E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0A"/>
    <w:rsid w:val="00000DEC"/>
    <w:rsid w:val="00001E65"/>
    <w:rsid w:val="00013D81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3E0B"/>
    <w:rsid w:val="000E4A09"/>
    <w:rsid w:val="000F15B4"/>
    <w:rsid w:val="000F1B21"/>
    <w:rsid w:val="000F793F"/>
    <w:rsid w:val="001001A5"/>
    <w:rsid w:val="00110417"/>
    <w:rsid w:val="00111410"/>
    <w:rsid w:val="0011211E"/>
    <w:rsid w:val="00113666"/>
    <w:rsid w:val="001175AE"/>
    <w:rsid w:val="00123224"/>
    <w:rsid w:val="001274A1"/>
    <w:rsid w:val="00127EE3"/>
    <w:rsid w:val="0013076F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A702B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592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77E56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593C"/>
    <w:rsid w:val="004A6778"/>
    <w:rsid w:val="004B2528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1DC7"/>
    <w:rsid w:val="004E260C"/>
    <w:rsid w:val="004E4787"/>
    <w:rsid w:val="004F0D7F"/>
    <w:rsid w:val="004F58ED"/>
    <w:rsid w:val="004F59C0"/>
    <w:rsid w:val="004F6E9A"/>
    <w:rsid w:val="0050226B"/>
    <w:rsid w:val="005069A4"/>
    <w:rsid w:val="00510A75"/>
    <w:rsid w:val="005133DF"/>
    <w:rsid w:val="0051732F"/>
    <w:rsid w:val="00517BC8"/>
    <w:rsid w:val="00521AA7"/>
    <w:rsid w:val="005221E6"/>
    <w:rsid w:val="00525773"/>
    <w:rsid w:val="005268F9"/>
    <w:rsid w:val="00526E55"/>
    <w:rsid w:val="00534DF1"/>
    <w:rsid w:val="00535E02"/>
    <w:rsid w:val="005365AF"/>
    <w:rsid w:val="0053791F"/>
    <w:rsid w:val="00540EA8"/>
    <w:rsid w:val="00541F7B"/>
    <w:rsid w:val="0054463C"/>
    <w:rsid w:val="005464B0"/>
    <w:rsid w:val="005469D9"/>
    <w:rsid w:val="00550717"/>
    <w:rsid w:val="005542C1"/>
    <w:rsid w:val="00554302"/>
    <w:rsid w:val="00556CF6"/>
    <w:rsid w:val="00561F39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598A"/>
    <w:rsid w:val="00617B69"/>
    <w:rsid w:val="00625B7D"/>
    <w:rsid w:val="00626670"/>
    <w:rsid w:val="00631558"/>
    <w:rsid w:val="00635607"/>
    <w:rsid w:val="006365C7"/>
    <w:rsid w:val="006374B8"/>
    <w:rsid w:val="006522F0"/>
    <w:rsid w:val="0066009A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14A5"/>
    <w:rsid w:val="00742873"/>
    <w:rsid w:val="007448C4"/>
    <w:rsid w:val="00745569"/>
    <w:rsid w:val="007512DE"/>
    <w:rsid w:val="00751DFA"/>
    <w:rsid w:val="00752B35"/>
    <w:rsid w:val="0075321F"/>
    <w:rsid w:val="00753D5A"/>
    <w:rsid w:val="00756A57"/>
    <w:rsid w:val="007578A0"/>
    <w:rsid w:val="00757FD5"/>
    <w:rsid w:val="00760091"/>
    <w:rsid w:val="00760682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E539E"/>
    <w:rsid w:val="007F07F1"/>
    <w:rsid w:val="007F0972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0B48"/>
    <w:rsid w:val="00881A7D"/>
    <w:rsid w:val="0088208F"/>
    <w:rsid w:val="00884C13"/>
    <w:rsid w:val="0088507D"/>
    <w:rsid w:val="00887FD5"/>
    <w:rsid w:val="00890A66"/>
    <w:rsid w:val="0089452C"/>
    <w:rsid w:val="00895616"/>
    <w:rsid w:val="00895C5E"/>
    <w:rsid w:val="008A1852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35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7DB3"/>
    <w:rsid w:val="009505A4"/>
    <w:rsid w:val="0095166D"/>
    <w:rsid w:val="00952012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3647"/>
    <w:rsid w:val="00AC47FB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490A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0DB9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A182A"/>
    <w:rsid w:val="00BA3A12"/>
    <w:rsid w:val="00BA542A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54DFF"/>
    <w:rsid w:val="00C61077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E2F5B"/>
    <w:rsid w:val="00CE480C"/>
    <w:rsid w:val="00CE7D50"/>
    <w:rsid w:val="00CF2F75"/>
    <w:rsid w:val="00D00A24"/>
    <w:rsid w:val="00D043BC"/>
    <w:rsid w:val="00D05F2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47E6A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0EC7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5140D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6AB10-293A-4B64-8DC3-B6A1581B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zuli-1184</cp:lastModifiedBy>
  <cp:revision>25</cp:revision>
  <cp:lastPrinted>2019-01-18T14:14:00Z</cp:lastPrinted>
  <dcterms:created xsi:type="dcterms:W3CDTF">2017-10-16T07:54:00Z</dcterms:created>
  <dcterms:modified xsi:type="dcterms:W3CDTF">2021-01-14T12:46:00Z</dcterms:modified>
</cp:coreProperties>
</file>