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2" w:rsidRDefault="00EB15C2" w:rsidP="00EB1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EB15C2" w:rsidRPr="0009130D" w:rsidRDefault="00EB15C2" w:rsidP="00EB15C2">
      <w:pPr>
        <w:pStyle w:val="a3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о результатах участия в школьном этапе всероссийской олимпиады школьников по </w:t>
      </w:r>
      <w:r w:rsidR="0052344E" w:rsidRPr="0009130D">
        <w:rPr>
          <w:rFonts w:ascii="Times New Roman" w:hAnsi="Times New Roman" w:cs="Times New Roman"/>
          <w:b/>
          <w:sz w:val="28"/>
          <w:szCs w:val="24"/>
          <w:u w:val="single"/>
        </w:rPr>
        <w:t>ОБЖ</w:t>
      </w:r>
    </w:p>
    <w:p w:rsidR="00EB15C2" w:rsidRDefault="00EB15C2" w:rsidP="00EB1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обучающихся образовательных организаций Шелковского муниципального района</w:t>
      </w:r>
    </w:p>
    <w:p w:rsidR="00EB15C2" w:rsidRDefault="00EB15C2" w:rsidP="00EB1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EB15C2" w:rsidRDefault="004161C6" w:rsidP="00EB15C2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– </w:t>
      </w:r>
      <w:r w:rsidR="0052344E">
        <w:rPr>
          <w:rFonts w:ascii="Times New Roman" w:hAnsi="Times New Roman" w:cs="Times New Roman"/>
          <w:sz w:val="28"/>
          <w:szCs w:val="24"/>
        </w:rPr>
        <w:t>19-20</w:t>
      </w:r>
      <w:r w:rsidR="00B13004">
        <w:rPr>
          <w:rFonts w:ascii="Times New Roman" w:hAnsi="Times New Roman" w:cs="Times New Roman"/>
          <w:sz w:val="28"/>
          <w:szCs w:val="24"/>
        </w:rPr>
        <w:t>.</w:t>
      </w:r>
      <w:r w:rsidR="00F83423">
        <w:rPr>
          <w:rFonts w:ascii="Times New Roman" w:hAnsi="Times New Roman" w:cs="Times New Roman"/>
          <w:sz w:val="28"/>
          <w:szCs w:val="24"/>
        </w:rPr>
        <w:t>10</w:t>
      </w:r>
      <w:r w:rsidR="00EB15C2">
        <w:rPr>
          <w:rFonts w:ascii="Times New Roman" w:hAnsi="Times New Roman" w:cs="Times New Roman"/>
          <w:sz w:val="28"/>
          <w:szCs w:val="24"/>
        </w:rPr>
        <w:t>.2023   Место проведения – МБОУ «</w:t>
      </w:r>
      <w:proofErr w:type="spellStart"/>
      <w:r w:rsidR="0009130D">
        <w:rPr>
          <w:rFonts w:ascii="Times New Roman" w:hAnsi="Times New Roman" w:cs="Times New Roman"/>
          <w:sz w:val="28"/>
          <w:szCs w:val="24"/>
        </w:rPr>
        <w:t>Новощедринская</w:t>
      </w:r>
      <w:proofErr w:type="spellEnd"/>
      <w:r w:rsidR="00487413">
        <w:rPr>
          <w:rFonts w:ascii="Times New Roman" w:hAnsi="Times New Roman" w:cs="Times New Roman"/>
          <w:sz w:val="28"/>
          <w:szCs w:val="24"/>
        </w:rPr>
        <w:t xml:space="preserve"> СОШ</w:t>
      </w:r>
      <w:r w:rsidR="00EB15C2">
        <w:rPr>
          <w:rFonts w:ascii="Times New Roman" w:hAnsi="Times New Roman" w:cs="Times New Roman"/>
          <w:sz w:val="28"/>
          <w:szCs w:val="24"/>
        </w:rPr>
        <w:t>»</w:t>
      </w:r>
    </w:p>
    <w:p w:rsidR="00EB15C2" w:rsidRDefault="00EB15C2" w:rsidP="00EB15C2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34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17"/>
        <w:gridCol w:w="902"/>
        <w:gridCol w:w="567"/>
        <w:gridCol w:w="1133"/>
        <w:gridCol w:w="403"/>
        <w:gridCol w:w="443"/>
        <w:gridCol w:w="389"/>
        <w:gridCol w:w="459"/>
        <w:gridCol w:w="374"/>
        <w:gridCol w:w="473"/>
        <w:gridCol w:w="345"/>
        <w:gridCol w:w="492"/>
        <w:gridCol w:w="11"/>
        <w:gridCol w:w="1687"/>
        <w:gridCol w:w="10"/>
        <w:gridCol w:w="418"/>
        <w:gridCol w:w="420"/>
        <w:gridCol w:w="339"/>
        <w:gridCol w:w="382"/>
        <w:gridCol w:w="843"/>
      </w:tblGrid>
      <w:tr w:rsidR="00A22850" w:rsidTr="0009130D">
        <w:trPr>
          <w:cantSplit/>
          <w:trHeight w:val="25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850" w:rsidRDefault="00A22850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A22850" w:rsidRDefault="00A22850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850" w:rsidRDefault="00A22850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850" w:rsidRDefault="00A2285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 по классам</w:t>
            </w:r>
          </w:p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2850" w:rsidRDefault="00A22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850" w:rsidRDefault="00A2285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850" w:rsidRDefault="00A2285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850" w:rsidRDefault="00A22850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52344E" w:rsidTr="0009130D">
        <w:trPr>
          <w:trHeight w:val="450"/>
        </w:trPr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344E" w:rsidTr="0009130D">
        <w:trPr>
          <w:trHeight w:val="495"/>
        </w:trPr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 w:rsidP="003603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344E" w:rsidTr="0009130D">
        <w:trPr>
          <w:trHeight w:val="2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52344E" w:rsidP="003603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8759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875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Новощедринская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344E" w:rsidTr="0009130D">
        <w:trPr>
          <w:trHeight w:val="2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4E" w:rsidRDefault="0052344E" w:rsidP="003603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09130D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87043B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E" w:rsidRDefault="0052344E" w:rsidP="0036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15C2" w:rsidRDefault="00EB15C2" w:rsidP="00EB15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5C2" w:rsidRDefault="00EB15C2" w:rsidP="00EB15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413" w:rsidRPr="00487413" w:rsidRDefault="0009130D" w:rsidP="0048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413" w:rsidRPr="00487413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М.У. </w:t>
      </w:r>
    </w:p>
    <w:p w:rsidR="0090447E" w:rsidRDefault="0090447E" w:rsidP="00875970">
      <w:pPr>
        <w:jc w:val="both"/>
      </w:pPr>
      <w:bookmarkStart w:id="0" w:name="_GoBack"/>
      <w:bookmarkEnd w:id="0"/>
    </w:p>
    <w:sectPr w:rsidR="0090447E" w:rsidSect="00EB1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C2"/>
    <w:rsid w:val="0009130D"/>
    <w:rsid w:val="0029497F"/>
    <w:rsid w:val="00360393"/>
    <w:rsid w:val="004161C6"/>
    <w:rsid w:val="00487413"/>
    <w:rsid w:val="004D6E33"/>
    <w:rsid w:val="0052344E"/>
    <w:rsid w:val="005D716F"/>
    <w:rsid w:val="0062546C"/>
    <w:rsid w:val="007F1FEB"/>
    <w:rsid w:val="00846BE2"/>
    <w:rsid w:val="0087043B"/>
    <w:rsid w:val="00875970"/>
    <w:rsid w:val="0090447E"/>
    <w:rsid w:val="00A22850"/>
    <w:rsid w:val="00AC3D7D"/>
    <w:rsid w:val="00B13004"/>
    <w:rsid w:val="00C5450D"/>
    <w:rsid w:val="00D94C4B"/>
    <w:rsid w:val="00DA7410"/>
    <w:rsid w:val="00DE59C2"/>
    <w:rsid w:val="00EB15C2"/>
    <w:rsid w:val="00EC16B0"/>
    <w:rsid w:val="00F83423"/>
    <w:rsid w:val="00F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C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3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C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User</cp:lastModifiedBy>
  <cp:revision>4</cp:revision>
  <cp:lastPrinted>2023-10-26T15:05:00Z</cp:lastPrinted>
  <dcterms:created xsi:type="dcterms:W3CDTF">2023-10-31T09:36:00Z</dcterms:created>
  <dcterms:modified xsi:type="dcterms:W3CDTF">2023-10-31T09:39:00Z</dcterms:modified>
</cp:coreProperties>
</file>