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55534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22418161" wp14:editId="460D29F9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955534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955534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955534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955534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955534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955534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955534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55534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955534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955534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</w:r>
      <w:r w:rsidRPr="00955534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955534" w:rsidRPr="00955534" w:rsidRDefault="00955534" w:rsidP="0095553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55534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955534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955534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955534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955534" w:rsidRPr="00955534" w:rsidRDefault="00955534" w:rsidP="00955534">
      <w:pPr>
        <w:rPr>
          <w:rFonts w:ascii="Calibri" w:eastAsia="Calibri" w:hAnsi="Calibri" w:cs="Times New Roman"/>
        </w:rPr>
      </w:pPr>
    </w:p>
    <w:p w:rsidR="00955534" w:rsidRPr="00955534" w:rsidRDefault="00955534" w:rsidP="0095553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955534" w:rsidRPr="00955534" w:rsidRDefault="00DC2257" w:rsidP="009555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955534">
        <w:rPr>
          <w:rFonts w:ascii="Times New Roman" w:hAnsi="Times New Roman" w:cs="Times New Roman"/>
          <w:b/>
          <w:sz w:val="28"/>
        </w:rPr>
        <w:t>Информация</w:t>
      </w:r>
    </w:p>
    <w:p w:rsidR="00DC2257" w:rsidRDefault="00DC2257" w:rsidP="009555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955534">
        <w:rPr>
          <w:rFonts w:ascii="Times New Roman" w:hAnsi="Times New Roman" w:cs="Times New Roman"/>
          <w:b/>
          <w:sz w:val="28"/>
        </w:rPr>
        <w:t>о профилактических мероприятиях по предупреждению ОРВИ и Гриппа.</w:t>
      </w:r>
    </w:p>
    <w:p w:rsidR="00A76AFE" w:rsidRPr="00955534" w:rsidRDefault="00A76AFE" w:rsidP="00955534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955534" w:rsidRDefault="00DC2257" w:rsidP="00DC2257">
      <w:pPr>
        <w:pStyle w:val="a3"/>
        <w:shd w:val="clear" w:color="auto" w:fill="FFFFFF"/>
        <w:spacing w:before="0" w:beforeAutospacing="0" w:after="120" w:afterAutospacing="0"/>
        <w:rPr>
          <w:color w:val="222222"/>
          <w:sz w:val="28"/>
        </w:rPr>
      </w:pPr>
      <w:r>
        <w:rPr>
          <w:color w:val="222222"/>
          <w:sz w:val="28"/>
        </w:rPr>
        <w:t xml:space="preserve">   </w:t>
      </w:r>
      <w:r w:rsidR="00955534">
        <w:rPr>
          <w:color w:val="222222"/>
          <w:sz w:val="28"/>
        </w:rPr>
        <w:t xml:space="preserve">В ответ на письмо </w:t>
      </w:r>
      <w:r w:rsidR="00103E52">
        <w:rPr>
          <w:color w:val="222222"/>
          <w:sz w:val="28"/>
        </w:rPr>
        <w:t>от 30.09.2019г № 1851/07-42 о проведении мероприя</w:t>
      </w:r>
      <w:r w:rsidR="00A76AFE">
        <w:rPr>
          <w:color w:val="222222"/>
          <w:sz w:val="28"/>
        </w:rPr>
        <w:t xml:space="preserve">тия направленное на предупреждение </w:t>
      </w:r>
      <w:bookmarkStart w:id="0" w:name="_GoBack"/>
      <w:bookmarkEnd w:id="0"/>
      <w:r w:rsidR="00A76AFE">
        <w:rPr>
          <w:color w:val="222222"/>
          <w:sz w:val="28"/>
        </w:rPr>
        <w:t xml:space="preserve">ОРВИ </w:t>
      </w:r>
      <w:proofErr w:type="gramStart"/>
      <w:r w:rsidR="00A76AFE">
        <w:rPr>
          <w:color w:val="222222"/>
          <w:sz w:val="28"/>
        </w:rPr>
        <w:t xml:space="preserve">и </w:t>
      </w:r>
      <w:r w:rsidR="00103E52">
        <w:rPr>
          <w:color w:val="222222"/>
          <w:sz w:val="28"/>
        </w:rPr>
        <w:t xml:space="preserve"> вируса</w:t>
      </w:r>
      <w:proofErr w:type="gramEnd"/>
      <w:r w:rsidR="00103E52">
        <w:rPr>
          <w:color w:val="222222"/>
          <w:sz w:val="28"/>
        </w:rPr>
        <w:t xml:space="preserve"> гриппа</w:t>
      </w:r>
      <w:r w:rsidR="000A6F14">
        <w:rPr>
          <w:color w:val="222222"/>
          <w:sz w:val="28"/>
        </w:rPr>
        <w:t xml:space="preserve">, сообщаем, что в МБОУ «Новощедринская СОШ» проведены беседы мед работником </w:t>
      </w:r>
      <w:proofErr w:type="spellStart"/>
      <w:r w:rsidR="000A6F14">
        <w:rPr>
          <w:color w:val="222222"/>
          <w:sz w:val="28"/>
        </w:rPr>
        <w:t>Муталиповой</w:t>
      </w:r>
      <w:proofErr w:type="spellEnd"/>
      <w:r w:rsidR="000A6F14">
        <w:rPr>
          <w:color w:val="222222"/>
          <w:sz w:val="28"/>
        </w:rPr>
        <w:t xml:space="preserve"> К., </w:t>
      </w:r>
      <w:proofErr w:type="spellStart"/>
      <w:r w:rsidR="000A6F14">
        <w:rPr>
          <w:color w:val="222222"/>
          <w:sz w:val="28"/>
        </w:rPr>
        <w:t>соц.педагогом</w:t>
      </w:r>
      <w:proofErr w:type="spellEnd"/>
      <w:r w:rsidR="000A6F14">
        <w:rPr>
          <w:color w:val="222222"/>
          <w:sz w:val="28"/>
        </w:rPr>
        <w:t xml:space="preserve"> </w:t>
      </w:r>
      <w:proofErr w:type="spellStart"/>
      <w:r w:rsidR="000A6F14">
        <w:rPr>
          <w:color w:val="222222"/>
          <w:sz w:val="28"/>
        </w:rPr>
        <w:t>Эскиевой</w:t>
      </w:r>
      <w:proofErr w:type="spellEnd"/>
      <w:r w:rsidR="000A6F14">
        <w:rPr>
          <w:color w:val="222222"/>
          <w:sz w:val="28"/>
        </w:rPr>
        <w:t xml:space="preserve"> Т</w:t>
      </w:r>
      <w:r w:rsidR="00E26B19">
        <w:rPr>
          <w:color w:val="222222"/>
          <w:sz w:val="28"/>
        </w:rPr>
        <w:t>., и психологом Абумуслимовой К. в 1-4 классах, 5-8 классах и 9-11 классах.</w:t>
      </w:r>
    </w:p>
    <w:p w:rsidR="00DC2257" w:rsidRDefault="00DC2257" w:rsidP="00DC2257">
      <w:pPr>
        <w:pStyle w:val="a3"/>
        <w:shd w:val="clear" w:color="auto" w:fill="FFFFFF"/>
        <w:spacing w:before="0" w:beforeAutospacing="0" w:after="120" w:afterAutospacing="0"/>
        <w:rPr>
          <w:color w:val="222222"/>
          <w:sz w:val="28"/>
        </w:rPr>
      </w:pPr>
      <w:r w:rsidRPr="00DC2257">
        <w:rPr>
          <w:color w:val="222222"/>
          <w:sz w:val="28"/>
        </w:rPr>
        <w:t>Грипп - острая респираторная вирусная инфекция, которая имеет всемирное распространение, поражает все возрастные группы людей.</w:t>
      </w:r>
      <w:r>
        <w:rPr>
          <w:color w:val="222222"/>
          <w:sz w:val="28"/>
        </w:rPr>
        <w:t xml:space="preserve"> </w:t>
      </w:r>
      <w:r w:rsidRPr="00DC2257">
        <w:rPr>
          <w:color w:val="222222"/>
          <w:sz w:val="28"/>
        </w:rPr>
        <w:t>Грипп и ОРВИ составляют 95% всей инфекционной заболеваемости.</w:t>
      </w:r>
    </w:p>
    <w:p w:rsidR="00DC2257" w:rsidRPr="00DC2257" w:rsidRDefault="00DC2257" w:rsidP="00DC2257">
      <w:pPr>
        <w:pStyle w:val="a3"/>
        <w:shd w:val="clear" w:color="auto" w:fill="FFFFFF"/>
        <w:spacing w:before="0" w:beforeAutospacing="0" w:after="120" w:afterAutospacing="0"/>
        <w:rPr>
          <w:color w:val="222222"/>
          <w:sz w:val="28"/>
        </w:rPr>
      </w:pPr>
      <w:r>
        <w:rPr>
          <w:color w:val="222222"/>
          <w:sz w:val="28"/>
        </w:rPr>
        <w:t xml:space="preserve">      </w:t>
      </w:r>
      <w:r>
        <w:rPr>
          <w:bCs/>
          <w:color w:val="000000" w:themeColor="text1"/>
          <w:sz w:val="28"/>
          <w:bdr w:val="none" w:sz="0" w:space="0" w:color="auto" w:frame="1"/>
        </w:rPr>
        <w:t>По</w:t>
      </w:r>
      <w:r w:rsidRPr="00DC2257">
        <w:rPr>
          <w:bCs/>
          <w:color w:val="000000" w:themeColor="text1"/>
          <w:sz w:val="28"/>
          <w:bdr w:val="none" w:sz="0" w:space="0" w:color="auto" w:frame="1"/>
        </w:rPr>
        <w:t xml:space="preserve"> класс</w:t>
      </w:r>
      <w:r>
        <w:rPr>
          <w:bCs/>
          <w:color w:val="000000" w:themeColor="text1"/>
          <w:sz w:val="28"/>
          <w:bdr w:val="none" w:sz="0" w:space="0" w:color="auto" w:frame="1"/>
        </w:rPr>
        <w:t xml:space="preserve">ам </w:t>
      </w:r>
      <w:r w:rsidRPr="00DC2257">
        <w:rPr>
          <w:bCs/>
          <w:color w:val="000000" w:themeColor="text1"/>
          <w:sz w:val="28"/>
          <w:bdr w:val="none" w:sz="0" w:space="0" w:color="auto" w:frame="1"/>
        </w:rPr>
        <w:t>прошла беседа с целью обеспечения сезонной профилактики ОРВИ и гриппа. Учащимся разъяснили, что необходимо соблюдать правила личной гигиены, регулярно проветривать классные помещения. Вспомнили также симптомы этих заболеваний. Предупредили, что с чиханием и насморком нужно оставаться дома, чтобы избежать распространения инфекции. Причины возникновения осложнений гриппа и ОРВИ</w:t>
      </w:r>
    </w:p>
    <w:p w:rsidR="00DC2257" w:rsidRPr="00DC2257" w:rsidRDefault="00DC2257" w:rsidP="00DC22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    </w:t>
      </w:r>
      <w:r w:rsidRPr="00DC2257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Большинство людей ошибочно полагают, что способны самостоятельно избавиться от болезни. Однако самолечение зачастую приводит к снятию симптомов, создавая ощущение выздоровления. Поэтому врачи крайне не рекомендуют переносить простуду на ногах. Даже при подозрении на лёгкое недомогание следует уделить достаточно внимания своему </w:t>
      </w:r>
      <w:proofErr w:type="gramStart"/>
      <w:r w:rsidRPr="00DC2257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здоровью..</w:t>
      </w:r>
      <w:proofErr w:type="gramEnd"/>
      <w:r w:rsidRPr="00DC2257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br/>
        <w:t>Ученики сделали вывод: «Чтобы не заболеть гриппом и ОРВИ, необходимо постоянно и постепенно закаляться, правильно питаться и дружить с зимними видами спорта».</w:t>
      </w:r>
    </w:p>
    <w:p w:rsidR="00AE72E8" w:rsidRDefault="00AE72E8" w:rsidP="00DC2257">
      <w:pPr>
        <w:spacing w:after="120"/>
        <w:rPr>
          <w:rFonts w:ascii="Times New Roman" w:hAnsi="Times New Roman" w:cs="Times New Roman"/>
          <w:color w:val="000000" w:themeColor="text1"/>
          <w:sz w:val="24"/>
        </w:rPr>
      </w:pPr>
    </w:p>
    <w:p w:rsidR="00DC2257" w:rsidRPr="00DC2257" w:rsidRDefault="00DC2257" w:rsidP="00DC2257">
      <w:pPr>
        <w:spacing w:after="120"/>
        <w:rPr>
          <w:rFonts w:ascii="Times New Roman" w:hAnsi="Times New Roman" w:cs="Times New Roman"/>
          <w:color w:val="000000" w:themeColor="text1"/>
          <w:sz w:val="28"/>
        </w:rPr>
      </w:pPr>
    </w:p>
    <w:p w:rsidR="00DC2257" w:rsidRPr="00E26B19" w:rsidRDefault="00E26B19" w:rsidP="00DC2257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E26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 по ВР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E26B19">
        <w:rPr>
          <w:rFonts w:ascii="Times New Roman" w:hAnsi="Times New Roman" w:cs="Times New Roman"/>
          <w:color w:val="000000" w:themeColor="text1"/>
          <w:sz w:val="28"/>
          <w:szCs w:val="28"/>
        </w:rPr>
        <w:t>П.А. Шахбулатова</w:t>
      </w:r>
    </w:p>
    <w:sectPr w:rsidR="00DC2257" w:rsidRPr="00E26B19" w:rsidSect="009555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57"/>
    <w:rsid w:val="00012A3A"/>
    <w:rsid w:val="00016473"/>
    <w:rsid w:val="000177A9"/>
    <w:rsid w:val="00022CD0"/>
    <w:rsid w:val="00027053"/>
    <w:rsid w:val="00037D91"/>
    <w:rsid w:val="0004449F"/>
    <w:rsid w:val="00057FC7"/>
    <w:rsid w:val="00076D15"/>
    <w:rsid w:val="00080730"/>
    <w:rsid w:val="00080E64"/>
    <w:rsid w:val="000A399F"/>
    <w:rsid w:val="000A4560"/>
    <w:rsid w:val="000A6F14"/>
    <w:rsid w:val="000B6466"/>
    <w:rsid w:val="000D3CED"/>
    <w:rsid w:val="000D5467"/>
    <w:rsid w:val="000D75B4"/>
    <w:rsid w:val="000E05CD"/>
    <w:rsid w:val="000E71C3"/>
    <w:rsid w:val="000F05DC"/>
    <w:rsid w:val="000F5941"/>
    <w:rsid w:val="00103E52"/>
    <w:rsid w:val="0010597B"/>
    <w:rsid w:val="00140C05"/>
    <w:rsid w:val="001562B7"/>
    <w:rsid w:val="001614EF"/>
    <w:rsid w:val="0016369A"/>
    <w:rsid w:val="0016618F"/>
    <w:rsid w:val="00175335"/>
    <w:rsid w:val="0018158B"/>
    <w:rsid w:val="0019411B"/>
    <w:rsid w:val="001C1E7A"/>
    <w:rsid w:val="001D3E83"/>
    <w:rsid w:val="001D569C"/>
    <w:rsid w:val="001E1069"/>
    <w:rsid w:val="001E20E3"/>
    <w:rsid w:val="001E3320"/>
    <w:rsid w:val="001E3B68"/>
    <w:rsid w:val="001F0EF3"/>
    <w:rsid w:val="002006AC"/>
    <w:rsid w:val="00204AD7"/>
    <w:rsid w:val="0020556A"/>
    <w:rsid w:val="0020576D"/>
    <w:rsid w:val="0020736E"/>
    <w:rsid w:val="00210578"/>
    <w:rsid w:val="00220BB5"/>
    <w:rsid w:val="002273AE"/>
    <w:rsid w:val="002354BE"/>
    <w:rsid w:val="002367F5"/>
    <w:rsid w:val="0023786E"/>
    <w:rsid w:val="002419A3"/>
    <w:rsid w:val="00241AE7"/>
    <w:rsid w:val="002439BA"/>
    <w:rsid w:val="002479D8"/>
    <w:rsid w:val="00251B0A"/>
    <w:rsid w:val="002522C5"/>
    <w:rsid w:val="00252C42"/>
    <w:rsid w:val="00252DBB"/>
    <w:rsid w:val="002538F2"/>
    <w:rsid w:val="00257A6A"/>
    <w:rsid w:val="00262EF4"/>
    <w:rsid w:val="0027270C"/>
    <w:rsid w:val="002775AC"/>
    <w:rsid w:val="00282509"/>
    <w:rsid w:val="002927FC"/>
    <w:rsid w:val="002A6645"/>
    <w:rsid w:val="002A7271"/>
    <w:rsid w:val="002B11EC"/>
    <w:rsid w:val="002B16DB"/>
    <w:rsid w:val="002C3A3E"/>
    <w:rsid w:val="002C52FF"/>
    <w:rsid w:val="002D12F1"/>
    <w:rsid w:val="002D39C2"/>
    <w:rsid w:val="002F1B92"/>
    <w:rsid w:val="002F2053"/>
    <w:rsid w:val="002F2CB6"/>
    <w:rsid w:val="003012DD"/>
    <w:rsid w:val="00301ACF"/>
    <w:rsid w:val="00303A07"/>
    <w:rsid w:val="00314EFA"/>
    <w:rsid w:val="003370A4"/>
    <w:rsid w:val="003437C2"/>
    <w:rsid w:val="00344646"/>
    <w:rsid w:val="00353051"/>
    <w:rsid w:val="00361BE5"/>
    <w:rsid w:val="00374D52"/>
    <w:rsid w:val="00376ACF"/>
    <w:rsid w:val="00377DE3"/>
    <w:rsid w:val="003822C8"/>
    <w:rsid w:val="00384F93"/>
    <w:rsid w:val="00386E70"/>
    <w:rsid w:val="00397167"/>
    <w:rsid w:val="003A3533"/>
    <w:rsid w:val="003B58EB"/>
    <w:rsid w:val="003B6ACA"/>
    <w:rsid w:val="004130FF"/>
    <w:rsid w:val="00432F60"/>
    <w:rsid w:val="004352FD"/>
    <w:rsid w:val="004575E8"/>
    <w:rsid w:val="004675C8"/>
    <w:rsid w:val="00472995"/>
    <w:rsid w:val="004760D6"/>
    <w:rsid w:val="0047629E"/>
    <w:rsid w:val="00481362"/>
    <w:rsid w:val="004906CC"/>
    <w:rsid w:val="0049123D"/>
    <w:rsid w:val="0049272C"/>
    <w:rsid w:val="00495024"/>
    <w:rsid w:val="0049606B"/>
    <w:rsid w:val="004A45D2"/>
    <w:rsid w:val="004B1E5F"/>
    <w:rsid w:val="004B6BF9"/>
    <w:rsid w:val="004C3F5F"/>
    <w:rsid w:val="004C409D"/>
    <w:rsid w:val="004D4730"/>
    <w:rsid w:val="004E18FF"/>
    <w:rsid w:val="004E1AF8"/>
    <w:rsid w:val="004E2607"/>
    <w:rsid w:val="004E33AD"/>
    <w:rsid w:val="004E4ACE"/>
    <w:rsid w:val="004E6B84"/>
    <w:rsid w:val="004F088A"/>
    <w:rsid w:val="004F27F0"/>
    <w:rsid w:val="004F418C"/>
    <w:rsid w:val="00507B4F"/>
    <w:rsid w:val="00511510"/>
    <w:rsid w:val="00534C7F"/>
    <w:rsid w:val="005374CE"/>
    <w:rsid w:val="00552579"/>
    <w:rsid w:val="005555AA"/>
    <w:rsid w:val="00556645"/>
    <w:rsid w:val="0057548E"/>
    <w:rsid w:val="00585F53"/>
    <w:rsid w:val="005862F8"/>
    <w:rsid w:val="00593E89"/>
    <w:rsid w:val="005A0CA6"/>
    <w:rsid w:val="005A328C"/>
    <w:rsid w:val="005A5F45"/>
    <w:rsid w:val="005A7526"/>
    <w:rsid w:val="005A789A"/>
    <w:rsid w:val="005B0DDF"/>
    <w:rsid w:val="005B68BD"/>
    <w:rsid w:val="005C481B"/>
    <w:rsid w:val="005C4C96"/>
    <w:rsid w:val="005D7D02"/>
    <w:rsid w:val="005E656F"/>
    <w:rsid w:val="005F0DB7"/>
    <w:rsid w:val="00611598"/>
    <w:rsid w:val="00611C59"/>
    <w:rsid w:val="006274BE"/>
    <w:rsid w:val="006337D0"/>
    <w:rsid w:val="00640ABC"/>
    <w:rsid w:val="006514D5"/>
    <w:rsid w:val="00657C28"/>
    <w:rsid w:val="00684320"/>
    <w:rsid w:val="006843F3"/>
    <w:rsid w:val="00691516"/>
    <w:rsid w:val="006A0E93"/>
    <w:rsid w:val="006A39EF"/>
    <w:rsid w:val="006A6014"/>
    <w:rsid w:val="006B21A7"/>
    <w:rsid w:val="006B3C19"/>
    <w:rsid w:val="006B7617"/>
    <w:rsid w:val="006C2151"/>
    <w:rsid w:val="006C23CE"/>
    <w:rsid w:val="006E288A"/>
    <w:rsid w:val="006E4F6A"/>
    <w:rsid w:val="006E6681"/>
    <w:rsid w:val="006E6B45"/>
    <w:rsid w:val="006E7218"/>
    <w:rsid w:val="006F14F3"/>
    <w:rsid w:val="00704453"/>
    <w:rsid w:val="00724091"/>
    <w:rsid w:val="00732CBD"/>
    <w:rsid w:val="00742CE0"/>
    <w:rsid w:val="0074727B"/>
    <w:rsid w:val="0075418F"/>
    <w:rsid w:val="0075468C"/>
    <w:rsid w:val="007553C5"/>
    <w:rsid w:val="00766373"/>
    <w:rsid w:val="00767BDD"/>
    <w:rsid w:val="00781A2F"/>
    <w:rsid w:val="00796FE0"/>
    <w:rsid w:val="007A39A8"/>
    <w:rsid w:val="007A5C5C"/>
    <w:rsid w:val="007B7429"/>
    <w:rsid w:val="007B7A5D"/>
    <w:rsid w:val="007C7A2A"/>
    <w:rsid w:val="00803A27"/>
    <w:rsid w:val="008121C7"/>
    <w:rsid w:val="00816F79"/>
    <w:rsid w:val="00817343"/>
    <w:rsid w:val="00820991"/>
    <w:rsid w:val="00820CEE"/>
    <w:rsid w:val="0083196D"/>
    <w:rsid w:val="0085560D"/>
    <w:rsid w:val="00857CCD"/>
    <w:rsid w:val="00870D92"/>
    <w:rsid w:val="00873069"/>
    <w:rsid w:val="00873712"/>
    <w:rsid w:val="0087391C"/>
    <w:rsid w:val="00882735"/>
    <w:rsid w:val="00883ED7"/>
    <w:rsid w:val="00890416"/>
    <w:rsid w:val="008A0C62"/>
    <w:rsid w:val="008B0214"/>
    <w:rsid w:val="008B0D10"/>
    <w:rsid w:val="008B106F"/>
    <w:rsid w:val="008B2C2E"/>
    <w:rsid w:val="008C3A36"/>
    <w:rsid w:val="008D1FF3"/>
    <w:rsid w:val="008D4074"/>
    <w:rsid w:val="008E08D5"/>
    <w:rsid w:val="008E27F1"/>
    <w:rsid w:val="008F04BF"/>
    <w:rsid w:val="008F287D"/>
    <w:rsid w:val="008F7522"/>
    <w:rsid w:val="00903511"/>
    <w:rsid w:val="00907B05"/>
    <w:rsid w:val="00914039"/>
    <w:rsid w:val="00915D99"/>
    <w:rsid w:val="00916157"/>
    <w:rsid w:val="00922E47"/>
    <w:rsid w:val="00926DA2"/>
    <w:rsid w:val="00927E13"/>
    <w:rsid w:val="00941D4D"/>
    <w:rsid w:val="009527B7"/>
    <w:rsid w:val="00955534"/>
    <w:rsid w:val="00970BDD"/>
    <w:rsid w:val="00972417"/>
    <w:rsid w:val="00976351"/>
    <w:rsid w:val="00980BC9"/>
    <w:rsid w:val="00986412"/>
    <w:rsid w:val="009A0D7C"/>
    <w:rsid w:val="009A28E4"/>
    <w:rsid w:val="009B6507"/>
    <w:rsid w:val="009B7A78"/>
    <w:rsid w:val="009E0E1E"/>
    <w:rsid w:val="009E7D4E"/>
    <w:rsid w:val="00A22060"/>
    <w:rsid w:val="00A25801"/>
    <w:rsid w:val="00A47E8F"/>
    <w:rsid w:val="00A51CE5"/>
    <w:rsid w:val="00A54342"/>
    <w:rsid w:val="00A55BB0"/>
    <w:rsid w:val="00A57795"/>
    <w:rsid w:val="00A64F13"/>
    <w:rsid w:val="00A678AA"/>
    <w:rsid w:val="00A73C47"/>
    <w:rsid w:val="00A76AFE"/>
    <w:rsid w:val="00A77A89"/>
    <w:rsid w:val="00A8270E"/>
    <w:rsid w:val="00A85FB5"/>
    <w:rsid w:val="00A9771B"/>
    <w:rsid w:val="00AA0520"/>
    <w:rsid w:val="00AA3B63"/>
    <w:rsid w:val="00AA694F"/>
    <w:rsid w:val="00AB0FF8"/>
    <w:rsid w:val="00AB3E0D"/>
    <w:rsid w:val="00AE1047"/>
    <w:rsid w:val="00AE6C60"/>
    <w:rsid w:val="00AE72E8"/>
    <w:rsid w:val="00AF013A"/>
    <w:rsid w:val="00AF7D01"/>
    <w:rsid w:val="00B16B1F"/>
    <w:rsid w:val="00B20EC2"/>
    <w:rsid w:val="00B271CB"/>
    <w:rsid w:val="00B43CC0"/>
    <w:rsid w:val="00B46066"/>
    <w:rsid w:val="00B47C77"/>
    <w:rsid w:val="00B60763"/>
    <w:rsid w:val="00B61B7C"/>
    <w:rsid w:val="00B61E44"/>
    <w:rsid w:val="00B653BE"/>
    <w:rsid w:val="00B6572B"/>
    <w:rsid w:val="00B66733"/>
    <w:rsid w:val="00B712B7"/>
    <w:rsid w:val="00B7274C"/>
    <w:rsid w:val="00B9191A"/>
    <w:rsid w:val="00B9212D"/>
    <w:rsid w:val="00B922C3"/>
    <w:rsid w:val="00B960A5"/>
    <w:rsid w:val="00BB0703"/>
    <w:rsid w:val="00BB3AED"/>
    <w:rsid w:val="00BC0B2D"/>
    <w:rsid w:val="00BC2398"/>
    <w:rsid w:val="00BC4C2B"/>
    <w:rsid w:val="00BD2BF5"/>
    <w:rsid w:val="00BD7F6D"/>
    <w:rsid w:val="00C02AD9"/>
    <w:rsid w:val="00C167E5"/>
    <w:rsid w:val="00C16A99"/>
    <w:rsid w:val="00C36B88"/>
    <w:rsid w:val="00C44AC1"/>
    <w:rsid w:val="00C4609E"/>
    <w:rsid w:val="00C46975"/>
    <w:rsid w:val="00C55DF7"/>
    <w:rsid w:val="00C65C5C"/>
    <w:rsid w:val="00C73737"/>
    <w:rsid w:val="00C75D65"/>
    <w:rsid w:val="00C75E6E"/>
    <w:rsid w:val="00C84DD1"/>
    <w:rsid w:val="00C9389B"/>
    <w:rsid w:val="00CD4A70"/>
    <w:rsid w:val="00CE65F4"/>
    <w:rsid w:val="00D064A6"/>
    <w:rsid w:val="00D10A08"/>
    <w:rsid w:val="00D12C9D"/>
    <w:rsid w:val="00D3312D"/>
    <w:rsid w:val="00D34242"/>
    <w:rsid w:val="00D40DE1"/>
    <w:rsid w:val="00D42DBB"/>
    <w:rsid w:val="00D520CB"/>
    <w:rsid w:val="00D549DB"/>
    <w:rsid w:val="00D62F4A"/>
    <w:rsid w:val="00D643CD"/>
    <w:rsid w:val="00D80555"/>
    <w:rsid w:val="00D91CC7"/>
    <w:rsid w:val="00D945DE"/>
    <w:rsid w:val="00D9554D"/>
    <w:rsid w:val="00DB3CD3"/>
    <w:rsid w:val="00DB4C31"/>
    <w:rsid w:val="00DB7D5A"/>
    <w:rsid w:val="00DC208B"/>
    <w:rsid w:val="00DC2257"/>
    <w:rsid w:val="00DD0E3D"/>
    <w:rsid w:val="00DE4FB9"/>
    <w:rsid w:val="00DF36C0"/>
    <w:rsid w:val="00E02DC4"/>
    <w:rsid w:val="00E210D3"/>
    <w:rsid w:val="00E258E9"/>
    <w:rsid w:val="00E26B19"/>
    <w:rsid w:val="00E27879"/>
    <w:rsid w:val="00E379C4"/>
    <w:rsid w:val="00E4044E"/>
    <w:rsid w:val="00E435C5"/>
    <w:rsid w:val="00E46803"/>
    <w:rsid w:val="00E612A6"/>
    <w:rsid w:val="00E633EA"/>
    <w:rsid w:val="00E65BC3"/>
    <w:rsid w:val="00E7546C"/>
    <w:rsid w:val="00E870E5"/>
    <w:rsid w:val="00E90667"/>
    <w:rsid w:val="00E9721A"/>
    <w:rsid w:val="00EA06EF"/>
    <w:rsid w:val="00EB2510"/>
    <w:rsid w:val="00EB29C2"/>
    <w:rsid w:val="00EB44F2"/>
    <w:rsid w:val="00EC55C1"/>
    <w:rsid w:val="00EC7B69"/>
    <w:rsid w:val="00ED1D0D"/>
    <w:rsid w:val="00ED4A06"/>
    <w:rsid w:val="00ED5864"/>
    <w:rsid w:val="00EF2B57"/>
    <w:rsid w:val="00EF31F8"/>
    <w:rsid w:val="00EF693A"/>
    <w:rsid w:val="00F04053"/>
    <w:rsid w:val="00F06FF6"/>
    <w:rsid w:val="00F10709"/>
    <w:rsid w:val="00F20EB2"/>
    <w:rsid w:val="00F2121A"/>
    <w:rsid w:val="00F335F3"/>
    <w:rsid w:val="00F410FE"/>
    <w:rsid w:val="00F449B1"/>
    <w:rsid w:val="00F47070"/>
    <w:rsid w:val="00F47335"/>
    <w:rsid w:val="00F5565C"/>
    <w:rsid w:val="00F658FB"/>
    <w:rsid w:val="00F66FD7"/>
    <w:rsid w:val="00F67757"/>
    <w:rsid w:val="00F726AB"/>
    <w:rsid w:val="00F74A05"/>
    <w:rsid w:val="00F83CDC"/>
    <w:rsid w:val="00F93840"/>
    <w:rsid w:val="00FA5BF8"/>
    <w:rsid w:val="00FB039C"/>
    <w:rsid w:val="00FB766C"/>
    <w:rsid w:val="00FC3323"/>
    <w:rsid w:val="00FD67E5"/>
    <w:rsid w:val="00FD732B"/>
    <w:rsid w:val="00FE101A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453AD-9084-4595-B2C7-20AD69C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2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5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zuli-1184</cp:lastModifiedBy>
  <cp:revision>4</cp:revision>
  <dcterms:created xsi:type="dcterms:W3CDTF">2019-10-01T14:05:00Z</dcterms:created>
  <dcterms:modified xsi:type="dcterms:W3CDTF">2019-10-02T07:34:00Z</dcterms:modified>
</cp:coreProperties>
</file>