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5416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02A78B38" wp14:editId="70949DB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DF5416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F5416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F5416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F5416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F5416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F5416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DF5416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F5416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DF5416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DF5416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DF5416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Информация</w:t>
      </w: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проделанной работе во исполнение </w:t>
      </w: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протокольного поручения Главы ЧР </w:t>
      </w:r>
    </w:p>
    <w:p w:rsidR="00DF5416" w:rsidRPr="007A377A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Р.А. Кадырова </w:t>
      </w: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№01 – 25 от 08 июня 2015 года</w:t>
      </w:r>
    </w:p>
    <w:p w:rsidR="00DF5416" w:rsidRPr="000F513C" w:rsidRDefault="000F513C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 </w:t>
      </w:r>
      <w:r w:rsidR="00DD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A1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DD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DD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квартал</w:t>
      </w:r>
      <w:r w:rsidR="006A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2019г</w:t>
      </w:r>
    </w:p>
    <w:p w:rsidR="00DF5416" w:rsidRPr="00DF5416" w:rsidRDefault="00DF5416" w:rsidP="00DF5416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F5416" w:rsidRPr="00DF5416" w:rsidRDefault="00DF5416" w:rsidP="00DF5416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DF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исполнение Протокольного поручения Главы Чеченской Республики Р.А.Кадырова </w:t>
      </w:r>
      <w:r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№01-25 от 8 июня 2015 года в </w:t>
      </w:r>
      <w:r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МБОУ «Нов</w:t>
      </w:r>
      <w:r w:rsidR="00756CF4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ощедринская СОШ»</w:t>
      </w:r>
      <w:r w:rsidR="00756CF4"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</w:t>
      </w:r>
      <w:r w:rsid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третьего</w:t>
      </w:r>
      <w:r w:rsidR="001F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квартала 2019</w:t>
      </w:r>
      <w:r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DF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проведены следующие мероприятия по профориентации:</w:t>
      </w:r>
    </w:p>
    <w:p w:rsidR="00DF5416" w:rsidRPr="001A75F6" w:rsidRDefault="007500EB" w:rsidP="006C4A7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сентября </w:t>
      </w:r>
      <w:r w:rsidR="00683574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2019г</w:t>
      </w:r>
      <w:r w:rsid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проведены родительские собрания в 9-11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«Выбор </w:t>
      </w:r>
      <w:r w:rsid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предметов»</w:t>
      </w:r>
      <w:r w:rsidR="00683574" w:rsidRP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83574" w:rsidRPr="006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  <w:r w:rsidR="00683574" w:rsidRPr="00683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</w:t>
      </w:r>
      <w:r w:rsidR="006C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F5416" w:rsidRPr="001A75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A1655" w:rsidRDefault="001A75F6" w:rsidP="006A165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8C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4A7E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 сентября</w:t>
      </w:r>
      <w:r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2019г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9-11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прошли классные часы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«Куда поступить? Какое направление выбрать? </w:t>
      </w:r>
      <w:r w:rsidR="006A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0хват учащихся </w:t>
      </w:r>
      <w:r w:rsid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45.</w:t>
      </w:r>
    </w:p>
    <w:p w:rsidR="006A1655" w:rsidRPr="00027385" w:rsidRDefault="001A75F6" w:rsidP="006A16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453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8FA"/>
        </w:rPr>
        <w:t xml:space="preserve">   </w:t>
      </w:r>
      <w:r w:rsidR="008C4B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8FA"/>
        </w:rPr>
        <w:t xml:space="preserve">      </w:t>
      </w:r>
      <w:r w:rsidR="006C4A7E" w:rsidRPr="006A1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 сентября 2019г</w:t>
      </w:r>
      <w:r w:rsidR="006C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</w:t>
      </w:r>
      <w:r w:rsidR="00725AB0">
        <w:rPr>
          <w:rFonts w:ascii="Times New Roman" w:eastAsia="Calibri" w:hAnsi="Times New Roman" w:cs="Times New Roman"/>
          <w:color w:val="000000"/>
          <w:sz w:val="28"/>
          <w:szCs w:val="28"/>
        </w:rPr>
        <w:t>10-11 классов</w:t>
      </w:r>
      <w:r w:rsidR="006C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приняли участие во Всероссийском открытом уроке ПроеКТОриЯ «Я помню»</w:t>
      </w:r>
      <w:r w:rsidR="006A1655">
        <w:rPr>
          <w:rFonts w:ascii="Times New Roman" w:eastAsia="Calibri" w:hAnsi="Times New Roman" w:cs="Times New Roman"/>
          <w:color w:val="000000"/>
          <w:sz w:val="28"/>
          <w:szCs w:val="28"/>
        </w:rPr>
        <w:t>, урок</w:t>
      </w:r>
      <w:r w:rsidR="006A1655" w:rsidRPr="006A1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1655" w:rsidRPr="006C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профессиям, которые помогают сохранять память – нашу историю и наше наследие.</w:t>
      </w:r>
      <w:r w:rsidR="006A1655" w:rsidRPr="000273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25AB0" w:rsidRPr="000273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25AB0" w:rsidRPr="000273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Охват учащихся 16</w:t>
      </w:r>
    </w:p>
    <w:p w:rsidR="00DF5416" w:rsidRPr="00027385" w:rsidRDefault="006A1655" w:rsidP="00B63D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уроке</w:t>
      </w:r>
      <w:r w:rsidRPr="006A1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учащиеся узнали</w:t>
      </w:r>
      <w:r w:rsidRPr="006C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="00B6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специалисты сохраняют нашу память?</w:t>
      </w:r>
      <w:r w:rsidR="00E959F6" w:rsidRPr="000273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одними из самых востребованных сотрудников в библиотеках стали специалисты по IT и </w:t>
      </w:r>
      <w:proofErr w:type="spellStart"/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Big</w:t>
      </w:r>
      <w:proofErr w:type="spellEnd"/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Data</w:t>
      </w:r>
      <w:proofErr w:type="spellEnd"/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B63DC2" w:rsidRPr="000273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 ли создать носитель, который сохранит всю информацию навечно?</w:t>
      </w:r>
    </w:p>
    <w:p w:rsidR="00B63DC2" w:rsidRDefault="00B63DC2" w:rsidP="00D331A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F5416" w:rsidRPr="00DF5416" w:rsidRDefault="00D331A2" w:rsidP="00D331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</w:t>
      </w:r>
      <w:r w:rsidR="007A377A">
        <w:rPr>
          <w:rFonts w:ascii="Times New Roman" w:eastAsia="Calibri" w:hAnsi="Times New Roman" w:cs="Times New Roman"/>
          <w:sz w:val="28"/>
          <w:szCs w:val="28"/>
        </w:rPr>
        <w:t xml:space="preserve">тор МБОУ «Новощедринская СОШ» </w:t>
      </w:r>
      <w:r w:rsidR="00AA100D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>А.Х. Загибов</w:t>
      </w:r>
    </w:p>
    <w:p w:rsidR="00DD0587" w:rsidRPr="00DD0587" w:rsidRDefault="00DD0587" w:rsidP="00DD0587">
      <w:pPr>
        <w:pStyle w:val="a3"/>
        <w:rPr>
          <w:rFonts w:ascii="Times New Roman" w:hAnsi="Times New Roman" w:cs="Times New Roman"/>
          <w:sz w:val="24"/>
        </w:rPr>
      </w:pPr>
      <w:r w:rsidRPr="00DD0587">
        <w:rPr>
          <w:rFonts w:ascii="Times New Roman" w:hAnsi="Times New Roman" w:cs="Times New Roman"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:</w:t>
      </w:r>
      <w:r w:rsidRPr="00DD0587">
        <w:rPr>
          <w:rFonts w:ascii="Times New Roman" w:hAnsi="Times New Roman" w:cs="Times New Roman"/>
          <w:sz w:val="24"/>
        </w:rPr>
        <w:t xml:space="preserve"> зам по ВР                              </w:t>
      </w:r>
    </w:p>
    <w:p w:rsidR="00911526" w:rsidRPr="00DD0587" w:rsidRDefault="00DD0587" w:rsidP="00DD0587">
      <w:pPr>
        <w:pStyle w:val="a3"/>
        <w:rPr>
          <w:rFonts w:ascii="Times New Roman" w:hAnsi="Times New Roman" w:cs="Times New Roman"/>
          <w:sz w:val="24"/>
        </w:rPr>
      </w:pPr>
      <w:r w:rsidRPr="00DD0587">
        <w:rPr>
          <w:rFonts w:ascii="Times New Roman" w:hAnsi="Times New Roman" w:cs="Times New Roman"/>
          <w:sz w:val="24"/>
        </w:rPr>
        <w:t xml:space="preserve">П.А. Шахбулатова </w:t>
      </w:r>
    </w:p>
    <w:sectPr w:rsidR="00911526" w:rsidRPr="00DD0587" w:rsidSect="00B63D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1175"/>
    <w:multiLevelType w:val="multilevel"/>
    <w:tmpl w:val="AFE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3"/>
    <w:rsid w:val="000161BB"/>
    <w:rsid w:val="00027385"/>
    <w:rsid w:val="00071862"/>
    <w:rsid w:val="000F513C"/>
    <w:rsid w:val="00167BBB"/>
    <w:rsid w:val="001A75F6"/>
    <w:rsid w:val="001E5345"/>
    <w:rsid w:val="001F5EE3"/>
    <w:rsid w:val="00252D4B"/>
    <w:rsid w:val="003414DB"/>
    <w:rsid w:val="00453A49"/>
    <w:rsid w:val="004A6F1A"/>
    <w:rsid w:val="005443F6"/>
    <w:rsid w:val="006270D2"/>
    <w:rsid w:val="00683574"/>
    <w:rsid w:val="006A1655"/>
    <w:rsid w:val="006C4A7E"/>
    <w:rsid w:val="00725AB0"/>
    <w:rsid w:val="00732FD3"/>
    <w:rsid w:val="007500EB"/>
    <w:rsid w:val="00756CF4"/>
    <w:rsid w:val="00796BB3"/>
    <w:rsid w:val="007A377A"/>
    <w:rsid w:val="008A131F"/>
    <w:rsid w:val="008C4B82"/>
    <w:rsid w:val="00911526"/>
    <w:rsid w:val="009B7C6E"/>
    <w:rsid w:val="00A15BED"/>
    <w:rsid w:val="00A91199"/>
    <w:rsid w:val="00AA100D"/>
    <w:rsid w:val="00AE4033"/>
    <w:rsid w:val="00B13E58"/>
    <w:rsid w:val="00B25AF2"/>
    <w:rsid w:val="00B63DC2"/>
    <w:rsid w:val="00D331A2"/>
    <w:rsid w:val="00D453D4"/>
    <w:rsid w:val="00DA50CA"/>
    <w:rsid w:val="00DD0587"/>
    <w:rsid w:val="00DF5416"/>
    <w:rsid w:val="00E1379A"/>
    <w:rsid w:val="00E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2A4A-F24C-47E4-AF1F-554E243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34</cp:revision>
  <dcterms:created xsi:type="dcterms:W3CDTF">2019-03-15T06:57:00Z</dcterms:created>
  <dcterms:modified xsi:type="dcterms:W3CDTF">2019-09-19T11:25:00Z</dcterms:modified>
</cp:coreProperties>
</file>