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90" w:rsidRDefault="00A02D90" w:rsidP="00D36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A02D90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E8F2603" wp14:editId="64B20DF7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A02D90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2D90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2D90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A02D90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A02D90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A02D90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A02D90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A02D90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A02D90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A02D90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</w:r>
      <w:r w:rsidRPr="00A02D90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A02D90" w:rsidRPr="00A02D90" w:rsidRDefault="00A02D90" w:rsidP="00A02D9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2D90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A02D90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A02D90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A02D90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A02D90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A02D90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A02D90" w:rsidRDefault="00A02D90" w:rsidP="00A02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A8C" w:rsidRPr="00D36A8C" w:rsidRDefault="00D36A8C" w:rsidP="00D36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</w:t>
      </w:r>
    </w:p>
    <w:p w:rsidR="00D36A8C" w:rsidRPr="00D36A8C" w:rsidRDefault="00D36A8C" w:rsidP="00D36A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проведенных мероприятиях в МБОУ «</w:t>
      </w:r>
      <w:proofErr w:type="spellStart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Новощедринская</w:t>
      </w:r>
      <w:proofErr w:type="spellEnd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Start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36A8C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посвященных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Дню </w:t>
      </w:r>
      <w:r w:rsidR="00AD61EC">
        <w:rPr>
          <w:rFonts w:ascii="Times New Roman" w:eastAsia="Calibri" w:hAnsi="Times New Roman" w:cs="Times New Roman"/>
          <w:sz w:val="24"/>
        </w:rPr>
        <w:t>Героев Отечества</w:t>
      </w:r>
    </w:p>
    <w:p w:rsidR="00D36A8C" w:rsidRPr="00D36A8C" w:rsidRDefault="00D36A8C" w:rsidP="00D36A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Шелковского</w:t>
      </w:r>
      <w:proofErr w:type="spellEnd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</w:t>
      </w:r>
      <w:proofErr w:type="gramEnd"/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AD61EC">
        <w:rPr>
          <w:rFonts w:ascii="Times New Roman" w:eastAsia="Times New Roman" w:hAnsi="Times New Roman" w:cs="Times New Roman"/>
          <w:sz w:val="24"/>
          <w:szCs w:val="24"/>
          <w:lang w:eastAsia="ru-RU"/>
        </w:rPr>
        <w:t>(9 декабря)</w:t>
      </w:r>
    </w:p>
    <w:p w:rsidR="00D36A8C" w:rsidRPr="00D36A8C" w:rsidRDefault="00D36A8C" w:rsidP="00D36A8C">
      <w:pPr>
        <w:tabs>
          <w:tab w:val="left" w:pos="8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A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3612"/>
        <w:gridCol w:w="1546"/>
        <w:gridCol w:w="3197"/>
        <w:gridCol w:w="1589"/>
        <w:gridCol w:w="2235"/>
        <w:gridCol w:w="1747"/>
      </w:tblGrid>
      <w:tr w:rsidR="00D36A8C" w:rsidRPr="00D36A8C" w:rsidTr="006A19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Место проведения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мероприятия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Форма и наименование проводимого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Ответственный за организацию и проведение (контактный телефон)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(контактный телефон)</w:t>
            </w:r>
          </w:p>
        </w:tc>
      </w:tr>
      <w:tr w:rsidR="00D36A8C" w:rsidRPr="00D36A8C" w:rsidTr="006A19E6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A8C" w:rsidRPr="00D36A8C" w:rsidRDefault="00D36A8C" w:rsidP="00D36A8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9E0BD9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МБОУ«</w:t>
            </w:r>
            <w:proofErr w:type="gram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 СОШ»</w:t>
            </w:r>
          </w:p>
        </w:tc>
        <w:tc>
          <w:tcPr>
            <w:tcW w:w="1546" w:type="dxa"/>
          </w:tcPr>
          <w:p w:rsidR="009E0BD9" w:rsidRPr="006F4F66" w:rsidRDefault="00AE2FB8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</w:t>
            </w:r>
          </w:p>
        </w:tc>
        <w:tc>
          <w:tcPr>
            <w:tcW w:w="3197" w:type="dxa"/>
          </w:tcPr>
          <w:p w:rsidR="009E0BD9" w:rsidRPr="006F4F66" w:rsidRDefault="00A02D90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Патриотический час, посвященный Первому Президенту Чеченской Республики, Герою России А-Х. Кадырову «Героями не рождаются, героями становятся.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A02D90" w:rsidP="009E0BD9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-56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</w:p>
        </w:tc>
        <w:tc>
          <w:tcPr>
            <w:tcW w:w="2235" w:type="dxa"/>
          </w:tcPr>
          <w:p w:rsidR="009E0BD9" w:rsidRPr="006F4F66" w:rsidRDefault="009E0BD9" w:rsidP="00A02D9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6F4F66">
              <w:rPr>
                <w:rFonts w:ascii="Times New Roman" w:hAnsi="Times New Roman" w:cs="Times New Roman"/>
                <w:sz w:val="24"/>
                <w:szCs w:val="28"/>
              </w:rPr>
              <w:t xml:space="preserve"> по ВР Шахбулатова П.А., </w:t>
            </w:r>
            <w:proofErr w:type="spellStart"/>
            <w:r w:rsidR="00A02D90">
              <w:rPr>
                <w:rFonts w:ascii="Times New Roman" w:hAnsi="Times New Roman" w:cs="Times New Roman"/>
                <w:sz w:val="24"/>
                <w:szCs w:val="28"/>
              </w:rPr>
              <w:t>Пототня</w:t>
            </w:r>
            <w:proofErr w:type="spellEnd"/>
            <w:r w:rsidR="00A02D90">
              <w:rPr>
                <w:rFonts w:ascii="Times New Roman" w:hAnsi="Times New Roman" w:cs="Times New Roman"/>
                <w:sz w:val="24"/>
                <w:szCs w:val="28"/>
              </w:rPr>
              <w:t xml:space="preserve"> Т.И., Сулейманова М.Л.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ЗВР Шахбулатова П.А.</w:t>
            </w:r>
          </w:p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8-963-986-23-14</w:t>
            </w:r>
          </w:p>
        </w:tc>
      </w:tr>
      <w:tr w:rsidR="009E0BD9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МБОУ«</w:t>
            </w:r>
            <w:proofErr w:type="gram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 СОШ»</w:t>
            </w:r>
          </w:p>
        </w:tc>
        <w:tc>
          <w:tcPr>
            <w:tcW w:w="1546" w:type="dxa"/>
          </w:tcPr>
          <w:p w:rsidR="009E0BD9" w:rsidRPr="006F4F66" w:rsidRDefault="00AE2FB8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</w:t>
            </w:r>
          </w:p>
        </w:tc>
        <w:tc>
          <w:tcPr>
            <w:tcW w:w="3197" w:type="dxa"/>
          </w:tcPr>
          <w:p w:rsidR="009E0BD9" w:rsidRPr="006F4F66" w:rsidRDefault="009E0BD9" w:rsidP="00AE2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Уроки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E2FB8">
              <w:rPr>
                <w:rFonts w:ascii="Times New Roman" w:hAnsi="Times New Roman" w:cs="Times New Roman"/>
                <w:sz w:val="24"/>
                <w:szCs w:val="28"/>
              </w:rPr>
              <w:t xml:space="preserve">посвященные Дню Героев Отечества: </w:t>
            </w:r>
            <w:r w:rsidR="00AE2FB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Героические страницы          истории Отечества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посвященные Героям России-уроженцам Чеченской Республики: Живи и помни»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AE2FB8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5а,5б,6б,8а,10-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 xml:space="preserve">113 </w:t>
            </w:r>
            <w:proofErr w:type="spellStart"/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</w:p>
        </w:tc>
        <w:tc>
          <w:tcPr>
            <w:tcW w:w="2235" w:type="dxa"/>
          </w:tcPr>
          <w:p w:rsidR="009E0BD9" w:rsidRPr="006F4F66" w:rsidRDefault="00AE2FB8" w:rsidP="00AE2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</w:t>
            </w:r>
            <w:proofErr w:type="spellStart"/>
            <w:r w:rsidR="009737AE">
              <w:rPr>
                <w:rFonts w:ascii="Times New Roman" w:hAnsi="Times New Roman" w:cs="Times New Roman"/>
                <w:sz w:val="24"/>
                <w:szCs w:val="28"/>
              </w:rPr>
              <w:t>руководители,ОДТ</w:t>
            </w:r>
            <w:proofErr w:type="spellEnd"/>
            <w:r w:rsidR="009737A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737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Джабраилова Т.В.</w:t>
            </w:r>
            <w:bookmarkStart w:id="0" w:name="_GoBack"/>
            <w:bookmarkEnd w:id="0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ЗВР Шахбулатова </w:t>
            </w: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П.А.</w:t>
            </w:r>
          </w:p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8-963-986-23-14</w:t>
            </w:r>
          </w:p>
        </w:tc>
      </w:tr>
      <w:tr w:rsidR="009E0BD9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МБОУ«</w:t>
            </w:r>
            <w:proofErr w:type="gram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 СОШ»</w:t>
            </w:r>
          </w:p>
        </w:tc>
        <w:tc>
          <w:tcPr>
            <w:tcW w:w="1546" w:type="dxa"/>
          </w:tcPr>
          <w:p w:rsidR="009E0BD9" w:rsidRPr="006F4F66" w:rsidRDefault="00AE2FB8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06.12</w:t>
            </w:r>
          </w:p>
        </w:tc>
        <w:tc>
          <w:tcPr>
            <w:tcW w:w="3197" w:type="dxa"/>
          </w:tcPr>
          <w:p w:rsidR="009E0BD9" w:rsidRPr="006F4F66" w:rsidRDefault="009E0BD9" w:rsidP="009E0BD9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классных часов на темы: «Первый президент Чеченской Республики, Герой России Ахмат-Хаджи Кадыров», «Герои Отечества», «Память о героях не уйдет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забвенье»...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AE2FB8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 xml:space="preserve">-71 </w:t>
            </w:r>
            <w:proofErr w:type="spellStart"/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</w:p>
        </w:tc>
        <w:tc>
          <w:tcPr>
            <w:tcW w:w="2235" w:type="dxa"/>
          </w:tcPr>
          <w:p w:rsidR="009E0BD9" w:rsidRPr="006F4F66" w:rsidRDefault="009E0BD9" w:rsidP="009737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r w:rsidR="009737AE">
              <w:rPr>
                <w:rFonts w:ascii="Times New Roman" w:hAnsi="Times New Roman" w:cs="Times New Roman"/>
                <w:sz w:val="24"/>
                <w:szCs w:val="28"/>
              </w:rPr>
              <w:t xml:space="preserve">ассные руководители, ЗВР, </w:t>
            </w:r>
            <w:proofErr w:type="spellStart"/>
            <w:r w:rsidR="009737AE">
              <w:rPr>
                <w:rFonts w:ascii="Times New Roman" w:hAnsi="Times New Roman" w:cs="Times New Roman"/>
                <w:sz w:val="24"/>
                <w:szCs w:val="28"/>
              </w:rPr>
              <w:t>ДНВиР</w:t>
            </w:r>
            <w:proofErr w:type="spellEnd"/>
            <w:r w:rsidR="009737A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0BD9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1546" w:type="dxa"/>
          </w:tcPr>
          <w:p w:rsidR="009E0BD9" w:rsidRPr="006F4F66" w:rsidRDefault="00AE2FB8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04.12-10.12</w:t>
            </w:r>
          </w:p>
        </w:tc>
        <w:tc>
          <w:tcPr>
            <w:tcW w:w="3197" w:type="dxa"/>
          </w:tcPr>
          <w:p w:rsidR="009E0BD9" w:rsidRPr="006F4F66" w:rsidRDefault="009E0BD9" w:rsidP="00AE2F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книг </w:t>
            </w:r>
            <w:r w:rsidR="00AE2FB8">
              <w:rPr>
                <w:rFonts w:ascii="Times New Roman" w:hAnsi="Times New Roman" w:cs="Times New Roman"/>
                <w:sz w:val="24"/>
                <w:szCs w:val="28"/>
              </w:rPr>
              <w:t>«День Героев Отечества»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4340BC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  <w:proofErr w:type="spellStart"/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</w:p>
        </w:tc>
        <w:tc>
          <w:tcPr>
            <w:tcW w:w="2235" w:type="dxa"/>
          </w:tcPr>
          <w:p w:rsidR="009E0BD9" w:rsidRPr="006F4F66" w:rsidRDefault="009E0BD9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Товсултанова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ЗВР Шахбулатова П.А.</w:t>
            </w:r>
          </w:p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8-963-986-23-14</w:t>
            </w:r>
          </w:p>
        </w:tc>
      </w:tr>
      <w:tr w:rsidR="009E0BD9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МБОУ«</w:t>
            </w:r>
            <w:proofErr w:type="gram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 СОШ»</w:t>
            </w:r>
          </w:p>
        </w:tc>
        <w:tc>
          <w:tcPr>
            <w:tcW w:w="1546" w:type="dxa"/>
          </w:tcPr>
          <w:p w:rsidR="009E0BD9" w:rsidRDefault="00AE2FB8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</w:t>
            </w:r>
            <w:r w:rsidR="009E0BD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197" w:type="dxa"/>
          </w:tcPr>
          <w:p w:rsidR="009E0BD9" w:rsidRDefault="00AE2FB8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часы «12 декабря День Конституции РФ», «Государственный праздник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4340BC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4а,4б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 xml:space="preserve">,9-11-71 </w:t>
            </w:r>
            <w:proofErr w:type="spellStart"/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уч</w:t>
            </w:r>
            <w:proofErr w:type="spellEnd"/>
          </w:p>
        </w:tc>
        <w:tc>
          <w:tcPr>
            <w:tcW w:w="2235" w:type="dxa"/>
          </w:tcPr>
          <w:p w:rsidR="009E0BD9" w:rsidRDefault="009737AE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ДНВиР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Акбернов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З.М.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ЗВР Шахбулатова П.А.</w:t>
            </w:r>
          </w:p>
          <w:p w:rsidR="009E0BD9" w:rsidRPr="00D36A8C" w:rsidRDefault="009E0BD9" w:rsidP="009E0BD9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8-963-986-23-14</w:t>
            </w:r>
          </w:p>
        </w:tc>
      </w:tr>
      <w:tr w:rsidR="004340BC" w:rsidRPr="00D36A8C" w:rsidTr="004B35AC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BC" w:rsidRPr="00D36A8C" w:rsidRDefault="004340BC" w:rsidP="009E0BD9">
            <w:pPr>
              <w:numPr>
                <w:ilvl w:val="0"/>
                <w:numId w:val="1"/>
              </w:numPr>
              <w:tabs>
                <w:tab w:val="left" w:pos="41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BC" w:rsidRPr="00D36A8C" w:rsidRDefault="004340BC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МБОУ«</w:t>
            </w:r>
            <w:proofErr w:type="gram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Новощедринская</w:t>
            </w:r>
            <w:proofErr w:type="spellEnd"/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 xml:space="preserve">  СОШ»</w:t>
            </w:r>
          </w:p>
        </w:tc>
        <w:tc>
          <w:tcPr>
            <w:tcW w:w="1546" w:type="dxa"/>
          </w:tcPr>
          <w:p w:rsidR="004340BC" w:rsidRDefault="004340BC" w:rsidP="009E0BD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08.12</w:t>
            </w:r>
          </w:p>
        </w:tc>
        <w:tc>
          <w:tcPr>
            <w:tcW w:w="3197" w:type="dxa"/>
          </w:tcPr>
          <w:p w:rsidR="004340BC" w:rsidRDefault="004340BC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4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Круглый стол «Есть такая профессия Родину защищать».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BC" w:rsidRDefault="004340BC" w:rsidP="009E0B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9-11 кл</w:t>
            </w:r>
            <w:r w:rsidR="009737AE">
              <w:rPr>
                <w:rFonts w:ascii="Times New Roman" w:eastAsia="Times New Roman" w:hAnsi="Times New Roman" w:cs="Times New Roman"/>
                <w:lang w:eastAsia="ru-RU"/>
              </w:rPr>
              <w:t>-53 уч.</w:t>
            </w:r>
          </w:p>
        </w:tc>
        <w:tc>
          <w:tcPr>
            <w:tcW w:w="2235" w:type="dxa"/>
          </w:tcPr>
          <w:p w:rsidR="004340BC" w:rsidRDefault="004340BC" w:rsidP="009E0B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BC" w:rsidRPr="00D36A8C" w:rsidRDefault="004340BC" w:rsidP="004340B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ЗВР Шахбулатова П.А.</w:t>
            </w:r>
          </w:p>
          <w:p w:rsidR="004340BC" w:rsidRPr="00D36A8C" w:rsidRDefault="004340BC" w:rsidP="004340B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A8C">
              <w:rPr>
                <w:rFonts w:ascii="Times New Roman" w:eastAsia="Times New Roman" w:hAnsi="Times New Roman" w:cs="Times New Roman"/>
                <w:lang w:eastAsia="ru-RU"/>
              </w:rPr>
              <w:t>8-963-986-23-14</w:t>
            </w:r>
          </w:p>
        </w:tc>
      </w:tr>
    </w:tbl>
    <w:p w:rsidR="00D36A8C" w:rsidRPr="00D36A8C" w:rsidRDefault="00D36A8C" w:rsidP="00D36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8C" w:rsidRPr="009737AE" w:rsidRDefault="00D36A8C" w:rsidP="00D3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9737AE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Зам.дир</w:t>
      </w:r>
      <w:proofErr w:type="spellEnd"/>
      <w:r w:rsidRPr="009737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по ВР                           П.А. Шахбулатова </w:t>
      </w:r>
    </w:p>
    <w:p w:rsidR="00D36A8C" w:rsidRPr="00D36A8C" w:rsidRDefault="00D36A8C" w:rsidP="00D36A8C">
      <w:pPr>
        <w:spacing w:after="160" w:line="259" w:lineRule="auto"/>
        <w:rPr>
          <w:rFonts w:ascii="Calibri" w:eastAsia="Calibri" w:hAnsi="Calibri" w:cs="Times New Roman"/>
        </w:rPr>
      </w:pPr>
    </w:p>
    <w:p w:rsidR="00117EBF" w:rsidRDefault="00117EBF"/>
    <w:sectPr w:rsidR="00117EBF" w:rsidSect="00A02D90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0D8C"/>
    <w:multiLevelType w:val="hybridMultilevel"/>
    <w:tmpl w:val="C0BA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0E"/>
    <w:rsid w:val="0007376E"/>
    <w:rsid w:val="00105E91"/>
    <w:rsid w:val="0011630F"/>
    <w:rsid w:val="00117EBF"/>
    <w:rsid w:val="002F6CBD"/>
    <w:rsid w:val="003866E9"/>
    <w:rsid w:val="003F3C94"/>
    <w:rsid w:val="004340BC"/>
    <w:rsid w:val="005F311F"/>
    <w:rsid w:val="0066350E"/>
    <w:rsid w:val="00672382"/>
    <w:rsid w:val="00697456"/>
    <w:rsid w:val="006D4A96"/>
    <w:rsid w:val="00786EEB"/>
    <w:rsid w:val="008448DB"/>
    <w:rsid w:val="008E74A3"/>
    <w:rsid w:val="009176BC"/>
    <w:rsid w:val="009405EE"/>
    <w:rsid w:val="009737AE"/>
    <w:rsid w:val="009E0BD9"/>
    <w:rsid w:val="00A02D90"/>
    <w:rsid w:val="00AD61EC"/>
    <w:rsid w:val="00AE2FB8"/>
    <w:rsid w:val="00AE7A63"/>
    <w:rsid w:val="00AF3424"/>
    <w:rsid w:val="00BA040B"/>
    <w:rsid w:val="00D36A8C"/>
    <w:rsid w:val="00D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69096-2D61-4108-A816-EACF313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0B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E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</dc:creator>
  <cp:keywords/>
  <dc:description/>
  <cp:lastModifiedBy>zuli-1184</cp:lastModifiedBy>
  <cp:revision>25</cp:revision>
  <dcterms:created xsi:type="dcterms:W3CDTF">2017-11-09T17:13:00Z</dcterms:created>
  <dcterms:modified xsi:type="dcterms:W3CDTF">2018-12-10T07:02:00Z</dcterms:modified>
</cp:coreProperties>
</file>