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AA33" w14:textId="77777777" w:rsidR="009603E3" w:rsidRDefault="009603E3" w:rsidP="009603E3">
      <w:pPr>
        <w:widowControl w:val="0"/>
        <w:spacing w:before="0" w:beforeAutospacing="0" w:after="0" w:afterAutospacing="0" w:line="276" w:lineRule="auto"/>
        <w:jc w:val="center"/>
        <w:rPr>
          <w:rFonts w:ascii="Calibri" w:eastAsia="Calibri" w:hAnsi="Calibri" w:cs="Times New Roman"/>
          <w:noProof/>
          <w:lang w:val="ru-RU" w:eastAsia="ru-RU"/>
        </w:rPr>
      </w:pPr>
      <w:r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481E88E3" wp14:editId="2EB6950E">
            <wp:extent cx="647700" cy="723900"/>
            <wp:effectExtent l="0" t="0" r="0" b="0"/>
            <wp:docPr id="1" name="Рисунок 1" descr="https://chr-shelkovskoy.ru/wp-content/themes/Shelkovskoy/assets/images/she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hr-shelkovskoy.ru/wp-content/themes/Shelkovskoy/assets/images/shelk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C2ED6" w14:textId="77777777" w:rsidR="009603E3" w:rsidRDefault="009603E3" w:rsidP="009603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lang w:val="ru-RU" w:eastAsia="ru-RU"/>
        </w:rPr>
      </w:pPr>
      <w:r>
        <w:rPr>
          <w:rFonts w:ascii="Times New Roman" w:eastAsia="Calibri" w:hAnsi="Times New Roman" w:cs="Times New Roman"/>
          <w:b/>
          <w:sz w:val="20"/>
          <w:lang w:val="ru-RU" w:eastAsia="ru-RU"/>
        </w:rPr>
        <w:t>АДМИНИСТРАЦИЯ ШЕЛКОВСКОГО МУНИЦИПАЛЬНОГО РАЙОНА ЧЕЧЕНСКОЙ РЕСПУБЛИКИ</w:t>
      </w:r>
    </w:p>
    <w:p w14:paraId="5CAD9195" w14:textId="77777777" w:rsidR="009603E3" w:rsidRDefault="009603E3" w:rsidP="009603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lang w:val="ru-RU" w:eastAsia="ru-RU"/>
        </w:rPr>
      </w:pPr>
      <w:r>
        <w:rPr>
          <w:rFonts w:ascii="Times New Roman" w:eastAsia="Calibri" w:hAnsi="Times New Roman" w:cs="Times New Roman"/>
          <w:b/>
          <w:sz w:val="20"/>
          <w:lang w:val="ru-RU" w:eastAsia="ru-RU"/>
        </w:rPr>
        <w:t>МУНИЦИПАЛЬНОЕ БЮДЖЕТНОЕ ОБЩЕОБРАЗОВАТЕЛЬНОЕ УЧРЕЖДЕНИЕ</w:t>
      </w:r>
    </w:p>
    <w:p w14:paraId="09B6EE61" w14:textId="77777777" w:rsidR="009603E3" w:rsidRDefault="009603E3" w:rsidP="009603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lang w:val="ru-RU" w:eastAsia="ru-RU"/>
        </w:rPr>
      </w:pPr>
      <w:r>
        <w:rPr>
          <w:rFonts w:ascii="Times New Roman" w:eastAsia="Calibri" w:hAnsi="Times New Roman" w:cs="Times New Roman"/>
          <w:b/>
          <w:sz w:val="20"/>
          <w:lang w:val="ru-RU" w:eastAsia="ru-RU"/>
        </w:rPr>
        <w:t>«НОВОЩЕДРИНСКАЯ СРЕДНЯЯ ОБЩЕОБРАЗОВАТЕЛЬНАЯ ШКОЛА»</w:t>
      </w:r>
    </w:p>
    <w:p w14:paraId="49E3AC45" w14:textId="77777777" w:rsidR="009603E3" w:rsidRDefault="009603E3" w:rsidP="009603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lang w:val="ru-RU" w:eastAsia="ru-RU"/>
        </w:rPr>
      </w:pPr>
    </w:p>
    <w:p w14:paraId="3E54B346" w14:textId="77777777" w:rsidR="009603E3" w:rsidRDefault="009603E3" w:rsidP="009603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lang w:val="ru-RU" w:eastAsia="ru-RU"/>
        </w:rPr>
      </w:pPr>
      <w:r>
        <w:rPr>
          <w:rFonts w:ascii="Times New Roman" w:eastAsia="Calibri" w:hAnsi="Times New Roman" w:cs="Times New Roman"/>
          <w:b/>
          <w:sz w:val="20"/>
          <w:lang w:val="ru-RU" w:eastAsia="ru-RU"/>
        </w:rPr>
        <w:t>НОХЧИЙН РЕСПУБЛИКИН ШЕЛКОВСКИ МУНИЦИПАЛЬНИ КIОШТАН АДМИНИСТРАЦИ</w:t>
      </w:r>
    </w:p>
    <w:p w14:paraId="526E66F6" w14:textId="77777777" w:rsidR="009603E3" w:rsidRDefault="009603E3" w:rsidP="009603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lang w:val="ru-RU" w:eastAsia="ru-RU"/>
        </w:rPr>
      </w:pPr>
      <w:r>
        <w:rPr>
          <w:rFonts w:ascii="Times New Roman" w:eastAsia="Calibri" w:hAnsi="Times New Roman" w:cs="Times New Roman"/>
          <w:b/>
          <w:sz w:val="20"/>
          <w:lang w:val="ru-RU" w:eastAsia="ru-RU"/>
        </w:rPr>
        <w:t>МУНИЦИПАЛЬНИ БЮДЖЕТНИ ЮКЪАРАДЕШАРАН УЧРЕЖДЕНИ</w:t>
      </w:r>
    </w:p>
    <w:p w14:paraId="7070BFBC" w14:textId="77777777" w:rsidR="009603E3" w:rsidRDefault="009603E3" w:rsidP="009603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lang w:val="ru-RU" w:eastAsia="ru-RU"/>
        </w:rPr>
      </w:pPr>
      <w:r>
        <w:rPr>
          <w:rFonts w:ascii="Times New Roman" w:eastAsia="Calibri" w:hAnsi="Times New Roman" w:cs="Times New Roman"/>
          <w:b/>
          <w:sz w:val="20"/>
          <w:lang w:val="ru-RU" w:eastAsia="ru-RU"/>
        </w:rPr>
        <w:t>“НОВОЩЕДРИНСКИ ЮККЪЕРА ЮКЪАРАДЕШАРАН ШКОЛА”</w:t>
      </w:r>
    </w:p>
    <w:p w14:paraId="30787D5E" w14:textId="77777777" w:rsidR="009603E3" w:rsidRDefault="009603E3" w:rsidP="009603E3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lang w:val="ru-RU" w:eastAsia="ru-RU"/>
        </w:rPr>
      </w:pPr>
      <w:r>
        <w:rPr>
          <w:rFonts w:ascii="Times New Roman" w:eastAsia="Calibri" w:hAnsi="Times New Roman" w:cs="Times New Roman"/>
          <w:sz w:val="20"/>
          <w:lang w:val="ru-RU" w:eastAsia="ru-RU"/>
        </w:rPr>
        <w:softHyphen/>
      </w:r>
      <w:r>
        <w:rPr>
          <w:rFonts w:ascii="Times New Roman" w:eastAsia="Calibri" w:hAnsi="Times New Roman" w:cs="Times New Roman"/>
          <w:sz w:val="20"/>
          <w:lang w:val="ru-RU" w:eastAsia="ru-RU"/>
        </w:rPr>
        <w:softHyphen/>
      </w:r>
      <w:r>
        <w:rPr>
          <w:rFonts w:ascii="Times New Roman" w:eastAsia="Calibri" w:hAnsi="Times New Roman" w:cs="Times New Roman"/>
          <w:sz w:val="20"/>
          <w:lang w:val="ru-RU" w:eastAsia="ru-RU"/>
        </w:rPr>
        <w:softHyphen/>
      </w:r>
      <w:r>
        <w:rPr>
          <w:rFonts w:ascii="Times New Roman" w:eastAsia="Calibri" w:hAnsi="Times New Roman" w:cs="Times New Roman"/>
          <w:sz w:val="20"/>
          <w:lang w:val="ru-RU" w:eastAsia="ru-RU"/>
        </w:rPr>
        <w:softHyphen/>
      </w:r>
      <w:r>
        <w:rPr>
          <w:rFonts w:ascii="Times New Roman" w:eastAsia="Calibri" w:hAnsi="Times New Roman" w:cs="Times New Roman"/>
          <w:sz w:val="20"/>
          <w:lang w:val="ru-RU" w:eastAsia="ru-RU"/>
        </w:rPr>
        <w:softHyphen/>
      </w:r>
      <w:r>
        <w:rPr>
          <w:rFonts w:ascii="Times New Roman" w:eastAsia="Calibri" w:hAnsi="Times New Roman" w:cs="Times New Roman"/>
          <w:sz w:val="20"/>
          <w:lang w:val="ru-RU" w:eastAsia="ru-RU"/>
        </w:rPr>
        <w:softHyphen/>
      </w:r>
      <w:r>
        <w:rPr>
          <w:rFonts w:ascii="Times New Roman" w:eastAsia="Calibri" w:hAnsi="Times New Roman" w:cs="Times New Roman"/>
          <w:sz w:val="20"/>
          <w:lang w:val="ru-RU" w:eastAsia="ru-RU"/>
        </w:rPr>
        <w:softHyphen/>
      </w:r>
      <w:r>
        <w:rPr>
          <w:rFonts w:ascii="Times New Roman" w:eastAsia="Calibri" w:hAnsi="Times New Roman" w:cs="Times New Roman"/>
          <w:sz w:val="20"/>
          <w:lang w:val="ru-RU" w:eastAsia="ru-RU"/>
        </w:rPr>
        <w:softHyphen/>
      </w:r>
      <w:r>
        <w:rPr>
          <w:rFonts w:ascii="Times New Roman" w:eastAsia="Calibri" w:hAnsi="Times New Roman" w:cs="Times New Roman"/>
          <w:sz w:val="20"/>
          <w:lang w:val="ru-RU" w:eastAsia="ru-RU"/>
        </w:rPr>
        <w:softHyphen/>
      </w:r>
      <w:r>
        <w:rPr>
          <w:rFonts w:ascii="Times New Roman" w:eastAsia="Calibri" w:hAnsi="Times New Roman" w:cs="Times New Roman"/>
          <w:sz w:val="20"/>
          <w:lang w:val="ru-RU" w:eastAsia="ru-RU"/>
        </w:rPr>
        <w:softHyphen/>
      </w:r>
      <w:r>
        <w:rPr>
          <w:rFonts w:ascii="Times New Roman" w:eastAsia="Calibri" w:hAnsi="Times New Roman" w:cs="Times New Roman"/>
          <w:sz w:val="20"/>
          <w:lang w:val="ru-RU" w:eastAsia="ru-RU"/>
        </w:rPr>
        <w:softHyphen/>
      </w:r>
      <w:r>
        <w:rPr>
          <w:rFonts w:ascii="Times New Roman" w:eastAsia="Calibri" w:hAnsi="Times New Roman" w:cs="Times New Roman"/>
          <w:sz w:val="20"/>
          <w:lang w:val="ru-RU" w:eastAsia="ru-RU"/>
        </w:rPr>
        <w:softHyphen/>
      </w:r>
      <w:r>
        <w:rPr>
          <w:rFonts w:ascii="Times New Roman" w:eastAsia="Calibri" w:hAnsi="Times New Roman" w:cs="Times New Roman"/>
          <w:b/>
          <w:sz w:val="20"/>
          <w:lang w:val="ru-RU" w:eastAsia="ru-RU"/>
        </w:rPr>
        <w:t>________________________________________________________________________________________________</w:t>
      </w:r>
    </w:p>
    <w:p w14:paraId="196E528C" w14:textId="77777777" w:rsidR="009603E3" w:rsidRDefault="009603E3" w:rsidP="009603E3">
      <w:pPr>
        <w:spacing w:before="0" w:beforeAutospacing="0" w:after="0" w:afterAutospacing="0" w:line="276" w:lineRule="auto"/>
        <w:ind w:hanging="851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vertAlign w:val="superscript"/>
          <w:lang w:val="ru-RU" w:eastAsia="ru-RU"/>
        </w:rPr>
      </w:pPr>
      <w:r>
        <w:rPr>
          <w:rFonts w:ascii="Times New Roman" w:eastAsia="Calibri" w:hAnsi="Times New Roman" w:cs="Times New Roman"/>
          <w:b/>
          <w:sz w:val="16"/>
          <w:lang w:val="ru-RU" w:eastAsia="ru-RU"/>
        </w:rPr>
        <w:t xml:space="preserve">                      366111 ЧР Шелковской р-н </w:t>
      </w:r>
      <w:proofErr w:type="spellStart"/>
      <w:r>
        <w:rPr>
          <w:rFonts w:ascii="Times New Roman" w:eastAsia="Calibri" w:hAnsi="Times New Roman" w:cs="Times New Roman"/>
          <w:b/>
          <w:sz w:val="16"/>
          <w:lang w:val="ru-RU" w:eastAsia="ru-RU"/>
        </w:rPr>
        <w:t>ст.Ново-Щедринская</w:t>
      </w:r>
      <w:proofErr w:type="spellEnd"/>
      <w:r>
        <w:rPr>
          <w:rFonts w:ascii="Times New Roman" w:eastAsia="Calibri" w:hAnsi="Times New Roman" w:cs="Times New Roman"/>
          <w:b/>
          <w:sz w:val="16"/>
          <w:lang w:val="ru-RU" w:eastAsia="ru-RU"/>
        </w:rPr>
        <w:t xml:space="preserve"> ул.Ленина,57 тел. 8(963) 982-64-79 </w:t>
      </w:r>
      <w:hyperlink r:id="rId6" w:history="1">
        <w:r>
          <w:rPr>
            <w:rStyle w:val="a3"/>
            <w:rFonts w:ascii="Times New Roman" w:eastAsia="Calibri" w:hAnsi="Times New Roman" w:cs="Times New Roman"/>
            <w:b/>
            <w:sz w:val="16"/>
            <w:szCs w:val="28"/>
            <w:shd w:val="clear" w:color="auto" w:fill="FFFFFF"/>
            <w:lang w:val="ru-RU" w:eastAsia="ru-RU"/>
          </w:rPr>
          <w:t>newshedrin@mail.ru</w:t>
        </w:r>
      </w:hyperlink>
      <w:r>
        <w:rPr>
          <w:rFonts w:ascii="Times New Roman" w:eastAsia="Calibri" w:hAnsi="Times New Roman" w:cs="Times New Roman"/>
          <w:b/>
          <w:color w:val="0000FF"/>
          <w:sz w:val="16"/>
          <w:szCs w:val="28"/>
          <w:u w:val="single"/>
          <w:shd w:val="clear" w:color="auto" w:fill="FFFFFF"/>
          <w:lang w:val="ru-RU" w:eastAsia="ru-RU"/>
        </w:rPr>
        <w:t xml:space="preserve">  https://newshed.educhr.ru/</w:t>
      </w:r>
    </w:p>
    <w:p w14:paraId="38617EB4" w14:textId="77777777" w:rsidR="009603E3" w:rsidRDefault="009603E3" w:rsidP="009603E3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F46A1ED" w14:textId="77777777" w:rsidR="009603E3" w:rsidRPr="0099189D" w:rsidRDefault="009603E3" w:rsidP="009603E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189D">
        <w:rPr>
          <w:rFonts w:ascii="Times New Roman" w:hAnsi="Times New Roman" w:cs="Times New Roman"/>
          <w:b/>
          <w:sz w:val="28"/>
          <w:szCs w:val="28"/>
          <w:lang w:val="ru-RU"/>
        </w:rPr>
        <w:t>Трудоустройство</w:t>
      </w:r>
    </w:p>
    <w:p w14:paraId="23BEAF1B" w14:textId="77777777" w:rsidR="009603E3" w:rsidRPr="0099189D" w:rsidRDefault="009603E3" w:rsidP="009603E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18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выпускников МБОУ «Новощедринская СОШ» </w:t>
      </w:r>
    </w:p>
    <w:p w14:paraId="65506683" w14:textId="77777777" w:rsidR="003B61BD" w:rsidRPr="0099189D" w:rsidRDefault="009603E3" w:rsidP="009603E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189D">
        <w:rPr>
          <w:rFonts w:ascii="Times New Roman" w:hAnsi="Times New Roman" w:cs="Times New Roman"/>
          <w:b/>
          <w:sz w:val="28"/>
          <w:szCs w:val="28"/>
          <w:lang w:val="ru-RU"/>
        </w:rPr>
        <w:t>2022-2023 учебного года.</w:t>
      </w:r>
    </w:p>
    <w:p w14:paraId="5879A946" w14:textId="77777777" w:rsidR="009603E3" w:rsidRPr="0099189D" w:rsidRDefault="009603E3" w:rsidP="009603E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E5FBBAB" w14:textId="77777777" w:rsidR="009603E3" w:rsidRPr="0099189D" w:rsidRDefault="009603E3" w:rsidP="009603E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189D">
        <w:rPr>
          <w:rFonts w:ascii="Times New Roman" w:hAnsi="Times New Roman" w:cs="Times New Roman"/>
          <w:b/>
          <w:sz w:val="28"/>
          <w:szCs w:val="28"/>
          <w:lang w:val="ru-RU"/>
        </w:rPr>
        <w:t>9-е классы.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4678"/>
        <w:gridCol w:w="4252"/>
      </w:tblGrid>
      <w:tr w:rsidR="008641DC" w:rsidRPr="00F05579" w14:paraId="0F560B15" w14:textId="77777777" w:rsidTr="009603E3">
        <w:tc>
          <w:tcPr>
            <w:tcW w:w="846" w:type="dxa"/>
          </w:tcPr>
          <w:p w14:paraId="49AF75C6" w14:textId="77777777" w:rsidR="008641DC" w:rsidRPr="00F05579" w:rsidRDefault="008641DC" w:rsidP="009603E3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678" w:type="dxa"/>
          </w:tcPr>
          <w:p w14:paraId="6B4600EC" w14:textId="77777777" w:rsidR="008641DC" w:rsidRPr="00F05579" w:rsidRDefault="008641DC" w:rsidP="009603E3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4252" w:type="dxa"/>
          </w:tcPr>
          <w:p w14:paraId="779E4F53" w14:textId="77777777" w:rsidR="008641DC" w:rsidRPr="00F05579" w:rsidRDefault="008641DC" w:rsidP="009603E3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55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8641DC" w:rsidRPr="00F05579" w14:paraId="0E824562" w14:textId="77777777" w:rsidTr="00B446D8">
        <w:tc>
          <w:tcPr>
            <w:tcW w:w="846" w:type="dxa"/>
          </w:tcPr>
          <w:p w14:paraId="72F3D5B4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599F" w14:textId="21BEE940" w:rsidR="008641DC" w:rsidRPr="00F05579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Абумуслимов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182CECB9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16F824E6" w14:textId="77777777" w:rsidTr="00BE7A3B">
        <w:tc>
          <w:tcPr>
            <w:tcW w:w="846" w:type="dxa"/>
          </w:tcPr>
          <w:p w14:paraId="36AC81B7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D67" w14:textId="4AA70213" w:rsidR="008641DC" w:rsidRPr="00D8666B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Акбернова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Х.З.</w:t>
            </w:r>
          </w:p>
        </w:tc>
        <w:tc>
          <w:tcPr>
            <w:tcW w:w="4252" w:type="dxa"/>
          </w:tcPr>
          <w:p w14:paraId="79E9BCAD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D8666B" w14:paraId="2FA56F75" w14:textId="77777777" w:rsidTr="00540C3B">
        <w:tc>
          <w:tcPr>
            <w:tcW w:w="846" w:type="dxa"/>
          </w:tcPr>
          <w:p w14:paraId="48AC3C55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6C3D" w14:textId="0DF27213" w:rsidR="008641DC" w:rsidRPr="00D8666B" w:rsidRDefault="008641DC" w:rsidP="007F62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Аласханов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Б.М.</w:t>
            </w:r>
          </w:p>
        </w:tc>
        <w:tc>
          <w:tcPr>
            <w:tcW w:w="4252" w:type="dxa"/>
          </w:tcPr>
          <w:p w14:paraId="3CAC0E17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ЧРОУ «Медицинский колледж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Башларов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«Лечебное дело»</w:t>
            </w:r>
          </w:p>
        </w:tc>
      </w:tr>
      <w:tr w:rsidR="008641DC" w:rsidRPr="00D8666B" w14:paraId="35563F93" w14:textId="77777777" w:rsidTr="00540C3B">
        <w:tc>
          <w:tcPr>
            <w:tcW w:w="846" w:type="dxa"/>
          </w:tcPr>
          <w:p w14:paraId="78B1B2F1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C6C7" w14:textId="7CE0FB41" w:rsidR="008641DC" w:rsidRPr="00D8666B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Алимсултанова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0818AA9F" w14:textId="77777777" w:rsidR="008641DC" w:rsidRPr="00F05579" w:rsidRDefault="00673416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АНОПО «Социально-технический колледж» по специальности 44.02.01 Дошкольное образование. </w:t>
            </w:r>
          </w:p>
        </w:tc>
      </w:tr>
      <w:tr w:rsidR="008641DC" w:rsidRPr="00673416" w14:paraId="0A511DE7" w14:textId="77777777" w:rsidTr="00BE7A3B">
        <w:tc>
          <w:tcPr>
            <w:tcW w:w="846" w:type="dxa"/>
          </w:tcPr>
          <w:p w14:paraId="48D1AB84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BAE0" w14:textId="0E15E800" w:rsidR="008641DC" w:rsidRPr="00673416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734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Алмурзаева</w:t>
            </w:r>
            <w:proofErr w:type="spellEnd"/>
            <w:r w:rsidRPr="006734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67341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Р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59E6E7A2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673416" w14:paraId="597F7FDE" w14:textId="77777777" w:rsidTr="00B446D8">
        <w:tc>
          <w:tcPr>
            <w:tcW w:w="846" w:type="dxa"/>
          </w:tcPr>
          <w:p w14:paraId="64F4D78B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B48" w14:textId="49290CCC" w:rsidR="008641DC" w:rsidRPr="00673416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Анасов А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3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3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</w:tcPr>
          <w:p w14:paraId="6B37DF54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D8666B" w14:paraId="73303817" w14:textId="77777777" w:rsidTr="00B446D8">
        <w:tc>
          <w:tcPr>
            <w:tcW w:w="846" w:type="dxa"/>
          </w:tcPr>
          <w:p w14:paraId="0B594649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1CD" w14:textId="4F5AC92C" w:rsidR="008641DC" w:rsidRPr="00673416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3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Апаева</w:t>
            </w:r>
            <w:proofErr w:type="spellEnd"/>
            <w:r w:rsidRPr="00673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73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031FBA06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Медицинский колледж при Медицинском институте «Акушерское дело»</w:t>
            </w:r>
          </w:p>
        </w:tc>
      </w:tr>
      <w:tr w:rsidR="008641DC" w:rsidRPr="00D8666B" w14:paraId="0E3B986F" w14:textId="77777777" w:rsidTr="00B446D8">
        <w:tc>
          <w:tcPr>
            <w:tcW w:w="846" w:type="dxa"/>
          </w:tcPr>
          <w:p w14:paraId="1BE4C83D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9CB6" w14:textId="741739F5" w:rsidR="008641DC" w:rsidRPr="00F05579" w:rsidRDefault="008641DC" w:rsidP="0016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Асламханов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3AA2AFB5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ПОУ «Колледж бизнес-менеджмента, экономики и права», «Информационные системы и программирование»</w:t>
            </w:r>
          </w:p>
        </w:tc>
      </w:tr>
      <w:tr w:rsidR="008641DC" w:rsidRPr="00F05579" w14:paraId="6AC82B17" w14:textId="77777777" w:rsidTr="00540C3B">
        <w:tc>
          <w:tcPr>
            <w:tcW w:w="846" w:type="dxa"/>
          </w:tcPr>
          <w:p w14:paraId="1F53A076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82F1" w14:textId="16924611" w:rsidR="008641DC" w:rsidRPr="00F05579" w:rsidRDefault="008641DC" w:rsidP="007F62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Ахметов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252" w:type="dxa"/>
          </w:tcPr>
          <w:p w14:paraId="2D8F3A9C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724C4412" w14:textId="77777777" w:rsidTr="00540C3B">
        <w:tc>
          <w:tcPr>
            <w:tcW w:w="846" w:type="dxa"/>
          </w:tcPr>
          <w:p w14:paraId="1C2A08F2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B7F" w14:textId="777C4C99" w:rsidR="008641DC" w:rsidRPr="00F05579" w:rsidRDefault="008641DC" w:rsidP="007F627D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5579">
              <w:rPr>
                <w:rFonts w:ascii="Times New Roman" w:hAnsi="Times New Roman"/>
                <w:sz w:val="24"/>
                <w:szCs w:val="24"/>
              </w:rPr>
              <w:t>Байсаев</w:t>
            </w:r>
            <w:proofErr w:type="spellEnd"/>
            <w:r w:rsidRPr="00F0557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D8666B">
              <w:rPr>
                <w:rFonts w:ascii="Times New Roman" w:hAnsi="Times New Roman"/>
                <w:sz w:val="24"/>
                <w:szCs w:val="24"/>
              </w:rPr>
              <w:t>.</w:t>
            </w:r>
            <w:r w:rsidRPr="00F0557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D866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5CE257B9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0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r w:rsidRPr="00510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льва</w:t>
            </w:r>
            <w:proofErr w:type="spellEnd"/>
            <w:r w:rsidRPr="00510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8641DC" w:rsidRPr="00F05579" w14:paraId="1B46F0DA" w14:textId="77777777" w:rsidTr="00540C3B">
        <w:tc>
          <w:tcPr>
            <w:tcW w:w="846" w:type="dxa"/>
          </w:tcPr>
          <w:p w14:paraId="72DC6E02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C27" w14:textId="51D70B53" w:rsidR="008641DC" w:rsidRPr="00F05579" w:rsidRDefault="008641DC" w:rsidP="007F62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Берсаев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</w:tcPr>
          <w:p w14:paraId="632B9D85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D8666B" w14:paraId="50100570" w14:textId="77777777" w:rsidTr="00B446D8">
        <w:tc>
          <w:tcPr>
            <w:tcW w:w="846" w:type="dxa"/>
          </w:tcPr>
          <w:p w14:paraId="0B92A680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4509" w14:textId="4C5A8A09" w:rsidR="008641DC" w:rsidRPr="00D8666B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Бисултанов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69071726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Кизлярский медицинский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Башларова</w:t>
            </w:r>
            <w:proofErr w:type="spellEnd"/>
          </w:p>
        </w:tc>
      </w:tr>
      <w:tr w:rsidR="008641DC" w:rsidRPr="00F05579" w14:paraId="2675C310" w14:textId="77777777" w:rsidTr="00BE7A3B">
        <w:tc>
          <w:tcPr>
            <w:tcW w:w="846" w:type="dxa"/>
          </w:tcPr>
          <w:p w14:paraId="11AD8477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67D" w14:textId="3496C126" w:rsidR="008641DC" w:rsidRPr="00D8666B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Висаева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74316828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00C09983" w14:textId="77777777" w:rsidTr="00540C3B">
        <w:tc>
          <w:tcPr>
            <w:tcW w:w="846" w:type="dxa"/>
          </w:tcPr>
          <w:p w14:paraId="0EC91275" w14:textId="77777777" w:rsidR="008641DC" w:rsidRPr="00F05579" w:rsidRDefault="008641DC" w:rsidP="0051071F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D95" w14:textId="018A6105" w:rsidR="008641DC" w:rsidRPr="00D8666B" w:rsidRDefault="008641DC" w:rsidP="005107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Висаитова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71A2771D" w14:textId="77777777" w:rsidR="008641DC" w:rsidRDefault="008641DC" w:rsidP="0051071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47396A7F" w14:textId="77777777" w:rsidTr="00B446D8">
        <w:tc>
          <w:tcPr>
            <w:tcW w:w="846" w:type="dxa"/>
          </w:tcPr>
          <w:p w14:paraId="77CDE15F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EDA" w14:textId="516DDE64" w:rsidR="008641DC" w:rsidRPr="00D8666B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Гагатлаева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6C16F171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0B923039" w14:textId="77777777" w:rsidTr="00BE7A3B">
        <w:tc>
          <w:tcPr>
            <w:tcW w:w="846" w:type="dxa"/>
          </w:tcPr>
          <w:p w14:paraId="00B75A17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091" w14:textId="152C597F" w:rsidR="008641DC" w:rsidRPr="00D8666B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Гагатлаева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67D90498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0B8B6F2F" w14:textId="77777777" w:rsidTr="00BE7A3B">
        <w:tc>
          <w:tcPr>
            <w:tcW w:w="846" w:type="dxa"/>
          </w:tcPr>
          <w:p w14:paraId="0250B335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AA14" w14:textId="6CCAF601" w:rsidR="008641DC" w:rsidRPr="00D8666B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Гайрабеков М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7444B973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30BE67B5" w14:textId="77777777" w:rsidTr="00B446D8">
        <w:tc>
          <w:tcPr>
            <w:tcW w:w="846" w:type="dxa"/>
          </w:tcPr>
          <w:p w14:paraId="7F352208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372" w14:textId="00A794AB" w:rsidR="008641DC" w:rsidRPr="00D8666B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Гайсуркаева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022A6DAE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603E9C" w14:paraId="55EB3E4D" w14:textId="77777777" w:rsidTr="00BE7A3B">
        <w:tc>
          <w:tcPr>
            <w:tcW w:w="846" w:type="dxa"/>
          </w:tcPr>
          <w:p w14:paraId="139D46C7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F75E" w14:textId="1AEC8ECB" w:rsidR="008641DC" w:rsidRPr="00F05579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Дадулаев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А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М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Л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-А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070E9809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D8666B" w14:paraId="1367EE0D" w14:textId="77777777" w:rsidTr="00BE7A3B">
        <w:tc>
          <w:tcPr>
            <w:tcW w:w="846" w:type="dxa"/>
          </w:tcPr>
          <w:p w14:paraId="3CC1F02E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F73D" w14:textId="1F5C3053" w:rsidR="008641DC" w:rsidRPr="00D8666B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Джабраилов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D8666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5344D9E4" w14:textId="77777777" w:rsidR="008641DC" w:rsidRPr="00F05579" w:rsidRDefault="007C2F6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АНПОО «МАНО» по специальности 40.02.03 Право и судебное администрирование.</w:t>
            </w:r>
          </w:p>
        </w:tc>
      </w:tr>
      <w:tr w:rsidR="008641DC" w:rsidRPr="00F05579" w14:paraId="5E75A4AB" w14:textId="77777777" w:rsidTr="00BE7A3B">
        <w:tc>
          <w:tcPr>
            <w:tcW w:w="846" w:type="dxa"/>
          </w:tcPr>
          <w:p w14:paraId="1524239F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3566" w14:textId="53E663B5" w:rsidR="008641DC" w:rsidRPr="00227C4A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Джабраилов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46484B18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062A19FB" w14:textId="77777777" w:rsidTr="00540C3B">
        <w:tc>
          <w:tcPr>
            <w:tcW w:w="846" w:type="dxa"/>
          </w:tcPr>
          <w:p w14:paraId="623B22DD" w14:textId="77777777" w:rsidR="008641DC" w:rsidRPr="00F05579" w:rsidRDefault="008641DC" w:rsidP="0051071F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3F6" w14:textId="1410E811" w:rsidR="008641DC" w:rsidRPr="00F05579" w:rsidRDefault="008641DC" w:rsidP="005107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Джамаев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</w:tcPr>
          <w:p w14:paraId="76C88884" w14:textId="77777777" w:rsidR="008641DC" w:rsidRDefault="008641DC" w:rsidP="0051071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54790255" w14:textId="77777777" w:rsidTr="00540C3B">
        <w:tc>
          <w:tcPr>
            <w:tcW w:w="846" w:type="dxa"/>
          </w:tcPr>
          <w:p w14:paraId="18336690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485" w14:textId="14DDD76A" w:rsidR="008641DC" w:rsidRPr="00F05579" w:rsidRDefault="008641DC" w:rsidP="007F62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252" w:type="dxa"/>
          </w:tcPr>
          <w:p w14:paraId="19A11A41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1CC2C659" w14:textId="77777777" w:rsidTr="00540C3B">
        <w:tc>
          <w:tcPr>
            <w:tcW w:w="846" w:type="dxa"/>
          </w:tcPr>
          <w:p w14:paraId="415B6519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5156" w14:textId="35245F1B" w:rsidR="008641DC" w:rsidRPr="00227C4A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0D37479B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79040F66" w14:textId="77777777" w:rsidTr="00540C3B">
        <w:tc>
          <w:tcPr>
            <w:tcW w:w="846" w:type="dxa"/>
          </w:tcPr>
          <w:p w14:paraId="77401148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5E6" w14:textId="415C0BD2" w:rsidR="008641DC" w:rsidRPr="00F05579" w:rsidRDefault="008641DC" w:rsidP="007F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Джамалуева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14F79461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12F43D35" w14:textId="77777777" w:rsidTr="00BE7A3B">
        <w:tc>
          <w:tcPr>
            <w:tcW w:w="846" w:type="dxa"/>
          </w:tcPr>
          <w:p w14:paraId="2BCFA4CE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4A47" w14:textId="156C9114" w:rsidR="008641DC" w:rsidRPr="00227C4A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Занкирханов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05185EA9" w14:textId="77777777" w:rsidR="008641DC" w:rsidRPr="00F05579" w:rsidRDefault="008641DC" w:rsidP="008641DC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70121032" w14:textId="77777777" w:rsidTr="00540C3B">
        <w:tc>
          <w:tcPr>
            <w:tcW w:w="846" w:type="dxa"/>
          </w:tcPr>
          <w:p w14:paraId="3EDCDC7E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9721" w14:textId="665D89B3" w:rsidR="008641DC" w:rsidRPr="00F05579" w:rsidRDefault="008641DC" w:rsidP="007F62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52" w:type="dxa"/>
          </w:tcPr>
          <w:p w14:paraId="36C9A029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D8666B" w14:paraId="3919E276" w14:textId="77777777" w:rsidTr="00540C3B">
        <w:tc>
          <w:tcPr>
            <w:tcW w:w="846" w:type="dxa"/>
          </w:tcPr>
          <w:p w14:paraId="00043D10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3BB2" w14:textId="42ED0E5B" w:rsidR="008641DC" w:rsidRPr="00F05579" w:rsidRDefault="008641DC" w:rsidP="007F62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Колуев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52" w:type="dxa"/>
          </w:tcPr>
          <w:p w14:paraId="53A9EDF0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ПОЧУ «Каспийский медицинский колледж» Новолакский филиал</w:t>
            </w:r>
          </w:p>
        </w:tc>
      </w:tr>
      <w:tr w:rsidR="008641DC" w:rsidRPr="00F05579" w14:paraId="7A903724" w14:textId="77777777" w:rsidTr="00540C3B">
        <w:tc>
          <w:tcPr>
            <w:tcW w:w="846" w:type="dxa"/>
          </w:tcPr>
          <w:p w14:paraId="31118D47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B06B" w14:textId="0AF5E9B5" w:rsidR="008641DC" w:rsidRPr="00F05579" w:rsidRDefault="008641DC" w:rsidP="007F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Колуева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1D2DA143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3BDB9B23" w14:textId="77777777" w:rsidTr="00540C3B">
        <w:tc>
          <w:tcPr>
            <w:tcW w:w="846" w:type="dxa"/>
          </w:tcPr>
          <w:p w14:paraId="09A05BF0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C367" w14:textId="1544375B" w:rsidR="008641DC" w:rsidRPr="00F05579" w:rsidRDefault="008641DC" w:rsidP="007F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</w:tcPr>
          <w:p w14:paraId="0D9C2F9F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4758BDCC" w14:textId="77777777" w:rsidTr="00BE7A3B">
        <w:tc>
          <w:tcPr>
            <w:tcW w:w="846" w:type="dxa"/>
          </w:tcPr>
          <w:p w14:paraId="72DB6647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A674" w14:textId="0DD855F9" w:rsidR="008641DC" w:rsidRPr="00F05579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14:paraId="35D1A94D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4C404558" w14:textId="77777777" w:rsidTr="00BE7A3B">
        <w:tc>
          <w:tcPr>
            <w:tcW w:w="846" w:type="dxa"/>
          </w:tcPr>
          <w:p w14:paraId="3276183F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FA41" w14:textId="4FE20BD8" w:rsidR="008641DC" w:rsidRPr="00227C4A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Мадашева Д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766999DA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4335C287" w14:textId="77777777" w:rsidTr="00B446D8">
        <w:tc>
          <w:tcPr>
            <w:tcW w:w="846" w:type="dxa"/>
          </w:tcPr>
          <w:p w14:paraId="58B11244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979E" w14:textId="4C90FF3E" w:rsidR="008641DC" w:rsidRPr="00227C4A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Махтыханова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29C344DE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69424BA7" w14:textId="77777777" w:rsidTr="00B446D8">
        <w:tc>
          <w:tcPr>
            <w:tcW w:w="846" w:type="dxa"/>
          </w:tcPr>
          <w:p w14:paraId="007492A2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F4F" w14:textId="5CBD6AF5" w:rsidR="008641DC" w:rsidRPr="00227C4A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Ментиев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4D3444DA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5F726523" w14:textId="77777777" w:rsidTr="00B446D8">
        <w:tc>
          <w:tcPr>
            <w:tcW w:w="846" w:type="dxa"/>
          </w:tcPr>
          <w:p w14:paraId="2F5D2FC5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53D6" w14:textId="78CD7BEB" w:rsidR="008641DC" w:rsidRPr="00227C4A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Ментиева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4BE30638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2C967563" w14:textId="77777777" w:rsidTr="00540C3B">
        <w:tc>
          <w:tcPr>
            <w:tcW w:w="846" w:type="dxa"/>
          </w:tcPr>
          <w:p w14:paraId="429EE4E7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4F0D" w14:textId="6782DFE4" w:rsidR="008641DC" w:rsidRPr="00227C4A" w:rsidRDefault="008641DC" w:rsidP="007F62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40A59D75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D8666B" w14:paraId="5B831523" w14:textId="77777777" w:rsidTr="00BE7A3B">
        <w:tc>
          <w:tcPr>
            <w:tcW w:w="846" w:type="dxa"/>
          </w:tcPr>
          <w:p w14:paraId="23220F50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3A50" w14:textId="3579FC6E" w:rsidR="008641DC" w:rsidRPr="00227C4A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Московой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0C740F7E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«Крымский индустриальный строительный техникум». Краснодарский край</w:t>
            </w:r>
          </w:p>
        </w:tc>
      </w:tr>
      <w:tr w:rsidR="008641DC" w:rsidRPr="00F05579" w14:paraId="2AB07E6B" w14:textId="77777777" w:rsidTr="00B446D8">
        <w:tc>
          <w:tcPr>
            <w:tcW w:w="846" w:type="dxa"/>
          </w:tcPr>
          <w:p w14:paraId="4ECEBAAD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6C51" w14:textId="5E71C549" w:rsidR="008641DC" w:rsidRPr="00F05579" w:rsidRDefault="008641DC" w:rsidP="0016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Нацаева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023447BB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45845656" w14:textId="77777777" w:rsidTr="00BE7A3B">
        <w:tc>
          <w:tcPr>
            <w:tcW w:w="846" w:type="dxa"/>
          </w:tcPr>
          <w:p w14:paraId="4FEE8C2A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812" w14:textId="4E9F4811" w:rsidR="008641DC" w:rsidRPr="00F05579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Садулаева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14:paraId="1D3641BB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73224D83" w14:textId="77777777" w:rsidTr="00B446D8">
        <w:tc>
          <w:tcPr>
            <w:tcW w:w="846" w:type="dxa"/>
          </w:tcPr>
          <w:p w14:paraId="00F0EBF3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06D" w14:textId="260B957F" w:rsidR="008641DC" w:rsidRPr="00227C4A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 А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3683A373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4AFF5A0C" w14:textId="77777777" w:rsidTr="00540C3B">
        <w:tc>
          <w:tcPr>
            <w:tcW w:w="846" w:type="dxa"/>
          </w:tcPr>
          <w:p w14:paraId="06049986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51C3" w14:textId="16182B6D" w:rsidR="008641DC" w:rsidRPr="00227C4A" w:rsidRDefault="008641DC" w:rsidP="007F62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Саиева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227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1787ACDD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0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ЧПОУ "Республиканский гуманитарный медицинский колледж" Им. </w:t>
            </w:r>
            <w:proofErr w:type="spellStart"/>
            <w:r w:rsidRPr="00510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Агабалаева</w:t>
            </w:r>
            <w:proofErr w:type="spellEnd"/>
          </w:p>
        </w:tc>
      </w:tr>
      <w:tr w:rsidR="008641DC" w:rsidRPr="00F05579" w14:paraId="33F6386A" w14:textId="77777777" w:rsidTr="00540C3B">
        <w:tc>
          <w:tcPr>
            <w:tcW w:w="846" w:type="dxa"/>
          </w:tcPr>
          <w:p w14:paraId="412E6E4D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680D" w14:textId="215D219B" w:rsidR="008641DC" w:rsidRPr="00B11ECB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Саламханова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1A8679AA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43856AE8" w14:textId="77777777" w:rsidTr="00BE7A3B">
        <w:tc>
          <w:tcPr>
            <w:tcW w:w="846" w:type="dxa"/>
          </w:tcPr>
          <w:p w14:paraId="07DF0331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299F" w14:textId="263BC88D" w:rsidR="008641DC" w:rsidRPr="00B11ECB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Сергутина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7C6B82CA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ГБПОУ ГТМАУ «Георгиевский техникум механизации, автоматизации и управления». Ставропольский край, г. Георгиевск</w:t>
            </w:r>
          </w:p>
        </w:tc>
      </w:tr>
      <w:tr w:rsidR="008641DC" w:rsidRPr="00F05579" w14:paraId="2250B043" w14:textId="77777777" w:rsidTr="00540C3B">
        <w:tc>
          <w:tcPr>
            <w:tcW w:w="846" w:type="dxa"/>
          </w:tcPr>
          <w:p w14:paraId="706312EE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2DB2" w14:textId="248BD022" w:rsidR="008641DC" w:rsidRPr="00B11ECB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Сулейманов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0417DB9C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2581044C" w14:textId="77777777" w:rsidTr="00BE7A3B">
        <w:tc>
          <w:tcPr>
            <w:tcW w:w="846" w:type="dxa"/>
          </w:tcPr>
          <w:p w14:paraId="0C86C3D9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1694" w14:textId="4EA0F6F1" w:rsidR="008641DC" w:rsidRPr="00B11ECB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Тасуханова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02B2EED5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44918260" w14:textId="77777777" w:rsidTr="00B446D8">
        <w:tc>
          <w:tcPr>
            <w:tcW w:w="846" w:type="dxa"/>
          </w:tcPr>
          <w:p w14:paraId="618EA3D0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48FE" w14:textId="7CC9CEB7" w:rsidR="008641DC" w:rsidRPr="00B11ECB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Темиева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090FF75E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D8666B" w14:paraId="44A4B841" w14:textId="77777777" w:rsidTr="00BE7A3B">
        <w:tc>
          <w:tcPr>
            <w:tcW w:w="846" w:type="dxa"/>
          </w:tcPr>
          <w:p w14:paraId="1D4383AE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65C7" w14:textId="680D264E" w:rsidR="008641DC" w:rsidRPr="00B11ECB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Турлаева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49906CA4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Медицинский колледж при ЧГУ,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г.Грозный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641DC" w:rsidRPr="00F05579" w14:paraId="76361EFB" w14:textId="77777777" w:rsidTr="00BE7A3B">
        <w:tc>
          <w:tcPr>
            <w:tcW w:w="846" w:type="dxa"/>
          </w:tcPr>
          <w:p w14:paraId="7E3D65EF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773D" w14:textId="147393B1" w:rsidR="008641DC" w:rsidRPr="00B11ECB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Турлаева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05F72AEB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7245017B" w14:textId="77777777" w:rsidTr="00B446D8">
        <w:tc>
          <w:tcPr>
            <w:tcW w:w="846" w:type="dxa"/>
          </w:tcPr>
          <w:p w14:paraId="154F8A6F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728F" w14:textId="6D971DF4" w:rsidR="008641DC" w:rsidRPr="00B11ECB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38FD8E33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D8666B" w14:paraId="16E4943D" w14:textId="77777777" w:rsidTr="00BE7A3B">
        <w:tc>
          <w:tcPr>
            <w:tcW w:w="846" w:type="dxa"/>
          </w:tcPr>
          <w:p w14:paraId="5C56CC69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463" w14:textId="25530759" w:rsidR="008641DC" w:rsidRPr="00B11ECB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Умаров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7BD0DE14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Кизлярский медицинский колледж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Башларова</w:t>
            </w:r>
            <w:proofErr w:type="spellEnd"/>
          </w:p>
        </w:tc>
      </w:tr>
      <w:tr w:rsidR="008641DC" w:rsidRPr="00F05579" w14:paraId="095D7F01" w14:textId="77777777" w:rsidTr="00B446D8">
        <w:tc>
          <w:tcPr>
            <w:tcW w:w="846" w:type="dxa"/>
          </w:tcPr>
          <w:p w14:paraId="5A179C16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CD1C" w14:textId="7B909711" w:rsidR="008641DC" w:rsidRPr="00F05579" w:rsidRDefault="008641DC" w:rsidP="0016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Хайдаев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63889232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35C54C64" w14:textId="77777777" w:rsidTr="00540C3B">
        <w:tc>
          <w:tcPr>
            <w:tcW w:w="846" w:type="dxa"/>
          </w:tcPr>
          <w:p w14:paraId="62DDFFFC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5058" w14:textId="0DE650AD" w:rsidR="008641DC" w:rsidRPr="00F05579" w:rsidRDefault="008641DC" w:rsidP="007F627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Хамсуркаев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52" w:type="dxa"/>
          </w:tcPr>
          <w:p w14:paraId="48C12C17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28E25A0E" w14:textId="77777777" w:rsidTr="00B446D8">
        <w:tc>
          <w:tcPr>
            <w:tcW w:w="846" w:type="dxa"/>
          </w:tcPr>
          <w:p w14:paraId="6D107097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5003" w14:textId="0B09ECE5" w:rsidR="008641DC" w:rsidRPr="00B11ECB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Хункарсултанова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15564002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D8666B" w14:paraId="7821E374" w14:textId="77777777" w:rsidTr="00BE7A3B">
        <w:tc>
          <w:tcPr>
            <w:tcW w:w="846" w:type="dxa"/>
          </w:tcPr>
          <w:p w14:paraId="0EA58FF3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0DFC" w14:textId="26143272" w:rsidR="008641DC" w:rsidRPr="00B11ECB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Хункарсултанова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31753292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Медицинский колледж при ЧГУ,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г.Грозный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641DC" w:rsidRPr="00F05579" w14:paraId="5D726B56" w14:textId="77777777" w:rsidTr="00B446D8">
        <w:tc>
          <w:tcPr>
            <w:tcW w:w="846" w:type="dxa"/>
          </w:tcPr>
          <w:p w14:paraId="471FCB5E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EE0" w14:textId="6519EA17" w:rsidR="008641DC" w:rsidRPr="00B11ECB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Хутиев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3BAC562A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1152CFDA" w14:textId="77777777" w:rsidTr="00BE7A3B">
        <w:tc>
          <w:tcPr>
            <w:tcW w:w="846" w:type="dxa"/>
          </w:tcPr>
          <w:p w14:paraId="098CB988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079" w14:textId="2596DD24" w:rsidR="008641DC" w:rsidRPr="00F05579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Шамилов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14:paraId="4B3A2964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D8666B" w14:paraId="36759BA6" w14:textId="77777777" w:rsidTr="00BE7A3B">
        <w:tc>
          <w:tcPr>
            <w:tcW w:w="846" w:type="dxa"/>
          </w:tcPr>
          <w:p w14:paraId="30FC8E9A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A75" w14:textId="0BBB70A1" w:rsidR="008641DC" w:rsidRPr="00F05579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Шамилова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25BBF368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Северо-Кавказский медицинский колледж, г. Ставрополь</w:t>
            </w:r>
          </w:p>
        </w:tc>
      </w:tr>
      <w:tr w:rsidR="008641DC" w:rsidRPr="00F05579" w14:paraId="2C1982AB" w14:textId="77777777" w:rsidTr="00BE7A3B">
        <w:tc>
          <w:tcPr>
            <w:tcW w:w="846" w:type="dxa"/>
          </w:tcPr>
          <w:p w14:paraId="58E0F1FD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6A13" w14:textId="1B02428F" w:rsidR="008641DC" w:rsidRPr="00B11ECB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Шахбулатова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52" w:type="dxa"/>
          </w:tcPr>
          <w:p w14:paraId="32E23BB6" w14:textId="77777777" w:rsidR="008641DC" w:rsidRPr="00F05579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7BCC9F33" w14:textId="77777777" w:rsidTr="00540C3B">
        <w:tc>
          <w:tcPr>
            <w:tcW w:w="846" w:type="dxa"/>
          </w:tcPr>
          <w:p w14:paraId="69B6B3E2" w14:textId="77777777" w:rsidR="008641DC" w:rsidRPr="00F05579" w:rsidRDefault="008641DC" w:rsidP="007F627D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62C" w14:textId="69C80383" w:rsidR="008641DC" w:rsidRPr="00B11ECB" w:rsidRDefault="008641DC" w:rsidP="007F62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071F">
              <w:rPr>
                <w:rFonts w:ascii="Times New Roman" w:hAnsi="Times New Roman" w:cs="Times New Roman"/>
                <w:sz w:val="24"/>
                <w:szCs w:val="24"/>
              </w:rPr>
              <w:t>Эльдарханов</w:t>
            </w:r>
            <w:proofErr w:type="spellEnd"/>
            <w:r w:rsidRPr="0051071F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1071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5D680D21" w14:textId="77777777" w:rsidR="008641DC" w:rsidRPr="0051071F" w:rsidRDefault="008641DC" w:rsidP="007F627D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0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r w:rsidRPr="00510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льва</w:t>
            </w:r>
            <w:proofErr w:type="spellEnd"/>
            <w:r w:rsidRPr="00510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8641DC" w:rsidRPr="00D8666B" w14:paraId="59F5E150" w14:textId="77777777" w:rsidTr="00B446D8">
        <w:tc>
          <w:tcPr>
            <w:tcW w:w="846" w:type="dxa"/>
          </w:tcPr>
          <w:p w14:paraId="74045D29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4FD" w14:textId="1BDE2B70" w:rsidR="008641DC" w:rsidRPr="00B11ECB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Эльдарханова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7CA17AED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Национальный инновационный колледж, «Преподавание в начальных классах».</w:t>
            </w:r>
          </w:p>
        </w:tc>
      </w:tr>
      <w:tr w:rsidR="008641DC" w:rsidRPr="00F05579" w14:paraId="78558A35" w14:textId="77777777" w:rsidTr="00B446D8">
        <w:tc>
          <w:tcPr>
            <w:tcW w:w="846" w:type="dxa"/>
          </w:tcPr>
          <w:p w14:paraId="48D1A6C9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600" w14:textId="5DCA04E5" w:rsidR="008641DC" w:rsidRPr="00B11ECB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263C74B2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43FA3ADE" w14:textId="77777777" w:rsidTr="00B446D8">
        <w:tc>
          <w:tcPr>
            <w:tcW w:w="846" w:type="dxa"/>
          </w:tcPr>
          <w:p w14:paraId="04A40047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25C" w14:textId="330F2B86" w:rsidR="008641DC" w:rsidRPr="00B11ECB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23E9309A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405194B7" w14:textId="77777777" w:rsidTr="00B446D8">
        <w:tc>
          <w:tcPr>
            <w:tcW w:w="846" w:type="dxa"/>
          </w:tcPr>
          <w:p w14:paraId="71B135F4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D3A4" w14:textId="0F0A7F75" w:rsidR="008641DC" w:rsidRPr="00B11ECB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Эпендиева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7B171A1C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  <w:tr w:rsidR="008641DC" w:rsidRPr="00F05579" w14:paraId="5566ED5B" w14:textId="77777777" w:rsidTr="00B446D8">
        <w:tc>
          <w:tcPr>
            <w:tcW w:w="846" w:type="dxa"/>
          </w:tcPr>
          <w:p w14:paraId="14C303BB" w14:textId="77777777" w:rsidR="008641DC" w:rsidRPr="00F05579" w:rsidRDefault="008641DC" w:rsidP="00161476">
            <w:pPr>
              <w:pStyle w:val="a5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C8D8" w14:textId="30906F64" w:rsidR="008641DC" w:rsidRPr="00B11ECB" w:rsidRDefault="008641DC" w:rsidP="00161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>Юсупов</w:t>
            </w:r>
            <w:proofErr w:type="spellEnd"/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7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B11E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2" w:type="dxa"/>
          </w:tcPr>
          <w:p w14:paraId="068FCAE2" w14:textId="77777777" w:rsidR="008641DC" w:rsidRPr="00F05579" w:rsidRDefault="008641DC" w:rsidP="0016147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</w:tc>
      </w:tr>
    </w:tbl>
    <w:p w14:paraId="68ACB12B" w14:textId="77777777" w:rsidR="009603E3" w:rsidRDefault="009603E3" w:rsidP="009603E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415BB27" w14:textId="77777777" w:rsidR="00161476" w:rsidRDefault="00161476" w:rsidP="009603E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5579">
        <w:rPr>
          <w:rFonts w:ascii="Times New Roman" w:hAnsi="Times New Roman" w:cs="Times New Roman"/>
          <w:b/>
          <w:sz w:val="28"/>
          <w:szCs w:val="28"/>
          <w:lang w:val="ru-RU"/>
        </w:rPr>
        <w:t>11 КЛАСС</w:t>
      </w:r>
    </w:p>
    <w:p w14:paraId="10B99CAA" w14:textId="77777777" w:rsidR="00F05579" w:rsidRPr="00F05579" w:rsidRDefault="00F05579" w:rsidP="009603E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46"/>
        <w:gridCol w:w="4678"/>
        <w:gridCol w:w="4252"/>
      </w:tblGrid>
      <w:tr w:rsidR="00161476" w:rsidRPr="00936F59" w14:paraId="4877C3EE" w14:textId="77777777" w:rsidTr="00161476">
        <w:tc>
          <w:tcPr>
            <w:tcW w:w="846" w:type="dxa"/>
          </w:tcPr>
          <w:p w14:paraId="3BBBE2E6" w14:textId="77777777" w:rsidR="00161476" w:rsidRPr="00936F59" w:rsidRDefault="00F05579" w:rsidP="00936F59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6F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678" w:type="dxa"/>
          </w:tcPr>
          <w:p w14:paraId="31FC73C9" w14:textId="77777777" w:rsidR="00161476" w:rsidRPr="00936F59" w:rsidRDefault="00F05579" w:rsidP="00936F59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6F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4252" w:type="dxa"/>
          </w:tcPr>
          <w:p w14:paraId="3CF2C4E1" w14:textId="77777777" w:rsidR="00161476" w:rsidRPr="00936F59" w:rsidRDefault="00F05579" w:rsidP="00936F59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6F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603E9C" w:rsidRPr="00936F59" w14:paraId="4548A68F" w14:textId="77777777" w:rsidTr="00872CB7">
        <w:tc>
          <w:tcPr>
            <w:tcW w:w="846" w:type="dxa"/>
          </w:tcPr>
          <w:p w14:paraId="35A45349" w14:textId="77777777" w:rsidR="00603E9C" w:rsidRPr="00936F59" w:rsidRDefault="00603E9C" w:rsidP="00603E9C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D87B" w14:textId="63C79463" w:rsidR="00603E9C" w:rsidRPr="00936F59" w:rsidRDefault="00603E9C" w:rsidP="00603E9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F59">
              <w:rPr>
                <w:rFonts w:ascii="Times New Roman" w:hAnsi="Times New Roman"/>
                <w:sz w:val="24"/>
                <w:szCs w:val="24"/>
              </w:rPr>
              <w:t>Альмурзаева</w:t>
            </w:r>
            <w:proofErr w:type="spellEnd"/>
            <w:r w:rsidRPr="00936F59"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 w:rsidR="00B11ECB">
              <w:rPr>
                <w:rFonts w:ascii="Times New Roman" w:hAnsi="Times New Roman"/>
                <w:sz w:val="24"/>
                <w:szCs w:val="24"/>
              </w:rPr>
              <w:t>.</w:t>
            </w:r>
            <w:r w:rsidRPr="00936F5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11E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534CD307" w14:textId="77777777" w:rsidR="00603E9C" w:rsidRPr="00603E9C" w:rsidRDefault="00603E9C" w:rsidP="00603E9C">
            <w:pPr>
              <w:tabs>
                <w:tab w:val="left" w:pos="705"/>
              </w:tabs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03E9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</w:tr>
      <w:tr w:rsidR="00603E9C" w:rsidRPr="00936F59" w14:paraId="21CCD5B1" w14:textId="77777777" w:rsidTr="00872CB7">
        <w:tc>
          <w:tcPr>
            <w:tcW w:w="846" w:type="dxa"/>
          </w:tcPr>
          <w:p w14:paraId="0F2A8ED3" w14:textId="77777777" w:rsidR="00603E9C" w:rsidRPr="00936F59" w:rsidRDefault="00603E9C" w:rsidP="00603E9C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414" w14:textId="370EE3E5" w:rsidR="00603E9C" w:rsidRPr="00936F59" w:rsidRDefault="00603E9C" w:rsidP="00603E9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F59">
              <w:rPr>
                <w:rFonts w:ascii="Times New Roman" w:hAnsi="Times New Roman"/>
                <w:sz w:val="24"/>
                <w:szCs w:val="24"/>
              </w:rPr>
              <w:t>Асаева</w:t>
            </w:r>
            <w:proofErr w:type="spellEnd"/>
            <w:r w:rsidRPr="00936F59">
              <w:rPr>
                <w:rFonts w:ascii="Times New Roman" w:hAnsi="Times New Roman"/>
                <w:sz w:val="24"/>
                <w:szCs w:val="24"/>
              </w:rPr>
              <w:t xml:space="preserve">  Д</w:t>
            </w:r>
            <w:r w:rsidR="00B11ECB">
              <w:rPr>
                <w:rFonts w:ascii="Times New Roman" w:hAnsi="Times New Roman"/>
                <w:sz w:val="24"/>
                <w:szCs w:val="24"/>
              </w:rPr>
              <w:t>.</w:t>
            </w:r>
            <w:r w:rsidRPr="00936F59">
              <w:rPr>
                <w:rFonts w:ascii="Times New Roman" w:hAnsi="Times New Roman"/>
                <w:sz w:val="24"/>
                <w:szCs w:val="24"/>
              </w:rPr>
              <w:t xml:space="preserve">  Б</w:t>
            </w:r>
            <w:r w:rsidR="00B11E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52FBD2A5" w14:textId="77777777" w:rsidR="00603E9C" w:rsidRPr="00603E9C" w:rsidRDefault="00603E9C" w:rsidP="00603E9C">
            <w:pPr>
              <w:tabs>
                <w:tab w:val="left" w:pos="195"/>
              </w:tabs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03E9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Красноярский медицинский колледж.</w:t>
            </w:r>
          </w:p>
        </w:tc>
      </w:tr>
      <w:tr w:rsidR="00603E9C" w:rsidRPr="00603E9C" w14:paraId="36F5FB21" w14:textId="77777777" w:rsidTr="00872CB7">
        <w:tc>
          <w:tcPr>
            <w:tcW w:w="846" w:type="dxa"/>
          </w:tcPr>
          <w:p w14:paraId="4A2EA14C" w14:textId="77777777" w:rsidR="00603E9C" w:rsidRPr="00936F59" w:rsidRDefault="00603E9C" w:rsidP="00603E9C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AAB6" w14:textId="15D118D2" w:rsidR="00603E9C" w:rsidRPr="00936F59" w:rsidRDefault="00603E9C" w:rsidP="00603E9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36F59">
              <w:rPr>
                <w:rFonts w:ascii="Times New Roman" w:hAnsi="Times New Roman"/>
                <w:sz w:val="24"/>
                <w:szCs w:val="24"/>
              </w:rPr>
              <w:t>Гагатлаев</w:t>
            </w:r>
            <w:proofErr w:type="spellEnd"/>
            <w:r w:rsidRPr="00936F59">
              <w:rPr>
                <w:rFonts w:ascii="Times New Roman" w:hAnsi="Times New Roman"/>
                <w:sz w:val="24"/>
                <w:szCs w:val="24"/>
              </w:rPr>
              <w:t xml:space="preserve">  Е</w:t>
            </w:r>
            <w:r w:rsidR="00B11ECB">
              <w:rPr>
                <w:rFonts w:ascii="Times New Roman" w:hAnsi="Times New Roman"/>
                <w:sz w:val="24"/>
                <w:szCs w:val="24"/>
              </w:rPr>
              <w:t>.</w:t>
            </w:r>
            <w:r w:rsidRPr="00936F59"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r w:rsidR="00B11E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5417FA9B" w14:textId="77777777" w:rsidR="00603E9C" w:rsidRPr="00603E9C" w:rsidRDefault="00603E9C" w:rsidP="00603E9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03E9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Социально-технологический колледж,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603E9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603E9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Тула.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603E9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Специальность «Правоохранительная деятельность».</w:t>
            </w:r>
          </w:p>
        </w:tc>
      </w:tr>
      <w:tr w:rsidR="00603E9C" w:rsidRPr="00D8666B" w14:paraId="165A0D0B" w14:textId="77777777" w:rsidTr="00872CB7">
        <w:tc>
          <w:tcPr>
            <w:tcW w:w="846" w:type="dxa"/>
          </w:tcPr>
          <w:p w14:paraId="15AFED45" w14:textId="77777777" w:rsidR="00603E9C" w:rsidRPr="00936F59" w:rsidRDefault="00603E9C" w:rsidP="00603E9C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019" w14:textId="19BC6EE9" w:rsidR="00603E9C" w:rsidRPr="00936F59" w:rsidRDefault="00603E9C" w:rsidP="00603E9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F59">
              <w:rPr>
                <w:rFonts w:ascii="Times New Roman" w:hAnsi="Times New Roman"/>
                <w:sz w:val="24"/>
                <w:szCs w:val="24"/>
              </w:rPr>
              <w:t>Газалиева</w:t>
            </w:r>
            <w:proofErr w:type="spellEnd"/>
            <w:r w:rsidRPr="00936F59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B11ECB">
              <w:rPr>
                <w:rFonts w:ascii="Times New Roman" w:hAnsi="Times New Roman"/>
                <w:sz w:val="24"/>
                <w:szCs w:val="24"/>
              </w:rPr>
              <w:t>.</w:t>
            </w:r>
            <w:r w:rsidRPr="00936F5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B11E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1992231F" w14:textId="77777777" w:rsidR="00603E9C" w:rsidRPr="00603E9C" w:rsidRDefault="00603E9C" w:rsidP="00603E9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03E9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ЧГПУ.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603E9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ИФИП.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603E9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Факультет чеченского и английского языка.</w:t>
            </w:r>
          </w:p>
        </w:tc>
      </w:tr>
      <w:tr w:rsidR="00603E9C" w:rsidRPr="00D8666B" w14:paraId="3BB1E9B7" w14:textId="77777777" w:rsidTr="00872CB7">
        <w:tc>
          <w:tcPr>
            <w:tcW w:w="846" w:type="dxa"/>
          </w:tcPr>
          <w:p w14:paraId="17B31BFE" w14:textId="77777777" w:rsidR="00603E9C" w:rsidRPr="00936F59" w:rsidRDefault="00603E9C" w:rsidP="00603E9C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8D34" w14:textId="6604DE72" w:rsidR="00603E9C" w:rsidRPr="00936F59" w:rsidRDefault="00603E9C" w:rsidP="00603E9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F59">
              <w:rPr>
                <w:rFonts w:ascii="Times New Roman" w:hAnsi="Times New Roman"/>
                <w:sz w:val="24"/>
                <w:szCs w:val="24"/>
              </w:rPr>
              <w:t>Джамалдиев</w:t>
            </w:r>
            <w:proofErr w:type="spellEnd"/>
            <w:r w:rsidRPr="00936F59"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r w:rsidR="00B11ECB">
              <w:rPr>
                <w:rFonts w:ascii="Times New Roman" w:hAnsi="Times New Roman"/>
                <w:sz w:val="24"/>
                <w:szCs w:val="24"/>
              </w:rPr>
              <w:t>.</w:t>
            </w:r>
            <w:r w:rsidRPr="00936F59">
              <w:rPr>
                <w:rFonts w:ascii="Times New Roman" w:hAnsi="Times New Roman"/>
                <w:sz w:val="24"/>
                <w:szCs w:val="24"/>
              </w:rPr>
              <w:t>-М</w:t>
            </w:r>
            <w:r w:rsidR="00B11ECB">
              <w:rPr>
                <w:rFonts w:ascii="Times New Roman" w:hAnsi="Times New Roman"/>
                <w:sz w:val="24"/>
                <w:szCs w:val="24"/>
              </w:rPr>
              <w:t>.</w:t>
            </w:r>
            <w:r w:rsidRPr="00936F59">
              <w:rPr>
                <w:rFonts w:ascii="Times New Roman" w:hAnsi="Times New Roman"/>
                <w:sz w:val="24"/>
                <w:szCs w:val="24"/>
              </w:rPr>
              <w:t>А</w:t>
            </w:r>
            <w:r w:rsidR="00B11E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046EAFF" w14:textId="77777777" w:rsidR="00603E9C" w:rsidRPr="00603E9C" w:rsidRDefault="00603E9C" w:rsidP="00603E9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03E9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Грозненский государственный колледж экономики и информационных технологий.</w:t>
            </w:r>
          </w:p>
        </w:tc>
      </w:tr>
      <w:tr w:rsidR="00603E9C" w:rsidRPr="00D8666B" w14:paraId="1D6A3C94" w14:textId="77777777" w:rsidTr="00872CB7">
        <w:tc>
          <w:tcPr>
            <w:tcW w:w="846" w:type="dxa"/>
          </w:tcPr>
          <w:p w14:paraId="335FEA59" w14:textId="77777777" w:rsidR="00603E9C" w:rsidRPr="00936F59" w:rsidRDefault="00603E9C" w:rsidP="00603E9C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A88" w14:textId="0B66BD5C" w:rsidR="00603E9C" w:rsidRPr="00936F59" w:rsidRDefault="00603E9C" w:rsidP="00603E9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F59">
              <w:rPr>
                <w:rFonts w:ascii="Times New Roman" w:hAnsi="Times New Roman"/>
                <w:sz w:val="24"/>
                <w:szCs w:val="24"/>
              </w:rPr>
              <w:t>Мадагова</w:t>
            </w:r>
            <w:proofErr w:type="spellEnd"/>
            <w:r w:rsidRPr="00936F5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B11ECB">
              <w:rPr>
                <w:rFonts w:ascii="Times New Roman" w:hAnsi="Times New Roman"/>
                <w:sz w:val="24"/>
                <w:szCs w:val="24"/>
              </w:rPr>
              <w:t>.</w:t>
            </w:r>
            <w:r w:rsidRPr="00936F5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B11E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11A260DA" w14:textId="77777777" w:rsidR="00603E9C" w:rsidRPr="00603E9C" w:rsidRDefault="00603E9C" w:rsidP="00603E9C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03E9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Гуманитарно-педагогический колледж ЧГПУ,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603E9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делопроизводитель.</w:t>
            </w:r>
          </w:p>
        </w:tc>
      </w:tr>
      <w:tr w:rsidR="00603E9C" w:rsidRPr="00936F59" w14:paraId="69B54D1C" w14:textId="77777777" w:rsidTr="00872CB7">
        <w:tc>
          <w:tcPr>
            <w:tcW w:w="846" w:type="dxa"/>
          </w:tcPr>
          <w:p w14:paraId="0FA2B8C9" w14:textId="77777777" w:rsidR="00603E9C" w:rsidRPr="00936F59" w:rsidRDefault="00603E9C" w:rsidP="00603E9C">
            <w:pPr>
              <w:pStyle w:val="a5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147" w14:textId="3C200456" w:rsidR="00603E9C" w:rsidRPr="00936F59" w:rsidRDefault="00603E9C" w:rsidP="00603E9C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F59">
              <w:rPr>
                <w:rFonts w:ascii="Times New Roman" w:hAnsi="Times New Roman"/>
                <w:sz w:val="24"/>
                <w:szCs w:val="24"/>
              </w:rPr>
              <w:t>Хамсуркаева</w:t>
            </w:r>
            <w:proofErr w:type="spellEnd"/>
            <w:r w:rsidRPr="00936F59"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r w:rsidR="00B11ECB">
              <w:rPr>
                <w:rFonts w:ascii="Times New Roman" w:hAnsi="Times New Roman"/>
                <w:sz w:val="24"/>
                <w:szCs w:val="24"/>
              </w:rPr>
              <w:t>.</w:t>
            </w:r>
            <w:r w:rsidRPr="00936F5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B11ECB">
              <w:rPr>
                <w:rFonts w:ascii="Times New Roman" w:hAnsi="Times New Roman"/>
                <w:sz w:val="24"/>
                <w:szCs w:val="24"/>
              </w:rPr>
              <w:t>.</w:t>
            </w:r>
            <w:r w:rsidRPr="00936F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04130BB8" w14:textId="77777777" w:rsidR="00603E9C" w:rsidRPr="00603E9C" w:rsidRDefault="00603E9C" w:rsidP="00603E9C">
            <w:pPr>
              <w:tabs>
                <w:tab w:val="left" w:pos="315"/>
              </w:tabs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03E9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</w:tr>
    </w:tbl>
    <w:p w14:paraId="6B5C1F02" w14:textId="77777777" w:rsidR="00161476" w:rsidRPr="009603E3" w:rsidRDefault="00161476" w:rsidP="009603E3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61476" w:rsidRPr="009603E3" w:rsidSect="009603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56C5"/>
    <w:multiLevelType w:val="hybridMultilevel"/>
    <w:tmpl w:val="8854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D331E"/>
    <w:multiLevelType w:val="hybridMultilevel"/>
    <w:tmpl w:val="6B946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10772">
    <w:abstractNumId w:val="0"/>
  </w:num>
  <w:num w:numId="2" w16cid:durableId="10165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67"/>
    <w:rsid w:val="00161476"/>
    <w:rsid w:val="00227C4A"/>
    <w:rsid w:val="003B61BD"/>
    <w:rsid w:val="00403304"/>
    <w:rsid w:val="0051071F"/>
    <w:rsid w:val="00603E9C"/>
    <w:rsid w:val="00661BB8"/>
    <w:rsid w:val="00673416"/>
    <w:rsid w:val="00765A2B"/>
    <w:rsid w:val="007C2F6C"/>
    <w:rsid w:val="007F627D"/>
    <w:rsid w:val="008641DC"/>
    <w:rsid w:val="00873FB3"/>
    <w:rsid w:val="00936F59"/>
    <w:rsid w:val="00940967"/>
    <w:rsid w:val="009603E3"/>
    <w:rsid w:val="0099189D"/>
    <w:rsid w:val="00B11ECB"/>
    <w:rsid w:val="00D8666B"/>
    <w:rsid w:val="00F0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F215"/>
  <w15:chartTrackingRefBased/>
  <w15:docId w15:val="{F726BF55-009E-4E7B-92D1-A73F2047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3E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3E3"/>
    <w:rPr>
      <w:color w:val="0000FF"/>
      <w:u w:val="single"/>
    </w:rPr>
  </w:style>
  <w:style w:type="table" w:styleId="a4">
    <w:name w:val="Table Grid"/>
    <w:basedOn w:val="a1"/>
    <w:uiPriority w:val="39"/>
    <w:rsid w:val="00960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603E3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61476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1614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Zuli</cp:lastModifiedBy>
  <cp:revision>13</cp:revision>
  <dcterms:created xsi:type="dcterms:W3CDTF">2023-09-11T21:43:00Z</dcterms:created>
  <dcterms:modified xsi:type="dcterms:W3CDTF">2023-11-30T10:58:00Z</dcterms:modified>
</cp:coreProperties>
</file>