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5416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02A78B38" wp14:editId="70949DB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DF5416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F5416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F5416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F5416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F5416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F5416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DF5416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DF5416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</w:r>
      <w:r w:rsidRPr="00DF5416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F5416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DF5416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DF5416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DF5416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F5416" w:rsidRPr="00DF5416" w:rsidRDefault="00DF5416" w:rsidP="00DF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Информация</w:t>
      </w: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проделанной работе во исполнение </w:t>
      </w:r>
    </w:p>
    <w:p w:rsidR="00DF5416" w:rsidRPr="00DF5416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протокольного поручения Главы ЧР </w:t>
      </w:r>
    </w:p>
    <w:p w:rsidR="00DF5416" w:rsidRPr="007A377A" w:rsidRDefault="00DF5416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Р.А. Кадырова </w:t>
      </w: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№01 – 25 от 08 июня 2015 года</w:t>
      </w:r>
    </w:p>
    <w:p w:rsidR="00DF5416" w:rsidRPr="000F513C" w:rsidRDefault="000F513C" w:rsidP="00DF5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 </w:t>
      </w:r>
      <w:r w:rsidR="00DD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5C7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r w:rsidR="00DD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квартал</w:t>
      </w:r>
      <w:r w:rsidR="006A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2019г</w:t>
      </w:r>
    </w:p>
    <w:p w:rsidR="00DF5416" w:rsidRPr="00DF5416" w:rsidRDefault="00DF5416" w:rsidP="00DF5416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F5416" w:rsidRPr="00DF5416" w:rsidRDefault="00DF5416" w:rsidP="00DF5416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DF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исполнение Протокольного поручения Главы Чеченской Республики Р.А.Кадырова </w:t>
      </w:r>
      <w:r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№01-25 от 8 июня 2015 года в </w:t>
      </w:r>
      <w:r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МБОУ «Нов</w:t>
      </w:r>
      <w:r w:rsidR="00756CF4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ощедринская СОШ»</w:t>
      </w:r>
      <w:r w:rsidR="00756CF4"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</w:t>
      </w:r>
      <w:r w:rsidR="0048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четвертого</w:t>
      </w:r>
      <w:r w:rsidR="001F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квартала 2019</w:t>
      </w:r>
      <w:r w:rsidRPr="007A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DF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проведены следующие мероприятия по профориентации:</w:t>
      </w:r>
    </w:p>
    <w:p w:rsidR="00DF5416" w:rsidRPr="001A75F6" w:rsidRDefault="00EF1650" w:rsidP="006C4A7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25 октября</w:t>
      </w:r>
      <w:r w:rsid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83574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2019г</w:t>
      </w:r>
      <w:r w:rsid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ены родительские собрания в 9-х</w:t>
      </w:r>
      <w:r w:rsid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</w:t>
      </w:r>
      <w:r w:rsidR="0075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Будущая профессия</w:t>
      </w:r>
      <w:r w:rsid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683574" w:rsidRPr="0068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83574" w:rsidRPr="006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</w:t>
      </w:r>
    </w:p>
    <w:p w:rsidR="006A1655" w:rsidRDefault="001A75F6" w:rsidP="006A165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8C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F1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17</w:t>
      </w:r>
      <w:r w:rsidR="006C4A7E"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F1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октября</w:t>
      </w:r>
      <w:r w:rsidRPr="006A1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2019г</w:t>
      </w:r>
      <w:r w:rsidR="00EF1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F1650" w:rsidRPr="00EF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учащиеся </w:t>
      </w:r>
      <w:r w:rsidR="006C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9-11 классах</w:t>
      </w:r>
      <w:r w:rsidR="00EF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просмотрели онлайн урок «Как создается </w:t>
      </w:r>
      <w:proofErr w:type="spellStart"/>
      <w:r w:rsidR="00EF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хайп</w:t>
      </w:r>
      <w:proofErr w:type="spellEnd"/>
      <w:r w:rsidR="00EF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?». Каким должен быть современный журналист? Как управлять целым телеканалом? Какими будут СМИ будущего?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0хват учащихся </w:t>
      </w:r>
      <w:r w:rsidR="00EF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38</w:t>
      </w:r>
      <w:r w:rsid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F1650" w:rsidRDefault="001A75F6" w:rsidP="006A165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8C4B82" w:rsidRPr="00245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245B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23</w:t>
      </w:r>
      <w:r w:rsidR="006C4A7E" w:rsidRPr="006A1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F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ноября </w:t>
      </w:r>
      <w:r w:rsidR="006C4A7E" w:rsidRPr="006A1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2019г</w:t>
      </w:r>
      <w:r w:rsidR="006C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</w:t>
      </w:r>
      <w:r w:rsidR="00725AB0">
        <w:rPr>
          <w:rFonts w:ascii="Times New Roman" w:eastAsia="Calibri" w:hAnsi="Times New Roman" w:cs="Times New Roman"/>
          <w:color w:val="000000"/>
          <w:sz w:val="28"/>
          <w:szCs w:val="28"/>
        </w:rPr>
        <w:t>10-11 классов</w:t>
      </w:r>
      <w:r w:rsidR="006C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приняли участие во Всеросси</w:t>
      </w:r>
      <w:r w:rsidR="00EF1650">
        <w:rPr>
          <w:rFonts w:ascii="Times New Roman" w:eastAsia="Calibri" w:hAnsi="Times New Roman" w:cs="Times New Roman"/>
          <w:color w:val="000000"/>
          <w:sz w:val="28"/>
          <w:szCs w:val="28"/>
        </w:rPr>
        <w:t>йском открытом уроке ПроеКТОриЯ, для учащихся была открыта дискуссия «Кто Я в современном мире</w:t>
      </w:r>
      <w:r w:rsidR="00592ED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F1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A1655" w:rsidRDefault="00EF1650" w:rsidP="006A165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C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уроке</w:t>
      </w:r>
      <w:r w:rsidRPr="006A1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учащиеся узнали</w:t>
      </w:r>
      <w:r w:rsidRPr="006C4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глобальных вызовах современности, качествах и навыках, которые нужны для успеха</w:t>
      </w:r>
      <w:r w:rsidRPr="00592E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9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 построить свою траекторию </w:t>
      </w:r>
      <w:r w:rsidR="00592EDF" w:rsidRPr="0059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развития? И существует ли формула личного успеха?</w:t>
      </w:r>
      <w:r w:rsidR="00725AB0" w:rsidRPr="000273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25AB0" w:rsidRPr="000273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Охват учащихся 16</w:t>
      </w:r>
      <w:r w:rsidR="0059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EF1650" w:rsidRPr="00027385" w:rsidRDefault="00EF1650" w:rsidP="006A16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5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</w:t>
      </w:r>
      <w:r w:rsidRPr="006A1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ноября </w:t>
      </w:r>
      <w:r w:rsidRPr="006A1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10-11 классов приняли участие во Всероссийском открытом уроке ПроеКТОриЯ</w:t>
      </w:r>
      <w:r w:rsidR="004821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«Школа </w:t>
      </w:r>
      <w:r w:rsidR="003016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завтрашнего </w:t>
      </w:r>
      <w:r w:rsidR="00482115">
        <w:rPr>
          <w:rFonts w:ascii="Times New Roman" w:eastAsia="Calibri" w:hAnsi="Times New Roman" w:cs="Times New Roman"/>
          <w:color w:val="000000"/>
          <w:sz w:val="28"/>
          <w:szCs w:val="28"/>
        </w:rPr>
        <w:t>дня</w:t>
      </w:r>
      <w:r w:rsidR="003016B2">
        <w:rPr>
          <w:rFonts w:ascii="Times New Roman" w:eastAsia="Calibri" w:hAnsi="Times New Roman" w:cs="Times New Roman"/>
          <w:color w:val="000000"/>
          <w:sz w:val="28"/>
          <w:szCs w:val="28"/>
        </w:rPr>
        <w:t>», программа форума построена вокруг шести глобальных вызовов современности, которое ощутимо меняют все вокруг.</w:t>
      </w:r>
    </w:p>
    <w:p w:rsidR="005C71D4" w:rsidRDefault="005C71D4" w:rsidP="00D331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C71D4">
        <w:rPr>
          <w:rFonts w:ascii="Times New Roman" w:eastAsia="Calibri" w:hAnsi="Times New Roman" w:cs="Times New Roman"/>
          <w:b/>
          <w:sz w:val="28"/>
          <w:szCs w:val="28"/>
        </w:rPr>
        <w:t>27 ноября 2019г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9-11 классах прошли классные часы «Выбор профессии». Классные руководители ознакомили учащихся с учебными заведениями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 Охват учащихся -44.</w:t>
      </w:r>
    </w:p>
    <w:p w:rsidR="005C71D4" w:rsidRDefault="005C71D4" w:rsidP="00D331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C71D4">
        <w:rPr>
          <w:rFonts w:ascii="Times New Roman" w:eastAsia="Calibri" w:hAnsi="Times New Roman" w:cs="Times New Roman"/>
          <w:b/>
          <w:sz w:val="28"/>
          <w:szCs w:val="28"/>
        </w:rPr>
        <w:t>30 ноября 2019г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 прошло общешкольное родительское собрание. </w:t>
      </w:r>
    </w:p>
    <w:p w:rsidR="00DF5416" w:rsidRPr="00DF5416" w:rsidRDefault="00D331A2" w:rsidP="00D331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</w:t>
      </w:r>
      <w:r w:rsidR="007A377A">
        <w:rPr>
          <w:rFonts w:ascii="Times New Roman" w:eastAsia="Calibri" w:hAnsi="Times New Roman" w:cs="Times New Roman"/>
          <w:sz w:val="28"/>
          <w:szCs w:val="28"/>
        </w:rPr>
        <w:t xml:space="preserve">тор МБОУ «Новощедринская СОШ» </w:t>
      </w:r>
      <w:r w:rsidR="00AA100D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>А.Х. Загибов</w:t>
      </w:r>
    </w:p>
    <w:p w:rsidR="00DD0587" w:rsidRPr="00DD0587" w:rsidRDefault="00DD0587" w:rsidP="00DD0587">
      <w:pPr>
        <w:pStyle w:val="a3"/>
        <w:rPr>
          <w:rFonts w:ascii="Times New Roman" w:hAnsi="Times New Roman" w:cs="Times New Roman"/>
          <w:sz w:val="24"/>
        </w:rPr>
      </w:pPr>
      <w:r w:rsidRPr="00DD0587">
        <w:rPr>
          <w:rFonts w:ascii="Times New Roman" w:hAnsi="Times New Roman" w:cs="Times New Roman"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:</w:t>
      </w:r>
      <w:r w:rsidRPr="00DD0587">
        <w:rPr>
          <w:rFonts w:ascii="Times New Roman" w:hAnsi="Times New Roman" w:cs="Times New Roman"/>
          <w:sz w:val="24"/>
        </w:rPr>
        <w:t xml:space="preserve"> зам по ВР                              </w:t>
      </w:r>
    </w:p>
    <w:p w:rsidR="00911526" w:rsidRPr="00DD0587" w:rsidRDefault="00DD0587" w:rsidP="00DD0587">
      <w:pPr>
        <w:pStyle w:val="a3"/>
        <w:rPr>
          <w:rFonts w:ascii="Times New Roman" w:hAnsi="Times New Roman" w:cs="Times New Roman"/>
          <w:sz w:val="24"/>
        </w:rPr>
      </w:pPr>
      <w:r w:rsidRPr="00DD0587">
        <w:rPr>
          <w:rFonts w:ascii="Times New Roman" w:hAnsi="Times New Roman" w:cs="Times New Roman"/>
          <w:sz w:val="24"/>
        </w:rPr>
        <w:t xml:space="preserve">П.А. Шахбулатова </w:t>
      </w:r>
    </w:p>
    <w:sectPr w:rsidR="00911526" w:rsidRPr="00DD0587" w:rsidSect="00B63D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1175"/>
    <w:multiLevelType w:val="multilevel"/>
    <w:tmpl w:val="AFE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3"/>
    <w:rsid w:val="000161BB"/>
    <w:rsid w:val="00027385"/>
    <w:rsid w:val="00071862"/>
    <w:rsid w:val="000F513C"/>
    <w:rsid w:val="00167BBB"/>
    <w:rsid w:val="001A75F6"/>
    <w:rsid w:val="001E5345"/>
    <w:rsid w:val="001F5EE3"/>
    <w:rsid w:val="00245B08"/>
    <w:rsid w:val="00252D4B"/>
    <w:rsid w:val="003016B2"/>
    <w:rsid w:val="003414DB"/>
    <w:rsid w:val="00453A49"/>
    <w:rsid w:val="00482115"/>
    <w:rsid w:val="004A6F1A"/>
    <w:rsid w:val="005443F6"/>
    <w:rsid w:val="00592EDF"/>
    <w:rsid w:val="005C71D4"/>
    <w:rsid w:val="006270D2"/>
    <w:rsid w:val="00683574"/>
    <w:rsid w:val="006A1655"/>
    <w:rsid w:val="006C4A7E"/>
    <w:rsid w:val="00725AB0"/>
    <w:rsid w:val="00732FD3"/>
    <w:rsid w:val="007500EB"/>
    <w:rsid w:val="00756CF4"/>
    <w:rsid w:val="00796BB3"/>
    <w:rsid w:val="007A377A"/>
    <w:rsid w:val="008A131F"/>
    <w:rsid w:val="008C4B82"/>
    <w:rsid w:val="00911526"/>
    <w:rsid w:val="00964627"/>
    <w:rsid w:val="009B7C6E"/>
    <w:rsid w:val="00A15BED"/>
    <w:rsid w:val="00A91199"/>
    <w:rsid w:val="00AA100D"/>
    <w:rsid w:val="00AE4033"/>
    <w:rsid w:val="00B13E58"/>
    <w:rsid w:val="00B25AF2"/>
    <w:rsid w:val="00B63DC2"/>
    <w:rsid w:val="00B8426C"/>
    <w:rsid w:val="00C123CD"/>
    <w:rsid w:val="00D331A2"/>
    <w:rsid w:val="00D453D4"/>
    <w:rsid w:val="00DA50CA"/>
    <w:rsid w:val="00DD0587"/>
    <w:rsid w:val="00DF5416"/>
    <w:rsid w:val="00E1379A"/>
    <w:rsid w:val="00E959F6"/>
    <w:rsid w:val="00E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2A4A-F24C-47E4-AF1F-554E243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A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40</cp:revision>
  <cp:lastPrinted>2019-12-09T10:25:00Z</cp:lastPrinted>
  <dcterms:created xsi:type="dcterms:W3CDTF">2019-03-15T06:57:00Z</dcterms:created>
  <dcterms:modified xsi:type="dcterms:W3CDTF">2019-12-09T13:50:00Z</dcterms:modified>
</cp:coreProperties>
</file>